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0077" w14:textId="77777777" w:rsidR="00761A54" w:rsidRDefault="00761A54" w:rsidP="00761A5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1FE8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3D26DA4E" w14:textId="77777777" w:rsidR="00761A54" w:rsidRPr="00931FE8" w:rsidRDefault="00761A54" w:rsidP="00761A5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31FE8">
        <w:rPr>
          <w:rFonts w:ascii="Arial" w:hAnsi="Arial" w:cs="Arial"/>
          <w:b/>
          <w:bCs/>
          <w:u w:val="single"/>
          <w:lang w:val="pt-BR"/>
        </w:rPr>
        <w:t>N° JD-2</w:t>
      </w:r>
      <w:r>
        <w:rPr>
          <w:rFonts w:ascii="Arial" w:hAnsi="Arial" w:cs="Arial"/>
          <w:b/>
          <w:bCs/>
          <w:u w:val="single"/>
          <w:lang w:val="pt-BR"/>
        </w:rPr>
        <w:t>20</w:t>
      </w:r>
      <w:r w:rsidRPr="00931FE8">
        <w:rPr>
          <w:rFonts w:ascii="Arial" w:hAnsi="Arial" w:cs="Arial"/>
          <w:b/>
          <w:bCs/>
          <w:u w:val="single"/>
          <w:lang w:val="pt-BR"/>
        </w:rPr>
        <w:t>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31FE8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</w:t>
      </w:r>
      <w:r w:rsidRPr="00931FE8">
        <w:rPr>
          <w:rFonts w:ascii="Arial" w:hAnsi="Arial" w:cs="Arial"/>
          <w:b/>
          <w:bCs/>
          <w:u w:val="single"/>
          <w:lang w:val="pt-BR"/>
        </w:rPr>
        <w:t xml:space="preserve"> </w:t>
      </w:r>
      <w:proofErr w:type="gramStart"/>
      <w:r w:rsidRPr="00931FE8">
        <w:rPr>
          <w:rFonts w:ascii="Arial" w:hAnsi="Arial" w:cs="Arial"/>
          <w:b/>
          <w:bCs/>
          <w:u w:val="single"/>
          <w:lang w:val="pt-BR"/>
        </w:rPr>
        <w:t xml:space="preserve">DE  </w:t>
      </w:r>
      <w:r>
        <w:rPr>
          <w:rFonts w:ascii="Arial" w:hAnsi="Arial" w:cs="Arial"/>
          <w:b/>
          <w:bCs/>
          <w:u w:val="single"/>
          <w:lang w:val="pt-BR"/>
        </w:rPr>
        <w:t>DIC</w:t>
      </w:r>
      <w:r w:rsidRPr="00931FE8">
        <w:rPr>
          <w:rFonts w:ascii="Arial" w:hAnsi="Arial" w:cs="Arial"/>
          <w:b/>
          <w:bCs/>
          <w:u w:val="single"/>
          <w:lang w:val="pt-BR"/>
        </w:rPr>
        <w:t>IEMBRE</w:t>
      </w:r>
      <w:proofErr w:type="gramEnd"/>
      <w:r w:rsidRPr="00931FE8">
        <w:rPr>
          <w:rFonts w:ascii="Arial" w:hAnsi="Arial" w:cs="Arial"/>
          <w:b/>
          <w:bCs/>
          <w:u w:val="single"/>
          <w:lang w:val="pt-BR"/>
        </w:rPr>
        <w:t xml:space="preserve">  DE  2021</w:t>
      </w:r>
    </w:p>
    <w:p w14:paraId="1691AC98" w14:textId="77777777" w:rsidR="00761A54" w:rsidRPr="0025589F" w:rsidRDefault="00761A54" w:rsidP="00761A54">
      <w:pPr>
        <w:jc w:val="center"/>
        <w:rPr>
          <w:rFonts w:ascii="Arial" w:hAnsi="Arial" w:cs="Arial"/>
          <w:b/>
          <w:u w:val="single"/>
        </w:rPr>
      </w:pPr>
    </w:p>
    <w:p w14:paraId="6D96F6EB" w14:textId="77777777" w:rsidR="00761A54" w:rsidRDefault="00761A54" w:rsidP="00761A54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do</w:t>
      </w:r>
      <w:r w:rsidRPr="0025589F">
        <w:rPr>
          <w:rFonts w:ascii="Arial" w:hAnsi="Arial" w:cs="Arial"/>
        </w:rPr>
        <w:t xml:space="preserve">ce horas del día </w:t>
      </w:r>
      <w:r>
        <w:rPr>
          <w:rFonts w:ascii="Arial" w:hAnsi="Arial" w:cs="Arial"/>
        </w:rPr>
        <w:t>uno de diciembre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220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538B7BF2" w14:textId="77777777" w:rsidR="00761A54" w:rsidRPr="009232B2" w:rsidRDefault="00761A54" w:rsidP="00761A5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291EE661" w14:textId="77777777" w:rsidR="00761A54" w:rsidRPr="00931FE8" w:rsidRDefault="00761A54" w:rsidP="00761A5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  <w:snapToGrid w:val="0"/>
          <w:lang w:val="pt-BR"/>
        </w:rPr>
        <w:t>APROBACIÓN DE AGENDA</w:t>
      </w:r>
    </w:p>
    <w:p w14:paraId="2178ED8F" w14:textId="77777777" w:rsidR="00761A54" w:rsidRPr="00931FE8" w:rsidRDefault="00761A54" w:rsidP="00761A54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373E4404" w14:textId="77777777" w:rsidR="00761A54" w:rsidRPr="00931FE8" w:rsidRDefault="00761A54" w:rsidP="00761A5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AC428B7" w14:textId="77777777" w:rsidR="00761A54" w:rsidRPr="00931FE8" w:rsidRDefault="00761A54" w:rsidP="00761A5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25AD777" w14:textId="77777777" w:rsidR="00761A54" w:rsidRPr="006C7AD0" w:rsidRDefault="00761A54" w:rsidP="00761A5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31FE8">
        <w:rPr>
          <w:rFonts w:ascii="Arial" w:hAnsi="Arial" w:cs="Arial"/>
          <w:b/>
        </w:rPr>
        <w:t xml:space="preserve">RESOLUCIÓN DE CRÉDITOS </w:t>
      </w:r>
    </w:p>
    <w:p w14:paraId="7208A1C1" w14:textId="77777777" w:rsidR="00761A54" w:rsidRPr="006C7AD0" w:rsidRDefault="00761A54" w:rsidP="00761A5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0326BCA" w14:textId="77777777" w:rsidR="00761A54" w:rsidRDefault="00761A54" w:rsidP="00761A5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PROYECTO DE RESPUESTA A CARTA ENVIADA POR EL SEÑOR RAÚL ALFONSO ROGEL, DEL CONSEJO DE VIGILANCIA</w:t>
      </w:r>
    </w:p>
    <w:p w14:paraId="395E0CE9" w14:textId="77777777" w:rsidR="00761A54" w:rsidRPr="006C7AD0" w:rsidRDefault="00761A54" w:rsidP="00761A54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8220907" w14:textId="77777777" w:rsidR="00761A54" w:rsidRPr="006C7AD0" w:rsidRDefault="00761A54" w:rsidP="00761A5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6C7AD0">
        <w:rPr>
          <w:rFonts w:ascii="Arial" w:hAnsi="Arial" w:cs="Arial"/>
          <w:b/>
          <w:snapToGrid w:val="0"/>
          <w:lang w:val="pt-BR"/>
        </w:rPr>
        <w:t>PROYECTO DE PRONUNCIAMIENTO DE LA JUNTA DIRECTIVA AL SINDICATO</w:t>
      </w:r>
      <w:r>
        <w:rPr>
          <w:rFonts w:ascii="Arial" w:hAnsi="Arial" w:cs="Arial"/>
          <w:b/>
          <w:snapToGrid w:val="0"/>
          <w:lang w:val="pt-BR"/>
        </w:rPr>
        <w:t>, A RAÍZ DE EVENTOS DE SUS DIRECTIVOS</w:t>
      </w:r>
    </w:p>
    <w:p w14:paraId="22E270E6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F696" w14:textId="77777777" w:rsidR="00761A54" w:rsidRDefault="00761A54" w:rsidP="00761A54">
      <w:r>
        <w:separator/>
      </w:r>
    </w:p>
  </w:endnote>
  <w:endnote w:type="continuationSeparator" w:id="0">
    <w:p w14:paraId="72256194" w14:textId="77777777" w:rsidR="00761A54" w:rsidRDefault="00761A54" w:rsidP="007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98BA" w14:textId="77777777" w:rsidR="00761A54" w:rsidRDefault="00761A54" w:rsidP="00761A54">
      <w:r>
        <w:separator/>
      </w:r>
    </w:p>
  </w:footnote>
  <w:footnote w:type="continuationSeparator" w:id="0">
    <w:p w14:paraId="1193AA07" w14:textId="77777777" w:rsidR="00761A54" w:rsidRDefault="00761A54" w:rsidP="0076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73C8" w14:textId="7CE1E609" w:rsidR="00761A54" w:rsidRPr="00953421" w:rsidRDefault="00761A54" w:rsidP="00761A54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0DFFB778" w14:textId="77777777" w:rsidR="00761A54" w:rsidRDefault="00761A54" w:rsidP="00761A5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262E3B28" w14:textId="77777777" w:rsidR="00761A54" w:rsidRPr="00953421" w:rsidRDefault="00761A54" w:rsidP="00761A5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1E6E95DA" w14:textId="04D86686" w:rsidR="00761A54" w:rsidRDefault="00761A54">
    <w:pPr>
      <w:pStyle w:val="Encabezado"/>
    </w:pPr>
  </w:p>
  <w:p w14:paraId="75280133" w14:textId="77777777" w:rsidR="00761A54" w:rsidRDefault="00761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AA3E89B8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54"/>
    <w:rsid w:val="00221630"/>
    <w:rsid w:val="007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E1D86"/>
  <w15:chartTrackingRefBased/>
  <w15:docId w15:val="{DA6BC9FB-1715-4235-992E-B54186B3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A54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761A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1A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1A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A5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2022-01-26T20:34:00Z</dcterms:created>
  <dcterms:modified xsi:type="dcterms:W3CDTF">2022-01-26T20:35:00Z</dcterms:modified>
</cp:coreProperties>
</file>