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0B73" w14:textId="77777777" w:rsidR="00E72593" w:rsidRPr="000843BF" w:rsidRDefault="00E72593" w:rsidP="00E72593">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ABA03AF" w14:textId="77777777" w:rsidR="00E72593" w:rsidRPr="000843BF" w:rsidRDefault="00E72593" w:rsidP="00E7259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9DA9248" w14:textId="77777777" w:rsidR="00E72593" w:rsidRDefault="00E72593" w:rsidP="004E225A">
      <w:pPr>
        <w:spacing w:after="0" w:line="240" w:lineRule="auto"/>
        <w:jc w:val="center"/>
        <w:outlineLvl w:val="0"/>
        <w:rPr>
          <w:rFonts w:ascii="Arial" w:eastAsia="Times New Roman" w:hAnsi="Arial" w:cs="Arial"/>
          <w:b/>
          <w:snapToGrid w:val="0"/>
          <w:u w:val="single"/>
          <w:lang w:val="es-ES" w:eastAsia="es-ES"/>
        </w:rPr>
      </w:pPr>
    </w:p>
    <w:p w14:paraId="69766DF8" w14:textId="79A6AA27" w:rsidR="004E225A" w:rsidRDefault="004E225A" w:rsidP="004E225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F65A492" w14:textId="77777777" w:rsidR="004E225A" w:rsidRDefault="004E225A" w:rsidP="004E225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967814D" w14:textId="77777777" w:rsidR="004E225A" w:rsidRPr="00FA69B0" w:rsidRDefault="004E225A" w:rsidP="004E225A">
      <w:pPr>
        <w:spacing w:after="0" w:line="240" w:lineRule="auto"/>
        <w:jc w:val="center"/>
        <w:outlineLvl w:val="0"/>
        <w:rPr>
          <w:rFonts w:ascii="Arial" w:eastAsia="Times New Roman" w:hAnsi="Arial" w:cs="Arial"/>
          <w:b/>
          <w:snapToGrid w:val="0"/>
          <w:u w:val="single"/>
          <w:lang w:val="es-ES" w:eastAsia="es-ES"/>
        </w:rPr>
      </w:pPr>
    </w:p>
    <w:p w14:paraId="12D86860" w14:textId="77777777" w:rsidR="004E225A" w:rsidRPr="00FA69B0" w:rsidRDefault="004E225A" w:rsidP="004E225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328F907" w14:textId="77777777" w:rsidR="004E225A" w:rsidRPr="00FA69B0" w:rsidRDefault="004E225A" w:rsidP="004E225A">
      <w:pPr>
        <w:spacing w:after="0" w:line="240" w:lineRule="auto"/>
        <w:jc w:val="both"/>
        <w:outlineLvl w:val="0"/>
        <w:rPr>
          <w:rFonts w:ascii="Arial" w:eastAsia="Times New Roman" w:hAnsi="Arial" w:cs="Arial"/>
          <w:lang w:val="es-ES" w:eastAsia="es-ES"/>
        </w:rPr>
      </w:pPr>
    </w:p>
    <w:p w14:paraId="25E64654" w14:textId="77777777" w:rsidR="004E225A" w:rsidRPr="00FA69B0" w:rsidRDefault="004E225A" w:rsidP="004E225A">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E24D49E" w14:textId="77777777" w:rsidR="004E225A" w:rsidRPr="00FA69B0" w:rsidRDefault="004E225A" w:rsidP="004E225A">
      <w:pPr>
        <w:spacing w:after="0" w:line="240" w:lineRule="auto"/>
        <w:ind w:left="360"/>
        <w:jc w:val="both"/>
        <w:rPr>
          <w:rFonts w:ascii="Arial" w:eastAsia="Times New Roman" w:hAnsi="Arial" w:cs="Arial"/>
          <w:b/>
          <w:snapToGrid w:val="0"/>
          <w:lang w:val="es-ES" w:eastAsia="es-ES"/>
        </w:rPr>
      </w:pPr>
    </w:p>
    <w:p w14:paraId="35FD6B8B" w14:textId="77777777" w:rsidR="004E225A" w:rsidRPr="00FA69B0" w:rsidRDefault="004E225A" w:rsidP="004E225A">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6138B89" w14:textId="77777777" w:rsidR="004E225A" w:rsidRPr="00FA69B0" w:rsidRDefault="004E225A" w:rsidP="004E225A">
      <w:pPr>
        <w:spacing w:after="0" w:line="240" w:lineRule="auto"/>
        <w:jc w:val="both"/>
        <w:rPr>
          <w:rFonts w:ascii="Arial" w:eastAsia="Times New Roman" w:hAnsi="Arial" w:cs="Arial"/>
          <w:b/>
          <w:snapToGrid w:val="0"/>
          <w:lang w:val="es-ES" w:eastAsia="es-ES"/>
        </w:rPr>
      </w:pPr>
    </w:p>
    <w:p w14:paraId="46DCF105" w14:textId="77777777" w:rsidR="004E225A" w:rsidRDefault="004E225A" w:rsidP="004E225A">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5171606" w14:textId="77777777" w:rsidR="004E225A" w:rsidRDefault="004E225A" w:rsidP="004E225A">
      <w:pPr>
        <w:pStyle w:val="Prrafodelista"/>
        <w:rPr>
          <w:rFonts w:ascii="Arial" w:hAnsi="Arial" w:cs="Arial"/>
          <w:b/>
          <w:lang w:val="es-ES"/>
        </w:rPr>
      </w:pPr>
    </w:p>
    <w:p w14:paraId="01B4A96B" w14:textId="77777777" w:rsidR="004E225A" w:rsidRPr="00FA69B0" w:rsidRDefault="004E225A" w:rsidP="004E225A">
      <w:pPr>
        <w:spacing w:after="0" w:line="240" w:lineRule="auto"/>
        <w:jc w:val="center"/>
        <w:rPr>
          <w:rFonts w:ascii="Arial" w:eastAsia="Times New Roman" w:hAnsi="Arial" w:cs="Arial"/>
          <w:b/>
          <w:snapToGrid w:val="0"/>
          <w:u w:val="single"/>
          <w:lang w:val="es-ES" w:eastAsia="es-ES"/>
        </w:rPr>
      </w:pPr>
    </w:p>
    <w:p w14:paraId="0AD41B0E" w14:textId="77777777" w:rsidR="004E225A" w:rsidRPr="00FA69B0" w:rsidRDefault="004E225A" w:rsidP="004E225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61EAFE0" w14:textId="77777777" w:rsidR="004E225A" w:rsidRPr="00FA69B0" w:rsidRDefault="004E225A" w:rsidP="004E225A">
      <w:pPr>
        <w:spacing w:after="0" w:line="240" w:lineRule="auto"/>
        <w:jc w:val="center"/>
        <w:rPr>
          <w:rFonts w:ascii="Arial" w:eastAsia="Times New Roman" w:hAnsi="Arial" w:cs="Arial"/>
          <w:b/>
          <w:snapToGrid w:val="0"/>
          <w:u w:val="single"/>
          <w:lang w:val="es-ES" w:eastAsia="es-ES"/>
        </w:rPr>
      </w:pPr>
    </w:p>
    <w:p w14:paraId="624DC8EE" w14:textId="77777777" w:rsidR="004E225A" w:rsidRPr="00FA69B0" w:rsidRDefault="004E225A" w:rsidP="004E225A">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D22359E" w14:textId="77777777" w:rsidR="004E225A" w:rsidRPr="00FA69B0" w:rsidRDefault="004E225A" w:rsidP="004E225A">
      <w:pPr>
        <w:spacing w:after="0" w:line="240" w:lineRule="auto"/>
        <w:jc w:val="both"/>
        <w:rPr>
          <w:rFonts w:ascii="Arial" w:eastAsia="Times New Roman" w:hAnsi="Arial" w:cs="Arial"/>
          <w:b/>
          <w:snapToGrid w:val="0"/>
          <w:lang w:val="es-ES" w:eastAsia="es-ES"/>
        </w:rPr>
      </w:pPr>
    </w:p>
    <w:p w14:paraId="046FDB93" w14:textId="77777777" w:rsidR="004E225A" w:rsidRPr="00FA69B0" w:rsidRDefault="004E225A" w:rsidP="004E225A">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15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2473C77" w14:textId="77777777" w:rsidR="004E225A" w:rsidRPr="00FA69B0" w:rsidRDefault="004E225A" w:rsidP="004E225A">
      <w:pPr>
        <w:autoSpaceDE w:val="0"/>
        <w:autoSpaceDN w:val="0"/>
        <w:adjustRightInd w:val="0"/>
        <w:jc w:val="both"/>
        <w:rPr>
          <w:rFonts w:ascii="Arial" w:hAnsi="Arial" w:cs="Arial"/>
          <w:b/>
          <w:bCs/>
          <w:lang w:val="es-MX"/>
        </w:rPr>
      </w:pPr>
    </w:p>
    <w:p w14:paraId="11E78590" w14:textId="77777777" w:rsidR="004E225A" w:rsidRDefault="004E225A" w:rsidP="004E225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224FF5">
        <w:rPr>
          <w:rFonts w:ascii="Arial" w:eastAsia="Arial" w:hAnsi="Arial" w:cs="Arial"/>
          <w:sz w:val="22"/>
          <w:szCs w:val="22"/>
        </w:rPr>
        <w:t>40 solicitudes de crédito por un monto de $934,668.48</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209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FBA11A" w14:textId="77777777" w:rsidR="004E225A" w:rsidRDefault="004E225A" w:rsidP="004E225A">
      <w:pPr>
        <w:pStyle w:val="Prrafodelista"/>
        <w:ind w:left="0"/>
        <w:jc w:val="both"/>
        <w:rPr>
          <w:rFonts w:ascii="Arial" w:hAnsi="Arial" w:cs="Arial"/>
          <w:sz w:val="22"/>
          <w:szCs w:val="22"/>
        </w:rPr>
      </w:pPr>
    </w:p>
    <w:p w14:paraId="456060B3" w14:textId="77777777" w:rsidR="004E225A" w:rsidRPr="008F61CD" w:rsidRDefault="004E225A" w:rsidP="004E225A">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C0CADED" w14:textId="77777777" w:rsidR="004E225A" w:rsidRDefault="004E225A" w:rsidP="004E225A">
      <w:pPr>
        <w:spacing w:after="0"/>
        <w:jc w:val="both"/>
        <w:rPr>
          <w:rFonts w:ascii="Arial" w:eastAsia="Arial" w:hAnsi="Arial" w:cs="Arial"/>
          <w:sz w:val="18"/>
          <w:szCs w:val="18"/>
        </w:rPr>
      </w:pPr>
    </w:p>
    <w:p w14:paraId="2D791D76" w14:textId="77777777" w:rsidR="004E225A" w:rsidRPr="008F61CD" w:rsidRDefault="004E225A" w:rsidP="004E225A">
      <w:pPr>
        <w:spacing w:after="0"/>
        <w:jc w:val="both"/>
        <w:rPr>
          <w:rFonts w:ascii="Arial" w:eastAsia="Arial" w:hAnsi="Arial" w:cs="Arial"/>
          <w:sz w:val="18"/>
          <w:szCs w:val="18"/>
        </w:rPr>
      </w:pPr>
    </w:p>
    <w:p w14:paraId="6B868FDB" w14:textId="58C644DC" w:rsidR="00221630" w:rsidRPr="00E72593" w:rsidRDefault="00E72593" w:rsidP="00E72593">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E725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221630"/>
    <w:rsid w:val="004E225A"/>
    <w:rsid w:val="004F3121"/>
    <w:rsid w:val="00E725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2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2021-12-07T17:18:00Z</dcterms:created>
  <dcterms:modified xsi:type="dcterms:W3CDTF">2021-12-08T16:58:00Z</dcterms:modified>
</cp:coreProperties>
</file>