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3315" w14:textId="77777777" w:rsidR="00743AFC" w:rsidRDefault="00743AFC" w:rsidP="00743AF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232B2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EF69C32" w14:textId="77777777" w:rsidR="00743AFC" w:rsidRPr="009232B2" w:rsidRDefault="00743AFC" w:rsidP="00743AF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232B2">
        <w:rPr>
          <w:rFonts w:ascii="Arial" w:hAnsi="Arial" w:cs="Arial"/>
          <w:b/>
          <w:bCs/>
          <w:u w:val="single"/>
          <w:lang w:val="pt-BR"/>
        </w:rPr>
        <w:t>N° JD-206/2021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232B2">
        <w:rPr>
          <w:rFonts w:ascii="Arial" w:hAnsi="Arial" w:cs="Arial"/>
          <w:b/>
          <w:bCs/>
          <w:u w:val="single"/>
          <w:lang w:val="pt-BR"/>
        </w:rPr>
        <w:t xml:space="preserve">DEL 11 </w:t>
      </w:r>
      <w:proofErr w:type="gramStart"/>
      <w:r w:rsidRPr="009232B2">
        <w:rPr>
          <w:rFonts w:ascii="Arial" w:hAnsi="Arial" w:cs="Arial"/>
          <w:b/>
          <w:bCs/>
          <w:u w:val="single"/>
          <w:lang w:val="pt-BR"/>
        </w:rPr>
        <w:t>DE  NOVIEMBRE</w:t>
      </w:r>
      <w:proofErr w:type="gramEnd"/>
      <w:r w:rsidRPr="009232B2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65D315C2" w14:textId="77777777" w:rsidR="00743AFC" w:rsidRPr="0025589F" w:rsidRDefault="00743AFC" w:rsidP="00743AFC">
      <w:pPr>
        <w:jc w:val="center"/>
        <w:rPr>
          <w:rFonts w:ascii="Arial" w:hAnsi="Arial" w:cs="Arial"/>
          <w:b/>
          <w:u w:val="single"/>
        </w:rPr>
      </w:pPr>
    </w:p>
    <w:p w14:paraId="6DF6AD62" w14:textId="77777777" w:rsidR="00743AFC" w:rsidRDefault="00743AFC" w:rsidP="00743AFC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once de noviembre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206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2B6676BF" w14:textId="77777777" w:rsidR="00743AFC" w:rsidRPr="009232B2" w:rsidRDefault="00743AFC" w:rsidP="00743AF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14E657D4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232B2">
        <w:rPr>
          <w:rFonts w:ascii="Arial" w:hAnsi="Arial" w:cs="Arial"/>
          <w:b/>
          <w:snapToGrid w:val="0"/>
          <w:lang w:val="pt-BR"/>
        </w:rPr>
        <w:t>APROBACIÓN DE AGENDA</w:t>
      </w:r>
    </w:p>
    <w:p w14:paraId="63C41CB5" w14:textId="77777777" w:rsidR="00743AFC" w:rsidRPr="009232B2" w:rsidRDefault="00743AFC" w:rsidP="00743AF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758E2A89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232B2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A02C15A" w14:textId="77777777" w:rsidR="00743AFC" w:rsidRPr="009232B2" w:rsidRDefault="00743AFC" w:rsidP="00743AF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6C09601" w14:textId="77777777" w:rsidR="00743AFC" w:rsidRPr="003C060F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232B2">
        <w:rPr>
          <w:rFonts w:ascii="Arial" w:hAnsi="Arial" w:cs="Arial"/>
          <w:b/>
        </w:rPr>
        <w:t>RESOLUCIÓN DE CRÉDITOS</w:t>
      </w:r>
    </w:p>
    <w:p w14:paraId="254764F4" w14:textId="77777777" w:rsidR="00743AFC" w:rsidRPr="003C060F" w:rsidRDefault="00743AFC" w:rsidP="00743AF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EF8AE25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 xml:space="preserve">INFORME SOBRE ASAMBLEA DE GOBERNADORES N° AG-177 </w:t>
      </w:r>
    </w:p>
    <w:p w14:paraId="653DA28C" w14:textId="77777777" w:rsidR="00743AFC" w:rsidRPr="009232B2" w:rsidRDefault="00743AFC" w:rsidP="00743AFC">
      <w:pPr>
        <w:pStyle w:val="Prrafodelista"/>
      </w:pPr>
    </w:p>
    <w:p w14:paraId="0891BE4A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9232B2">
        <w:rPr>
          <w:rFonts w:ascii="Arial" w:hAnsi="Arial" w:cs="Arial"/>
          <w:b/>
          <w:bCs/>
        </w:rPr>
        <w:t xml:space="preserve">APROBACIÓN DE PRÉSTAMOS PERSONALES </w:t>
      </w:r>
    </w:p>
    <w:p w14:paraId="5A3DBFCC" w14:textId="77777777" w:rsidR="00743AFC" w:rsidRPr="009232B2" w:rsidRDefault="00743AFC" w:rsidP="00743AFC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0DF3E7AE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es-SV"/>
        </w:rPr>
      </w:pPr>
      <w:r w:rsidRPr="009232B2">
        <w:rPr>
          <w:rFonts w:ascii="Arial" w:hAnsi="Arial" w:cs="Arial"/>
          <w:b/>
          <w:snapToGrid w:val="0"/>
          <w:lang w:val="es-SV"/>
        </w:rPr>
        <w:t>AUTORIZACIÓN PARA EL PAGO DE GRATIFICACIÓN POR SERVICIOS PRESTA</w:t>
      </w:r>
      <w:r>
        <w:rPr>
          <w:rFonts w:ascii="Arial" w:hAnsi="Arial" w:cs="Arial"/>
          <w:b/>
          <w:snapToGrid w:val="0"/>
          <w:lang w:val="es-SV"/>
        </w:rPr>
        <w:t>D</w:t>
      </w:r>
      <w:r w:rsidRPr="009232B2">
        <w:rPr>
          <w:rFonts w:ascii="Arial" w:hAnsi="Arial" w:cs="Arial"/>
          <w:b/>
          <w:snapToGrid w:val="0"/>
          <w:lang w:val="es-SV"/>
        </w:rPr>
        <w:t xml:space="preserve">OS AÑO 2021 Y RENOVACIÓN DE CONTRATOS INDIVIDUALES DE TRABAJO PARA EL AÑO 2022 </w:t>
      </w:r>
    </w:p>
    <w:p w14:paraId="610BA745" w14:textId="77777777" w:rsidR="00743AFC" w:rsidRPr="000A4A57" w:rsidRDefault="00743AFC" w:rsidP="00743AF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es-SV"/>
        </w:rPr>
      </w:pPr>
    </w:p>
    <w:p w14:paraId="171CF097" w14:textId="77777777" w:rsidR="00743AFC" w:rsidRPr="000A4A57" w:rsidRDefault="00743AFC" w:rsidP="00743AFC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0A4A57">
        <w:rPr>
          <w:rFonts w:ascii="Arial" w:hAnsi="Arial" w:cs="Arial"/>
          <w:b/>
          <w:bCs/>
          <w:snapToGrid w:val="0"/>
          <w:lang w:val="es-SV"/>
        </w:rPr>
        <w:t>SOLICITUD DE APROBACIÓN DE NUEVO PROCESO COMPLEMENTARIO PARA SERVICIOS DE COLECTURÍA Y TRANSFERENCIA DE PAGOS DE CUOTAS DE PRÉSTAMOS</w:t>
      </w:r>
    </w:p>
    <w:p w14:paraId="4C468142" w14:textId="77777777" w:rsidR="00743AFC" w:rsidRPr="009232B2" w:rsidRDefault="00743AFC" w:rsidP="00743AFC">
      <w:pPr>
        <w:pStyle w:val="Prrafodelista"/>
        <w:rPr>
          <w:rFonts w:ascii="Arial" w:hAnsi="Arial" w:cs="Arial"/>
          <w:b/>
          <w:bCs/>
          <w:color w:val="FF0000"/>
        </w:rPr>
      </w:pPr>
    </w:p>
    <w:p w14:paraId="47D9A7DA" w14:textId="77777777" w:rsidR="00743AFC" w:rsidRPr="009232B2" w:rsidRDefault="00743AFC" w:rsidP="00743AFC">
      <w:pPr>
        <w:pStyle w:val="Prrafodelista"/>
        <w:numPr>
          <w:ilvl w:val="0"/>
          <w:numId w:val="1"/>
        </w:numPr>
        <w:ind w:hanging="153"/>
        <w:jc w:val="both"/>
        <w:rPr>
          <w:rFonts w:ascii="Arial" w:eastAsia="Tahoma" w:hAnsi="Arial" w:cs="Arial"/>
          <w:b/>
          <w:bCs/>
          <w:kern w:val="24"/>
          <w:lang w:val="es-MX" w:eastAsia="es-SV"/>
        </w:rPr>
      </w:pPr>
      <w:r w:rsidRPr="009232B2">
        <w:rPr>
          <w:rFonts w:ascii="Arial" w:hAnsi="Arial" w:cs="Arial"/>
          <w:b/>
          <w:bCs/>
        </w:rPr>
        <w:t xml:space="preserve">AUTORIZACIÓN PARA INSCRIBIR REMEDICIÓN DE INMUEBLE </w:t>
      </w:r>
    </w:p>
    <w:p w14:paraId="04093F19" w14:textId="77777777" w:rsidR="00743AFC" w:rsidRPr="009232B2" w:rsidRDefault="00743AFC" w:rsidP="00743AFC">
      <w:pPr>
        <w:pStyle w:val="Prrafodelista"/>
        <w:rPr>
          <w:rFonts w:ascii="Arial" w:hAnsi="Arial" w:cs="Arial"/>
          <w:b/>
          <w:bCs/>
        </w:rPr>
      </w:pPr>
    </w:p>
    <w:p w14:paraId="71C660F2" w14:textId="77777777" w:rsidR="00743AFC" w:rsidRPr="00FE7A14" w:rsidRDefault="00743AFC" w:rsidP="00743AFC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E7A14">
        <w:rPr>
          <w:rFonts w:ascii="Arial" w:hAnsi="Arial" w:cs="Arial"/>
          <w:b/>
          <w:bCs/>
        </w:rPr>
        <w:t xml:space="preserve">SOLICITUD DE PRÓRROGA DE CONTRATO DE ARRENDAMIENTO DE LOCALES PARA EL SINDICATO DEL FSV </w:t>
      </w:r>
    </w:p>
    <w:p w14:paraId="62820CF6" w14:textId="77777777" w:rsidR="00743AFC" w:rsidRPr="00FE7A14" w:rsidRDefault="00743AFC" w:rsidP="00743AFC">
      <w:pPr>
        <w:pStyle w:val="Prrafodelista"/>
        <w:rPr>
          <w:rFonts w:ascii="Arial" w:hAnsi="Arial" w:cs="Arial"/>
          <w:b/>
          <w:bCs/>
        </w:rPr>
      </w:pPr>
    </w:p>
    <w:p w14:paraId="32382CAF" w14:textId="77777777" w:rsidR="00743AFC" w:rsidRPr="003D4699" w:rsidRDefault="00743AFC" w:rsidP="00743AFC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E7A14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3016FDF5" w14:textId="77777777" w:rsidR="00743AFC" w:rsidRPr="003D4699" w:rsidRDefault="00743AFC" w:rsidP="00743AFC">
      <w:pPr>
        <w:pStyle w:val="Prrafodelista"/>
        <w:rPr>
          <w:rFonts w:ascii="Arial" w:hAnsi="Arial" w:cs="Arial"/>
          <w:b/>
          <w:bCs/>
          <w:color w:val="FF0000"/>
        </w:rPr>
      </w:pPr>
    </w:p>
    <w:p w14:paraId="7D19654F" w14:textId="77777777" w:rsidR="00743AFC" w:rsidRPr="00FE7A14" w:rsidRDefault="00743AFC" w:rsidP="00743AFC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1EA123C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A461" w14:textId="77777777" w:rsidR="00743AFC" w:rsidRDefault="00743AFC" w:rsidP="00743AFC">
      <w:r>
        <w:separator/>
      </w:r>
    </w:p>
  </w:endnote>
  <w:endnote w:type="continuationSeparator" w:id="0">
    <w:p w14:paraId="04FF6A1C" w14:textId="77777777" w:rsidR="00743AFC" w:rsidRDefault="00743AFC" w:rsidP="0074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B239" w14:textId="77777777" w:rsidR="00743AFC" w:rsidRDefault="00743AFC" w:rsidP="00743AFC">
      <w:r>
        <w:separator/>
      </w:r>
    </w:p>
  </w:footnote>
  <w:footnote w:type="continuationSeparator" w:id="0">
    <w:p w14:paraId="21E3FC4F" w14:textId="77777777" w:rsidR="00743AFC" w:rsidRDefault="00743AFC" w:rsidP="0074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B69F" w14:textId="014790E6" w:rsidR="00743AFC" w:rsidRPr="00953421" w:rsidRDefault="00743AFC" w:rsidP="00743AFC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0ECD125" w14:textId="77777777" w:rsidR="00743AFC" w:rsidRDefault="00743AFC" w:rsidP="00743AF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8205B0B" w14:textId="77777777" w:rsidR="00743AFC" w:rsidRPr="00953421" w:rsidRDefault="00743AFC" w:rsidP="00743AF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A7BB8A8" w14:textId="77AEA046" w:rsidR="00743AFC" w:rsidRDefault="00743AFC">
    <w:pPr>
      <w:pStyle w:val="Encabezado"/>
    </w:pPr>
  </w:p>
  <w:p w14:paraId="4D530AF7" w14:textId="77777777" w:rsidR="00743AFC" w:rsidRDefault="00743A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56461B38"/>
    <w:lvl w:ilvl="0" w:tplc="B12C51C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C"/>
    <w:rsid w:val="00221630"/>
    <w:rsid w:val="007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8C03B"/>
  <w15:chartTrackingRefBased/>
  <w15:docId w15:val="{47FD9EA4-9CE9-4F19-93DF-8BABBCE0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AFC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743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A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3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F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2021-12-08T16:19:00Z</dcterms:created>
  <dcterms:modified xsi:type="dcterms:W3CDTF">2021-12-08T16:20:00Z</dcterms:modified>
</cp:coreProperties>
</file>