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B5D1D" w14:textId="77777777" w:rsidR="00377AE8" w:rsidRPr="000843BF" w:rsidRDefault="00377AE8" w:rsidP="00377AE8">
      <w:pPr>
        <w:spacing w:after="0" w:line="240" w:lineRule="auto"/>
        <w:rPr>
          <w:rFonts w:ascii="Arial" w:hAnsi="Arial" w:cs="Arial"/>
          <w:b/>
          <w:color w:val="FF0000"/>
          <w:sz w:val="20"/>
          <w:szCs w:val="20"/>
        </w:rPr>
      </w:pPr>
      <w:bookmarkStart w:id="0" w:name="_Hlk75941294"/>
      <w:bookmarkStart w:id="1" w:name="_Hlk56697089"/>
      <w:bookmarkStart w:id="2" w:name="_Hlk30755353"/>
      <w:r w:rsidRPr="000843BF">
        <w:rPr>
          <w:rFonts w:ascii="Arial" w:hAnsi="Arial" w:cs="Arial"/>
          <w:b/>
          <w:color w:val="FF0000"/>
          <w:sz w:val="20"/>
          <w:szCs w:val="20"/>
        </w:rPr>
        <w:t>DOCUMENTO ELABORADO EN VERSIÓN PÚBLICA ART. 30 LAIP</w:t>
      </w:r>
    </w:p>
    <w:p w14:paraId="2960154D" w14:textId="77777777" w:rsidR="00377AE8" w:rsidRPr="000843BF" w:rsidRDefault="00377AE8" w:rsidP="00377AE8">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03023F85" w14:textId="77777777" w:rsidR="00D83659" w:rsidRDefault="00D83659" w:rsidP="008C536A">
      <w:pPr>
        <w:spacing w:after="0" w:line="240" w:lineRule="auto"/>
        <w:jc w:val="center"/>
        <w:outlineLvl w:val="0"/>
        <w:rPr>
          <w:rFonts w:ascii="Arial" w:eastAsia="Times New Roman" w:hAnsi="Arial" w:cs="Arial"/>
          <w:b/>
          <w:snapToGrid w:val="0"/>
          <w:u w:val="single"/>
          <w:lang w:val="es-ES" w:eastAsia="es-ES"/>
        </w:rPr>
      </w:pPr>
    </w:p>
    <w:p w14:paraId="4B268D94" w14:textId="77777777" w:rsidR="00D83659" w:rsidRDefault="00D83659" w:rsidP="00D83659">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D38D8AD" w14:textId="2112421B" w:rsidR="00D83659" w:rsidRDefault="00D83659" w:rsidP="00D83659">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156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31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AGOSTO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18DD3519" w14:textId="77777777" w:rsidR="00D83659" w:rsidRPr="00FA69B0" w:rsidRDefault="00D83659" w:rsidP="00D83659">
      <w:pPr>
        <w:spacing w:after="0" w:line="240" w:lineRule="auto"/>
        <w:jc w:val="center"/>
        <w:outlineLvl w:val="0"/>
        <w:rPr>
          <w:rFonts w:ascii="Arial" w:eastAsia="Times New Roman" w:hAnsi="Arial" w:cs="Arial"/>
          <w:b/>
          <w:snapToGrid w:val="0"/>
          <w:u w:val="single"/>
          <w:lang w:val="es-ES" w:eastAsia="es-ES"/>
        </w:rPr>
      </w:pPr>
    </w:p>
    <w:p w14:paraId="794AC829" w14:textId="77777777" w:rsidR="00D83659" w:rsidRPr="00FA69B0" w:rsidRDefault="00D83659" w:rsidP="00D83659">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treinta y uno de agosto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156</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4EDC30E" w14:textId="77777777" w:rsidR="00D83659" w:rsidRPr="00FA69B0" w:rsidRDefault="00D83659" w:rsidP="00D83659">
      <w:pPr>
        <w:spacing w:after="0" w:line="240" w:lineRule="auto"/>
        <w:jc w:val="both"/>
        <w:outlineLvl w:val="0"/>
        <w:rPr>
          <w:rFonts w:ascii="Arial" w:eastAsia="Times New Roman" w:hAnsi="Arial" w:cs="Arial"/>
          <w:lang w:val="es-ES" w:eastAsia="es-ES"/>
        </w:rPr>
      </w:pPr>
    </w:p>
    <w:p w14:paraId="7060DB28" w14:textId="77777777" w:rsidR="00D83659" w:rsidRPr="00FA69B0" w:rsidRDefault="00D83659" w:rsidP="00D8365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EC47D06" w14:textId="77777777" w:rsidR="00D83659" w:rsidRPr="00FA69B0" w:rsidRDefault="00D83659" w:rsidP="00D83659">
      <w:pPr>
        <w:spacing w:after="0" w:line="240" w:lineRule="auto"/>
        <w:ind w:left="360"/>
        <w:jc w:val="both"/>
        <w:rPr>
          <w:rFonts w:ascii="Arial" w:eastAsia="Times New Roman" w:hAnsi="Arial" w:cs="Arial"/>
          <w:b/>
          <w:snapToGrid w:val="0"/>
          <w:lang w:val="es-ES" w:eastAsia="es-ES"/>
        </w:rPr>
      </w:pPr>
    </w:p>
    <w:p w14:paraId="62FD33CE" w14:textId="77777777" w:rsidR="00D83659" w:rsidRPr="00FA69B0" w:rsidRDefault="00D83659" w:rsidP="00D8365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6B963DE" w14:textId="77777777" w:rsidR="00D83659" w:rsidRPr="00FA69B0" w:rsidRDefault="00D83659" w:rsidP="00D83659">
      <w:pPr>
        <w:spacing w:after="0" w:line="240" w:lineRule="auto"/>
        <w:jc w:val="both"/>
        <w:rPr>
          <w:rFonts w:ascii="Arial" w:eastAsia="Times New Roman" w:hAnsi="Arial" w:cs="Arial"/>
          <w:b/>
          <w:snapToGrid w:val="0"/>
          <w:lang w:val="es-ES" w:eastAsia="es-ES"/>
        </w:rPr>
      </w:pPr>
    </w:p>
    <w:p w14:paraId="3139030E" w14:textId="77777777" w:rsidR="00D83659" w:rsidRDefault="00D83659" w:rsidP="00D83659">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3370DE5" w14:textId="77777777" w:rsidR="00D83659" w:rsidRDefault="00D83659" w:rsidP="00D83659">
      <w:pPr>
        <w:pStyle w:val="Prrafodelista"/>
        <w:rPr>
          <w:rFonts w:ascii="Arial" w:hAnsi="Arial" w:cs="Arial"/>
          <w:b/>
          <w:lang w:val="es-ES"/>
        </w:rPr>
      </w:pPr>
    </w:p>
    <w:p w14:paraId="221CF3EB" w14:textId="77777777" w:rsidR="00D83659" w:rsidRPr="00FA69B0" w:rsidRDefault="00D83659" w:rsidP="00D83659">
      <w:pPr>
        <w:spacing w:after="0" w:line="240" w:lineRule="auto"/>
        <w:jc w:val="center"/>
        <w:rPr>
          <w:rFonts w:ascii="Arial" w:eastAsia="Times New Roman" w:hAnsi="Arial" w:cs="Arial"/>
          <w:b/>
          <w:snapToGrid w:val="0"/>
          <w:u w:val="single"/>
          <w:lang w:val="es-ES" w:eastAsia="es-ES"/>
        </w:rPr>
      </w:pPr>
    </w:p>
    <w:p w14:paraId="4BC63D3C" w14:textId="77777777" w:rsidR="00D83659" w:rsidRPr="00FA69B0" w:rsidRDefault="00D83659" w:rsidP="00D83659">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F280FDA" w14:textId="77777777" w:rsidR="00D83659" w:rsidRPr="00FA69B0" w:rsidRDefault="00D83659" w:rsidP="00D83659">
      <w:pPr>
        <w:spacing w:after="0" w:line="240" w:lineRule="auto"/>
        <w:jc w:val="center"/>
        <w:rPr>
          <w:rFonts w:ascii="Arial" w:eastAsia="Times New Roman" w:hAnsi="Arial" w:cs="Arial"/>
          <w:b/>
          <w:snapToGrid w:val="0"/>
          <w:u w:val="single"/>
          <w:lang w:val="es-ES" w:eastAsia="es-ES"/>
        </w:rPr>
      </w:pPr>
    </w:p>
    <w:p w14:paraId="0EF4C4A3" w14:textId="77777777" w:rsidR="00D83659" w:rsidRPr="00FA69B0" w:rsidRDefault="00D83659" w:rsidP="00D83659">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F285BA8" w14:textId="77777777" w:rsidR="00D83659" w:rsidRPr="00FA69B0" w:rsidRDefault="00D83659" w:rsidP="00D83659">
      <w:pPr>
        <w:spacing w:after="0" w:line="240" w:lineRule="auto"/>
        <w:jc w:val="both"/>
        <w:rPr>
          <w:rFonts w:ascii="Arial" w:eastAsia="Times New Roman" w:hAnsi="Arial" w:cs="Arial"/>
          <w:b/>
          <w:snapToGrid w:val="0"/>
          <w:lang w:val="es-ES" w:eastAsia="es-ES"/>
        </w:rPr>
      </w:pPr>
    </w:p>
    <w:p w14:paraId="2A512FF2" w14:textId="77777777" w:rsidR="00D83659" w:rsidRPr="00FA69B0" w:rsidRDefault="00D83659" w:rsidP="00D83659">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155</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30 </w:t>
      </w:r>
      <w:r w:rsidRPr="00FA69B0">
        <w:rPr>
          <w:rFonts w:ascii="Arial" w:hAnsi="Arial" w:cs="Arial"/>
        </w:rPr>
        <w:t xml:space="preserve">de </w:t>
      </w:r>
      <w:r>
        <w:rPr>
          <w:rFonts w:ascii="Arial" w:hAnsi="Arial" w:cs="Arial"/>
        </w:rPr>
        <w:t>agosto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07A930AF" w14:textId="77777777" w:rsidR="00D83659" w:rsidRPr="00FA69B0" w:rsidRDefault="00D83659" w:rsidP="00D83659">
      <w:pPr>
        <w:autoSpaceDE w:val="0"/>
        <w:autoSpaceDN w:val="0"/>
        <w:adjustRightInd w:val="0"/>
        <w:jc w:val="both"/>
        <w:rPr>
          <w:rFonts w:ascii="Arial" w:hAnsi="Arial" w:cs="Arial"/>
          <w:b/>
          <w:bCs/>
          <w:lang w:val="es-MX"/>
        </w:rPr>
      </w:pPr>
    </w:p>
    <w:p w14:paraId="00BD4DEB" w14:textId="77777777" w:rsidR="00D83659" w:rsidRDefault="00D83659" w:rsidP="00D83659">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35 </w:t>
      </w:r>
      <w:r w:rsidRPr="00705C71">
        <w:rPr>
          <w:rFonts w:ascii="Arial" w:eastAsia="Arial" w:hAnsi="Arial" w:cs="Arial"/>
          <w:sz w:val="22"/>
          <w:szCs w:val="22"/>
        </w:rPr>
        <w:t>solicitudes de cré</w:t>
      </w:r>
      <w:r>
        <w:rPr>
          <w:rFonts w:ascii="Arial" w:eastAsia="Arial" w:hAnsi="Arial" w:cs="Arial"/>
          <w:sz w:val="22"/>
          <w:szCs w:val="22"/>
        </w:rPr>
        <w:t>dito por un monto de $815,847.83,</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156</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962E784" w14:textId="77777777" w:rsidR="00D83659" w:rsidRDefault="00D83659" w:rsidP="00D83659">
      <w:pPr>
        <w:pStyle w:val="Prrafodelista"/>
        <w:ind w:left="0"/>
        <w:jc w:val="both"/>
        <w:rPr>
          <w:rFonts w:ascii="Arial" w:hAnsi="Arial" w:cs="Arial"/>
          <w:sz w:val="22"/>
          <w:szCs w:val="22"/>
        </w:rPr>
      </w:pPr>
    </w:p>
    <w:p w14:paraId="6258A72B" w14:textId="77777777" w:rsidR="00D83659" w:rsidRPr="008F61CD" w:rsidRDefault="00D83659" w:rsidP="00D83659">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con treinta minutos </w:t>
      </w:r>
      <w:r w:rsidRPr="008F61CD">
        <w:rPr>
          <w:rFonts w:ascii="Arial" w:hAnsi="Arial" w:cs="Arial"/>
        </w:rPr>
        <w:t>del día mencionado al inicio de la presente acta, que firmamos:</w:t>
      </w:r>
    </w:p>
    <w:p w14:paraId="7E11F781" w14:textId="77777777" w:rsidR="00D83659" w:rsidRDefault="00D83659" w:rsidP="00D83659">
      <w:pPr>
        <w:spacing w:after="0"/>
        <w:jc w:val="both"/>
        <w:rPr>
          <w:rFonts w:ascii="Arial" w:eastAsia="Arial" w:hAnsi="Arial" w:cs="Arial"/>
          <w:sz w:val="18"/>
          <w:szCs w:val="18"/>
        </w:rPr>
      </w:pPr>
    </w:p>
    <w:p w14:paraId="2E819EBF" w14:textId="77777777" w:rsidR="00D83659" w:rsidRPr="008F61CD" w:rsidRDefault="00D83659" w:rsidP="00D83659">
      <w:pPr>
        <w:spacing w:after="0"/>
        <w:jc w:val="both"/>
        <w:rPr>
          <w:rFonts w:ascii="Arial" w:eastAsia="Arial" w:hAnsi="Arial" w:cs="Arial"/>
          <w:sz w:val="18"/>
          <w:szCs w:val="18"/>
        </w:rPr>
      </w:pPr>
    </w:p>
    <w:p w14:paraId="2691E96C" w14:textId="77777777" w:rsidR="00377AE8" w:rsidRPr="00BF0D35" w:rsidRDefault="00377AE8" w:rsidP="00377AE8">
      <w:pPr>
        <w:spacing w:line="360" w:lineRule="auto"/>
        <w:jc w:val="both"/>
        <w:rPr>
          <w:rFonts w:ascii="Arial" w:hAnsi="Arial" w:cs="Arial"/>
          <w:b/>
          <w:i/>
          <w:sz w:val="20"/>
          <w:szCs w:val="20"/>
        </w:rPr>
      </w:pPr>
      <w:bookmarkStart w:id="3" w:name="_Hlk80273629"/>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bookmarkEnd w:id="3"/>
    <w:p w14:paraId="37AB1D7E" w14:textId="77777777" w:rsidR="00D83659" w:rsidRDefault="00D83659" w:rsidP="00D83659">
      <w:pPr>
        <w:spacing w:after="0" w:line="240" w:lineRule="auto"/>
        <w:jc w:val="center"/>
        <w:outlineLvl w:val="0"/>
        <w:rPr>
          <w:rFonts w:ascii="Arial" w:eastAsia="Times New Roman" w:hAnsi="Arial" w:cs="Arial"/>
          <w:b/>
          <w:snapToGrid w:val="0"/>
          <w:u w:val="single"/>
          <w:lang w:val="es-ES" w:eastAsia="es-ES"/>
        </w:rPr>
      </w:pPr>
    </w:p>
    <w:bookmarkEnd w:id="0"/>
    <w:sectPr w:rsidR="00D83659"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E4D6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13DC258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50A5C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6C43D5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3B974B5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432C357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4CB0472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4E166AF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502727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66C29B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E9E0D1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001500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63DD691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672B21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8FE36D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6A383F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BCE173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D3E301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0AE196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768218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7A246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F3B3F7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3"/>
  </w:num>
  <w:num w:numId="2">
    <w:abstractNumId w:val="5"/>
  </w:num>
  <w:num w:numId="3">
    <w:abstractNumId w:val="11"/>
  </w:num>
  <w:num w:numId="4">
    <w:abstractNumId w:val="13"/>
  </w:num>
  <w:num w:numId="5">
    <w:abstractNumId w:val="10"/>
  </w:num>
  <w:num w:numId="6">
    <w:abstractNumId w:val="20"/>
  </w:num>
  <w:num w:numId="7">
    <w:abstractNumId w:val="12"/>
  </w:num>
  <w:num w:numId="8">
    <w:abstractNumId w:val="4"/>
  </w:num>
  <w:num w:numId="9">
    <w:abstractNumId w:val="18"/>
  </w:num>
  <w:num w:numId="10">
    <w:abstractNumId w:val="6"/>
  </w:num>
  <w:num w:numId="11">
    <w:abstractNumId w:val="19"/>
  </w:num>
  <w:num w:numId="12">
    <w:abstractNumId w:val="7"/>
  </w:num>
  <w:num w:numId="13">
    <w:abstractNumId w:val="24"/>
  </w:num>
  <w:num w:numId="14">
    <w:abstractNumId w:val="14"/>
  </w:num>
  <w:num w:numId="15">
    <w:abstractNumId w:val="21"/>
  </w:num>
  <w:num w:numId="16">
    <w:abstractNumId w:val="8"/>
  </w:num>
  <w:num w:numId="17">
    <w:abstractNumId w:val="9"/>
  </w:num>
  <w:num w:numId="18">
    <w:abstractNumId w:val="2"/>
  </w:num>
  <w:num w:numId="19">
    <w:abstractNumId w:val="15"/>
  </w:num>
  <w:num w:numId="20">
    <w:abstractNumId w:val="16"/>
  </w:num>
  <w:num w:numId="21">
    <w:abstractNumId w:val="17"/>
  </w:num>
  <w:num w:numId="22">
    <w:abstractNumId w:val="1"/>
  </w:num>
  <w:num w:numId="23">
    <w:abstractNumId w:val="22"/>
  </w:num>
  <w:num w:numId="24">
    <w:abstractNumId w:val="0"/>
  </w:num>
  <w:num w:numId="25">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71B3D"/>
    <w:rsid w:val="00077008"/>
    <w:rsid w:val="000B7E75"/>
    <w:rsid w:val="00115B4E"/>
    <w:rsid w:val="001A25D6"/>
    <w:rsid w:val="001B2F57"/>
    <w:rsid w:val="001C1520"/>
    <w:rsid w:val="001C1872"/>
    <w:rsid w:val="001D2A7E"/>
    <w:rsid w:val="001E73FF"/>
    <w:rsid w:val="00200F9B"/>
    <w:rsid w:val="002671A7"/>
    <w:rsid w:val="00267207"/>
    <w:rsid w:val="00270D1B"/>
    <w:rsid w:val="002B280E"/>
    <w:rsid w:val="002B70D2"/>
    <w:rsid w:val="002E41E9"/>
    <w:rsid w:val="00323377"/>
    <w:rsid w:val="00377AE8"/>
    <w:rsid w:val="003A042C"/>
    <w:rsid w:val="003C03CE"/>
    <w:rsid w:val="003D70FF"/>
    <w:rsid w:val="003F3641"/>
    <w:rsid w:val="00420FA1"/>
    <w:rsid w:val="004452D1"/>
    <w:rsid w:val="00481B8A"/>
    <w:rsid w:val="004849A8"/>
    <w:rsid w:val="00490F88"/>
    <w:rsid w:val="0049284D"/>
    <w:rsid w:val="004C740D"/>
    <w:rsid w:val="004D399D"/>
    <w:rsid w:val="00532761"/>
    <w:rsid w:val="00540800"/>
    <w:rsid w:val="005479D3"/>
    <w:rsid w:val="005626E7"/>
    <w:rsid w:val="0058239B"/>
    <w:rsid w:val="00584C45"/>
    <w:rsid w:val="0058730C"/>
    <w:rsid w:val="005C289F"/>
    <w:rsid w:val="005E7259"/>
    <w:rsid w:val="00631EF3"/>
    <w:rsid w:val="00650466"/>
    <w:rsid w:val="006639A1"/>
    <w:rsid w:val="00680D76"/>
    <w:rsid w:val="006945DC"/>
    <w:rsid w:val="006E69E1"/>
    <w:rsid w:val="006F319E"/>
    <w:rsid w:val="006F661D"/>
    <w:rsid w:val="00702BEE"/>
    <w:rsid w:val="00741BB1"/>
    <w:rsid w:val="007445D4"/>
    <w:rsid w:val="00783DC3"/>
    <w:rsid w:val="00796CBD"/>
    <w:rsid w:val="007C1C23"/>
    <w:rsid w:val="007C3680"/>
    <w:rsid w:val="00821F47"/>
    <w:rsid w:val="008526F4"/>
    <w:rsid w:val="008644E0"/>
    <w:rsid w:val="008C536A"/>
    <w:rsid w:val="008F61CD"/>
    <w:rsid w:val="0090371C"/>
    <w:rsid w:val="009043DD"/>
    <w:rsid w:val="00932ACB"/>
    <w:rsid w:val="00966B15"/>
    <w:rsid w:val="009821EB"/>
    <w:rsid w:val="009C4806"/>
    <w:rsid w:val="009E0767"/>
    <w:rsid w:val="009E65A9"/>
    <w:rsid w:val="00A67F11"/>
    <w:rsid w:val="00B0123A"/>
    <w:rsid w:val="00B025C4"/>
    <w:rsid w:val="00B540C6"/>
    <w:rsid w:val="00B863B6"/>
    <w:rsid w:val="00BB1B03"/>
    <w:rsid w:val="00BF3A1C"/>
    <w:rsid w:val="00BF6413"/>
    <w:rsid w:val="00C43E3C"/>
    <w:rsid w:val="00C55AA8"/>
    <w:rsid w:val="00C87FC3"/>
    <w:rsid w:val="00C93AD8"/>
    <w:rsid w:val="00C94F8C"/>
    <w:rsid w:val="00D23D0D"/>
    <w:rsid w:val="00D2430A"/>
    <w:rsid w:val="00D31D4A"/>
    <w:rsid w:val="00D81244"/>
    <w:rsid w:val="00D83659"/>
    <w:rsid w:val="00DE5AA9"/>
    <w:rsid w:val="00E02F20"/>
    <w:rsid w:val="00E05703"/>
    <w:rsid w:val="00E23572"/>
    <w:rsid w:val="00E5511B"/>
    <w:rsid w:val="00E70F51"/>
    <w:rsid w:val="00E71ED2"/>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345</Words>
  <Characters>1898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2021-09-24T16:45:00Z</dcterms:created>
  <dcterms:modified xsi:type="dcterms:W3CDTF">2021-09-24T19:44:00Z</dcterms:modified>
</cp:coreProperties>
</file>