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(Presidenta)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2E76A658" w:rsidR="00307B1D" w:rsidRPr="000878C7" w:rsidRDefault="00307B1D" w:rsidP="00D166B7">
            <w:r w:rsidRPr="000878C7">
              <w:t xml:space="preserve">Lic. </w:t>
            </w:r>
            <w:r w:rsidR="009D41FA">
              <w:t xml:space="preserve">José Alejandro Zelaya </w:t>
            </w:r>
            <w:proofErr w:type="spellStart"/>
            <w:r w:rsidR="009D41FA">
              <w:t>Villalobo</w:t>
            </w:r>
            <w:proofErr w:type="spellEnd"/>
          </w:p>
        </w:tc>
        <w:tc>
          <w:tcPr>
            <w:tcW w:w="4253" w:type="dxa"/>
            <w:vAlign w:val="center"/>
          </w:tcPr>
          <w:p w14:paraId="127007F4" w14:textId="50A8D741" w:rsidR="00307B1D" w:rsidRDefault="00307B1D" w:rsidP="00E57B64">
            <w:pPr>
              <w:jc w:val="center"/>
            </w:pPr>
            <w:r>
              <w:t xml:space="preserve">A partir del </w:t>
            </w:r>
            <w:r w:rsidR="00E57B64">
              <w:t>2</w:t>
            </w:r>
            <w:r w:rsidR="009D41FA">
              <w:t>9</w:t>
            </w:r>
            <w:r>
              <w:t xml:space="preserve"> </w:t>
            </w:r>
            <w:r w:rsidR="009D41FA">
              <w:t>julio</w:t>
            </w:r>
            <w:r w:rsidR="00E57B64">
              <w:t xml:space="preserve"> 20</w:t>
            </w:r>
            <w:r w:rsidR="009D41FA">
              <w:t>20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4DF2758D" w:rsidR="00307B1D" w:rsidRDefault="00C75B81" w:rsidP="00307B1D">
            <w:r>
              <w:t>Vacante</w:t>
            </w:r>
          </w:p>
        </w:tc>
        <w:tc>
          <w:tcPr>
            <w:tcW w:w="4253" w:type="dxa"/>
            <w:vAlign w:val="center"/>
          </w:tcPr>
          <w:p w14:paraId="3CE52630" w14:textId="418AEC11" w:rsidR="00307B1D" w:rsidRDefault="00307B1D" w:rsidP="00E57B64">
            <w:pPr>
              <w:jc w:val="center"/>
            </w:pP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3A78C452" w:rsidR="00307B1D" w:rsidRDefault="00C75B81" w:rsidP="00307B1D">
            <w:r>
              <w:t>Vacante</w:t>
            </w:r>
          </w:p>
        </w:tc>
        <w:tc>
          <w:tcPr>
            <w:tcW w:w="4253" w:type="dxa"/>
            <w:vAlign w:val="center"/>
          </w:tcPr>
          <w:p w14:paraId="20EC567D" w14:textId="50F3BDD3" w:rsidR="00307B1D" w:rsidRDefault="00307B1D" w:rsidP="00A619C4">
            <w:pPr>
              <w:jc w:val="center"/>
            </w:pP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77777777" w:rsidR="00307B1D" w:rsidRDefault="002A2C75" w:rsidP="00307B1D">
            <w:r>
              <w:t>Sr. Ernesto Marroquín Alegría</w:t>
            </w:r>
          </w:p>
        </w:tc>
        <w:tc>
          <w:tcPr>
            <w:tcW w:w="4253" w:type="dxa"/>
            <w:vAlign w:val="center"/>
          </w:tcPr>
          <w:p w14:paraId="65C27F63" w14:textId="52E356C0" w:rsidR="00307B1D" w:rsidRDefault="000F77CD" w:rsidP="00A619C4">
            <w:pPr>
              <w:jc w:val="center"/>
            </w:pPr>
            <w:r>
              <w:t xml:space="preserve">28 </w:t>
            </w:r>
            <w:r w:rsidR="005B62E9">
              <w:t>S</w:t>
            </w:r>
            <w:r w:rsidR="00A619C4">
              <w:t xml:space="preserve">eptiembre 2017 </w:t>
            </w:r>
            <w:r>
              <w:t>–</w:t>
            </w:r>
            <w:r w:rsidR="00A619C4">
              <w:t xml:space="preserve"> </w:t>
            </w:r>
            <w:r>
              <w:t xml:space="preserve">27 </w:t>
            </w:r>
            <w:r w:rsidR="00CF6D41">
              <w:t>S</w:t>
            </w:r>
            <w:r w:rsidR="00A619C4">
              <w:t>eptiembre 2021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07867F97" w:rsidR="00307B1D" w:rsidRDefault="000F77CD" w:rsidP="00A619C4">
            <w:pPr>
              <w:jc w:val="center"/>
            </w:pPr>
            <w:r>
              <w:t xml:space="preserve">19 </w:t>
            </w:r>
            <w:r w:rsidR="00AD7B07">
              <w:t xml:space="preserve">Noviembre 2020 – </w:t>
            </w:r>
            <w:r>
              <w:t xml:space="preserve">19 </w:t>
            </w:r>
            <w:r w:rsidR="00AD7B07">
              <w:t>Noviembre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53862245" w:rsidR="00C75B81" w:rsidRDefault="00C75B81" w:rsidP="00C75B81">
            <w:r>
              <w:t>Vacante</w:t>
            </w:r>
          </w:p>
        </w:tc>
        <w:tc>
          <w:tcPr>
            <w:tcW w:w="4253" w:type="dxa"/>
            <w:vAlign w:val="center"/>
          </w:tcPr>
          <w:p w14:paraId="6BEFFAD4" w14:textId="46105C93" w:rsidR="00C75B81" w:rsidRDefault="00C75B81" w:rsidP="00C75B81">
            <w:pPr>
              <w:jc w:val="center"/>
            </w:pP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BDD8DAD" w:rsidR="00C75B81" w:rsidRDefault="00C75B81" w:rsidP="00C75B81">
            <w:r>
              <w:t>Vacante</w:t>
            </w:r>
          </w:p>
        </w:tc>
        <w:tc>
          <w:tcPr>
            <w:tcW w:w="4253" w:type="dxa"/>
            <w:vAlign w:val="center"/>
          </w:tcPr>
          <w:p w14:paraId="1FE379EE" w14:textId="5DA18411" w:rsidR="00C75B81" w:rsidRDefault="00C75B81" w:rsidP="00C75B81">
            <w:pPr>
              <w:jc w:val="center"/>
            </w:pP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77777777" w:rsidR="00C75B81" w:rsidRDefault="00C75B81" w:rsidP="00C75B81">
            <w:r>
              <w:t>Sr. Julio César Flores</w:t>
            </w:r>
          </w:p>
        </w:tc>
        <w:tc>
          <w:tcPr>
            <w:tcW w:w="4253" w:type="dxa"/>
            <w:vAlign w:val="center"/>
          </w:tcPr>
          <w:p w14:paraId="30E3BD21" w14:textId="3B433A34" w:rsidR="00C75B81" w:rsidRDefault="00C75B81" w:rsidP="00C75B81">
            <w:pPr>
              <w:jc w:val="center"/>
            </w:pPr>
            <w:r>
              <w:t>31 Mayo 2018 – 30 Mayo 2022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62D212EA" w:rsidR="00C75B81" w:rsidRDefault="00C75B81" w:rsidP="00C75B81">
            <w:pPr>
              <w:jc w:val="center"/>
            </w:pPr>
            <w:r>
              <w:t>19 Noviembre 2020 – 19 Noviembre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7CA5CCF7" w:rsidR="00C25A6F" w:rsidRDefault="009A4869" w:rsidP="005639F5">
            <w:pPr>
              <w:jc w:val="center"/>
            </w:pPr>
            <w:r>
              <w:t>02 Junio 2021 – 02 Junio 2023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77777777" w:rsidR="00C25A6F" w:rsidRDefault="0090683C" w:rsidP="005639F5">
            <w:r>
              <w:t>Dra. Luz Estrella Rodríguez López</w:t>
            </w:r>
          </w:p>
        </w:tc>
        <w:tc>
          <w:tcPr>
            <w:tcW w:w="3969" w:type="dxa"/>
            <w:vAlign w:val="center"/>
          </w:tcPr>
          <w:p w14:paraId="45C22D1B" w14:textId="3059FEDB" w:rsidR="00C25A6F" w:rsidRDefault="00946E37" w:rsidP="005639F5">
            <w:pPr>
              <w:jc w:val="center"/>
            </w:pPr>
            <w:r>
              <w:t xml:space="preserve">11 </w:t>
            </w:r>
            <w:r w:rsidR="00FE5B8F">
              <w:t>J</w:t>
            </w:r>
            <w:r w:rsidR="0090683C">
              <w:t xml:space="preserve">ulio 2019 </w:t>
            </w:r>
            <w:r>
              <w:t>–</w:t>
            </w:r>
            <w:r w:rsidR="0090683C">
              <w:t xml:space="preserve"> </w:t>
            </w:r>
            <w:r>
              <w:t xml:space="preserve">10 </w:t>
            </w:r>
            <w:r w:rsidR="00A628B9">
              <w:t>J</w:t>
            </w:r>
            <w:r w:rsidR="0090683C">
              <w:t>ulio 2021</w:t>
            </w:r>
          </w:p>
        </w:tc>
      </w:tr>
      <w:tr w:rsidR="009922D9" w14:paraId="1458CB92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1C610E06" w:rsidR="009922D9" w:rsidRPr="009922D9" w:rsidRDefault="00E26DDD" w:rsidP="009922D9">
            <w:r>
              <w:t xml:space="preserve">Ing. Enrique Oñate </w:t>
            </w:r>
            <w:proofErr w:type="spellStart"/>
            <w:r>
              <w:t>Muyshondt</w:t>
            </w:r>
            <w:proofErr w:type="spellEnd"/>
          </w:p>
        </w:tc>
        <w:tc>
          <w:tcPr>
            <w:tcW w:w="3969" w:type="dxa"/>
            <w:vAlign w:val="center"/>
          </w:tcPr>
          <w:p w14:paraId="7198F76C" w14:textId="5B67B8D0" w:rsidR="009922D9" w:rsidRDefault="00E26DDD" w:rsidP="009922D9">
            <w:pPr>
              <w:jc w:val="center"/>
            </w:pPr>
            <w:r>
              <w:t>28 Noviembre 2019 – 27 Noviembre 2021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4851EB45" w:rsidR="009922D9" w:rsidRDefault="00AD7B07" w:rsidP="009922D9">
            <w:r>
              <w:t xml:space="preserve">Sr. Raúl Alfonso </w:t>
            </w:r>
            <w:proofErr w:type="spellStart"/>
            <w:r>
              <w:t>Rogel</w:t>
            </w:r>
            <w:proofErr w:type="spellEnd"/>
            <w:r w:rsidR="003124E9">
              <w:t xml:space="preserve"> Peña</w:t>
            </w:r>
          </w:p>
        </w:tc>
        <w:tc>
          <w:tcPr>
            <w:tcW w:w="3969" w:type="dxa"/>
            <w:vAlign w:val="center"/>
          </w:tcPr>
          <w:p w14:paraId="4CD6A623" w14:textId="0EF9C0FB" w:rsidR="009922D9" w:rsidRDefault="00946E37" w:rsidP="009922D9">
            <w:pPr>
              <w:jc w:val="center"/>
            </w:pPr>
            <w:r>
              <w:t xml:space="preserve">19 </w:t>
            </w:r>
            <w:r w:rsidR="00AD7B07">
              <w:t>Noviembre 2020</w:t>
            </w:r>
            <w:r w:rsidR="009922D9">
              <w:t xml:space="preserve"> </w:t>
            </w:r>
            <w:r w:rsidR="00AD7B07">
              <w:t>–</w:t>
            </w:r>
            <w:r w:rsidR="009922D9">
              <w:t xml:space="preserve"> </w:t>
            </w:r>
            <w:r>
              <w:t xml:space="preserve">19 </w:t>
            </w:r>
            <w:r w:rsidR="00AD7B07">
              <w:t>Noviembre 2022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>Presidente y Director Ejecutivo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84699D" w:rsidR="00C25A6F" w:rsidRDefault="00A80ACB" w:rsidP="005639F5">
            <w:pPr>
              <w:jc w:val="center"/>
            </w:pPr>
            <w:r>
              <w:t xml:space="preserve">05 </w:t>
            </w:r>
            <w:r w:rsidR="00001BE5">
              <w:t xml:space="preserve">Junio 2019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001BE5">
              <w:t>Junio 2022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3C9372E8" w:rsidR="00001BE5" w:rsidRDefault="00A80ACB" w:rsidP="00001BE5">
            <w:pPr>
              <w:jc w:val="center"/>
            </w:pPr>
            <w:r>
              <w:t xml:space="preserve">05 </w:t>
            </w:r>
            <w:r w:rsidR="00001BE5">
              <w:t xml:space="preserve">Junio 2019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001BE5">
              <w:t>Junio 2022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AC900E2" w:rsidR="00001BE5" w:rsidRPr="00995FBB" w:rsidRDefault="00454954" w:rsidP="00001BE5">
            <w:pPr>
              <w:rPr>
                <w:iCs/>
              </w:rPr>
            </w:pPr>
            <w:r>
              <w:rPr>
                <w:iCs/>
              </w:rPr>
              <w:t>Vacante</w:t>
            </w:r>
          </w:p>
        </w:tc>
        <w:tc>
          <w:tcPr>
            <w:tcW w:w="3828" w:type="dxa"/>
            <w:vAlign w:val="center"/>
          </w:tcPr>
          <w:p w14:paraId="6B4B4328" w14:textId="0314ABF8" w:rsidR="00001BE5" w:rsidRDefault="00001BE5" w:rsidP="00001BE5">
            <w:pPr>
              <w:jc w:val="center"/>
            </w:pP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77777777" w:rsidR="00001BE5" w:rsidRDefault="00001BE5" w:rsidP="00001BE5">
            <w:r>
              <w:t xml:space="preserve">Profa. Concepción Idalia Zúñiga </w:t>
            </w:r>
            <w:proofErr w:type="spellStart"/>
            <w:r>
              <w:t>vda.</w:t>
            </w:r>
            <w:proofErr w:type="spellEnd"/>
            <w:r>
              <w:t xml:space="preserve"> de Cristales</w:t>
            </w:r>
          </w:p>
        </w:tc>
        <w:tc>
          <w:tcPr>
            <w:tcW w:w="3828" w:type="dxa"/>
            <w:vAlign w:val="center"/>
          </w:tcPr>
          <w:p w14:paraId="04848D20" w14:textId="3DECEA46" w:rsidR="00001BE5" w:rsidRDefault="00A80ACB" w:rsidP="00001BE5">
            <w:pPr>
              <w:jc w:val="center"/>
            </w:pPr>
            <w:r>
              <w:t xml:space="preserve">03 </w:t>
            </w:r>
            <w:r w:rsidR="00001BE5">
              <w:t xml:space="preserve">Mayo 2019 </w:t>
            </w:r>
            <w:r>
              <w:t>–</w:t>
            </w:r>
            <w:r w:rsidR="00001BE5">
              <w:t xml:space="preserve"> </w:t>
            </w:r>
            <w:r>
              <w:t xml:space="preserve">02 </w:t>
            </w:r>
            <w:r w:rsidR="00001BE5">
              <w:t>Mayo 2022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70717FAA" w:rsidR="00001BE5" w:rsidRDefault="00945C98" w:rsidP="00001BE5">
            <w:pPr>
              <w:jc w:val="center"/>
            </w:pPr>
            <w:r>
              <w:t xml:space="preserve">05 </w:t>
            </w:r>
            <w:r w:rsidR="00FE07C3">
              <w:t xml:space="preserve">Junio 2019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FE07C3">
              <w:t>Junio 2022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75B14809" w:rsidR="00001BE5" w:rsidRDefault="00945C98" w:rsidP="00001BE5">
            <w:pPr>
              <w:jc w:val="center"/>
            </w:pPr>
            <w:r>
              <w:t xml:space="preserve">29 </w:t>
            </w:r>
            <w:r w:rsidR="00AD7B07">
              <w:t>Octubre 2020</w:t>
            </w:r>
            <w:r w:rsidR="00FE07C3">
              <w:t xml:space="preserve"> </w:t>
            </w:r>
            <w:r w:rsidR="00AD7B07">
              <w:t>–</w:t>
            </w:r>
            <w:r w:rsidR="00FE07C3">
              <w:t xml:space="preserve"> </w:t>
            </w:r>
            <w:r>
              <w:t xml:space="preserve">29 </w:t>
            </w:r>
            <w:r w:rsidR="00AD7B07">
              <w:t>Octubre 2023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5E692C22" w:rsidR="00001BE5" w:rsidRDefault="00454954" w:rsidP="00001BE5">
            <w:r>
              <w:t>Vacante</w:t>
            </w:r>
          </w:p>
        </w:tc>
        <w:tc>
          <w:tcPr>
            <w:tcW w:w="3828" w:type="dxa"/>
            <w:vAlign w:val="center"/>
          </w:tcPr>
          <w:p w14:paraId="113539D3" w14:textId="6C33D66F" w:rsidR="00001BE5" w:rsidRDefault="00001BE5" w:rsidP="00001BE5">
            <w:pPr>
              <w:jc w:val="center"/>
            </w:pP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77777777" w:rsidR="00001BE5" w:rsidRDefault="00001BE5" w:rsidP="00001BE5">
            <w:r>
              <w:t>Sr. José René Pérez</w:t>
            </w:r>
          </w:p>
        </w:tc>
        <w:tc>
          <w:tcPr>
            <w:tcW w:w="3828" w:type="dxa"/>
            <w:vAlign w:val="center"/>
          </w:tcPr>
          <w:p w14:paraId="33F01CC2" w14:textId="62FADA1D" w:rsidR="00001BE5" w:rsidRDefault="00945C98" w:rsidP="00001BE5">
            <w:pPr>
              <w:jc w:val="center"/>
            </w:pPr>
            <w:r>
              <w:t xml:space="preserve">03 </w:t>
            </w:r>
            <w:r w:rsidR="00F20D84">
              <w:t xml:space="preserve">Mayo 2019 </w:t>
            </w:r>
            <w:r>
              <w:t>–</w:t>
            </w:r>
            <w:r w:rsidR="00F20D84">
              <w:t xml:space="preserve"> </w:t>
            </w:r>
            <w:r>
              <w:t xml:space="preserve">02 </w:t>
            </w:r>
            <w:r w:rsidR="00F20D84">
              <w:t>Mayo 2022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941D1" w14:textId="77777777" w:rsidR="002E70A3" w:rsidRDefault="002E70A3" w:rsidP="002E70A3">
      <w:pPr>
        <w:spacing w:after="0" w:line="240" w:lineRule="auto"/>
      </w:pPr>
      <w:r>
        <w:separator/>
      </w:r>
    </w:p>
  </w:endnote>
  <w:endnote w:type="continuationSeparator" w:id="0">
    <w:p w14:paraId="08815EA2" w14:textId="77777777" w:rsidR="002E70A3" w:rsidRDefault="002E70A3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E8E3" w14:textId="77777777" w:rsidR="002E70A3" w:rsidRDefault="002E70A3" w:rsidP="002E70A3">
      <w:pPr>
        <w:spacing w:after="0" w:line="240" w:lineRule="auto"/>
      </w:pPr>
      <w:r>
        <w:separator/>
      </w:r>
    </w:p>
  </w:footnote>
  <w:footnote w:type="continuationSeparator" w:id="0">
    <w:p w14:paraId="12772BBE" w14:textId="77777777" w:rsidR="002E70A3" w:rsidRDefault="002E70A3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E00C5" w14:textId="6E03ADD3" w:rsidR="002E70A3" w:rsidRPr="00DF0118" w:rsidRDefault="002E70A3" w:rsidP="00E315C3">
    <w:pPr>
      <w:pStyle w:val="Encabezado"/>
      <w:ind w:right="-1029"/>
      <w:jc w:val="right"/>
      <w:rPr>
        <w:b/>
        <w:iCs/>
        <w:sz w:val="24"/>
        <w:szCs w:val="24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 xml:space="preserve">Actualizado a </w:t>
    </w:r>
    <w:r w:rsidR="00C75B81">
      <w:rPr>
        <w:b/>
        <w:iCs/>
        <w:sz w:val="28"/>
        <w:szCs w:val="28"/>
      </w:rPr>
      <w:t>junio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3124E9">
      <w:rPr>
        <w:b/>
        <w:iCs/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8A0"/>
    <w:rsid w:val="00057E41"/>
    <w:rsid w:val="000878C7"/>
    <w:rsid w:val="000B1FA7"/>
    <w:rsid w:val="000E68FD"/>
    <w:rsid w:val="000F77CD"/>
    <w:rsid w:val="001034B7"/>
    <w:rsid w:val="001059BF"/>
    <w:rsid w:val="00173E99"/>
    <w:rsid w:val="0017772D"/>
    <w:rsid w:val="00184AD9"/>
    <w:rsid w:val="00190E1B"/>
    <w:rsid w:val="001B2B5E"/>
    <w:rsid w:val="001D614A"/>
    <w:rsid w:val="00254775"/>
    <w:rsid w:val="00287670"/>
    <w:rsid w:val="002A2C75"/>
    <w:rsid w:val="002A75F8"/>
    <w:rsid w:val="002C1E9D"/>
    <w:rsid w:val="002D7521"/>
    <w:rsid w:val="002E39A9"/>
    <w:rsid w:val="002E70A3"/>
    <w:rsid w:val="002F7DCB"/>
    <w:rsid w:val="00307B1D"/>
    <w:rsid w:val="003124E9"/>
    <w:rsid w:val="0035595C"/>
    <w:rsid w:val="003A09C7"/>
    <w:rsid w:val="00426E86"/>
    <w:rsid w:val="00430C8D"/>
    <w:rsid w:val="00454954"/>
    <w:rsid w:val="00494616"/>
    <w:rsid w:val="004D18D1"/>
    <w:rsid w:val="0053072D"/>
    <w:rsid w:val="005B62E9"/>
    <w:rsid w:val="005E2FC1"/>
    <w:rsid w:val="00603AAC"/>
    <w:rsid w:val="006142C6"/>
    <w:rsid w:val="00665398"/>
    <w:rsid w:val="00665F57"/>
    <w:rsid w:val="00684835"/>
    <w:rsid w:val="007225F1"/>
    <w:rsid w:val="0073441C"/>
    <w:rsid w:val="00751004"/>
    <w:rsid w:val="007A1C96"/>
    <w:rsid w:val="007E0BDC"/>
    <w:rsid w:val="007F4E4E"/>
    <w:rsid w:val="00876E27"/>
    <w:rsid w:val="008E3705"/>
    <w:rsid w:val="008F3549"/>
    <w:rsid w:val="00902E1E"/>
    <w:rsid w:val="0090683C"/>
    <w:rsid w:val="00917D78"/>
    <w:rsid w:val="00945C98"/>
    <w:rsid w:val="00946E37"/>
    <w:rsid w:val="00947855"/>
    <w:rsid w:val="00980CB4"/>
    <w:rsid w:val="009922D9"/>
    <w:rsid w:val="00995FBB"/>
    <w:rsid w:val="009A4869"/>
    <w:rsid w:val="009B6C1D"/>
    <w:rsid w:val="009D41FA"/>
    <w:rsid w:val="009E5EBA"/>
    <w:rsid w:val="009F6E2C"/>
    <w:rsid w:val="00A2048F"/>
    <w:rsid w:val="00A22931"/>
    <w:rsid w:val="00A56D74"/>
    <w:rsid w:val="00A619C4"/>
    <w:rsid w:val="00A61F82"/>
    <w:rsid w:val="00A628B9"/>
    <w:rsid w:val="00A650F5"/>
    <w:rsid w:val="00A80ACB"/>
    <w:rsid w:val="00A92DDC"/>
    <w:rsid w:val="00AD7B07"/>
    <w:rsid w:val="00BE0C8A"/>
    <w:rsid w:val="00C25A6F"/>
    <w:rsid w:val="00C45980"/>
    <w:rsid w:val="00C75B81"/>
    <w:rsid w:val="00CD23D0"/>
    <w:rsid w:val="00CF6D41"/>
    <w:rsid w:val="00D166B7"/>
    <w:rsid w:val="00DB25DF"/>
    <w:rsid w:val="00DF0118"/>
    <w:rsid w:val="00E26DDD"/>
    <w:rsid w:val="00E315C3"/>
    <w:rsid w:val="00E36A4F"/>
    <w:rsid w:val="00E40174"/>
    <w:rsid w:val="00E41550"/>
    <w:rsid w:val="00E57B64"/>
    <w:rsid w:val="00E62A3F"/>
    <w:rsid w:val="00EA06AC"/>
    <w:rsid w:val="00EA2705"/>
    <w:rsid w:val="00EE4893"/>
    <w:rsid w:val="00EF45C9"/>
    <w:rsid w:val="00F20D84"/>
    <w:rsid w:val="00FB2CDF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5</cp:revision>
  <cp:lastPrinted>2019-10-10T20:51:00Z</cp:lastPrinted>
  <dcterms:created xsi:type="dcterms:W3CDTF">2021-07-23T16:13:00Z</dcterms:created>
  <dcterms:modified xsi:type="dcterms:W3CDTF">2021-07-23T16:32:00Z</dcterms:modified>
</cp:coreProperties>
</file>