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7BA99" w14:textId="51939309" w:rsidR="00E02F20" w:rsidRDefault="00E02F20" w:rsidP="00E02F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095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C5E5C0C" w14:textId="77777777" w:rsidR="00E02F20" w:rsidRPr="00FA69B0" w:rsidRDefault="00E02F20" w:rsidP="00E02F20">
      <w:pPr>
        <w:spacing w:after="0" w:line="240" w:lineRule="auto"/>
        <w:jc w:val="center"/>
        <w:outlineLvl w:val="0"/>
        <w:rPr>
          <w:rFonts w:ascii="Arial" w:eastAsia="Times New Roman" w:hAnsi="Arial" w:cs="Arial"/>
          <w:b/>
          <w:snapToGrid w:val="0"/>
          <w:u w:val="single"/>
          <w:lang w:val="es-ES" w:eastAsia="es-ES"/>
        </w:rPr>
      </w:pPr>
    </w:p>
    <w:p w14:paraId="3AFDF161" w14:textId="76750D6D" w:rsidR="00E02F20" w:rsidRPr="00FA69B0" w:rsidRDefault="00E02F20" w:rsidP="00E02F2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095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B21F8D8" w14:textId="77777777" w:rsidR="00E02F20" w:rsidRPr="00FA69B0" w:rsidRDefault="00E02F20" w:rsidP="00E02F20">
      <w:pPr>
        <w:spacing w:after="0" w:line="240" w:lineRule="auto"/>
        <w:jc w:val="both"/>
        <w:outlineLvl w:val="0"/>
        <w:rPr>
          <w:rFonts w:ascii="Arial" w:eastAsia="Times New Roman" w:hAnsi="Arial" w:cs="Arial"/>
          <w:lang w:val="es-ES" w:eastAsia="es-ES"/>
        </w:rPr>
      </w:pPr>
    </w:p>
    <w:p w14:paraId="215451CF" w14:textId="77777777" w:rsidR="00E02F20" w:rsidRPr="00FA69B0" w:rsidRDefault="00E02F20" w:rsidP="00102A0C">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AD335C9" w14:textId="77777777" w:rsidR="00E02F20" w:rsidRPr="00FA69B0" w:rsidRDefault="00E02F20" w:rsidP="00E02F20">
      <w:pPr>
        <w:spacing w:after="0" w:line="240" w:lineRule="auto"/>
        <w:ind w:left="360"/>
        <w:jc w:val="both"/>
        <w:rPr>
          <w:rFonts w:ascii="Arial" w:eastAsia="Times New Roman" w:hAnsi="Arial" w:cs="Arial"/>
          <w:b/>
          <w:snapToGrid w:val="0"/>
          <w:lang w:val="es-ES" w:eastAsia="es-ES"/>
        </w:rPr>
      </w:pPr>
    </w:p>
    <w:p w14:paraId="53C333B7" w14:textId="77777777" w:rsidR="00E02F20" w:rsidRPr="00FA69B0" w:rsidRDefault="00E02F20" w:rsidP="00102A0C">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2A3C934" w14:textId="77777777" w:rsidR="00E02F20" w:rsidRPr="00FA69B0" w:rsidRDefault="00E02F20" w:rsidP="00E02F20">
      <w:pPr>
        <w:spacing w:after="0" w:line="240" w:lineRule="auto"/>
        <w:jc w:val="both"/>
        <w:rPr>
          <w:rFonts w:ascii="Arial" w:eastAsia="Times New Roman" w:hAnsi="Arial" w:cs="Arial"/>
          <w:b/>
          <w:snapToGrid w:val="0"/>
          <w:lang w:val="es-ES" w:eastAsia="es-ES"/>
        </w:rPr>
      </w:pPr>
    </w:p>
    <w:p w14:paraId="606A7B92" w14:textId="77777777" w:rsidR="00E02F20" w:rsidRPr="00FA69B0" w:rsidRDefault="00E02F20" w:rsidP="00102A0C">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0138C45"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p>
    <w:p w14:paraId="38F92A0E"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9CF1FA5"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p>
    <w:p w14:paraId="29FDDE80" w14:textId="77777777" w:rsidR="00E02F20" w:rsidRPr="00FA69B0" w:rsidRDefault="00E02F20" w:rsidP="00102A0C">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B4D9B03" w14:textId="77777777" w:rsidR="00E02F20" w:rsidRPr="00FA69B0" w:rsidRDefault="00E02F20" w:rsidP="00E02F20">
      <w:pPr>
        <w:spacing w:after="0" w:line="240" w:lineRule="auto"/>
        <w:jc w:val="both"/>
        <w:rPr>
          <w:rFonts w:ascii="Arial" w:eastAsia="Times New Roman" w:hAnsi="Arial" w:cs="Arial"/>
          <w:b/>
          <w:snapToGrid w:val="0"/>
          <w:lang w:val="es-ES" w:eastAsia="es-ES"/>
        </w:rPr>
      </w:pPr>
    </w:p>
    <w:p w14:paraId="3B4072A5" w14:textId="5B5D5BA3" w:rsidR="00E02F20" w:rsidRPr="00FA69B0" w:rsidRDefault="00E02F20" w:rsidP="00102A0C">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094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25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27AF264" w14:textId="77777777" w:rsidR="00E02F20" w:rsidRPr="00FA69B0" w:rsidRDefault="00E02F20" w:rsidP="00E02F20">
      <w:pPr>
        <w:autoSpaceDE w:val="0"/>
        <w:autoSpaceDN w:val="0"/>
        <w:adjustRightInd w:val="0"/>
        <w:jc w:val="both"/>
        <w:rPr>
          <w:rFonts w:ascii="Arial" w:hAnsi="Arial" w:cs="Arial"/>
          <w:b/>
          <w:bCs/>
          <w:lang w:val="es-MX"/>
        </w:rPr>
      </w:pPr>
    </w:p>
    <w:p w14:paraId="31B1C6FD" w14:textId="14C50690" w:rsidR="00E02F20" w:rsidRPr="00E626BE" w:rsidRDefault="00E02F20" w:rsidP="00E02F2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44 </w:t>
      </w:r>
      <w:r w:rsidRPr="00705C71">
        <w:rPr>
          <w:rFonts w:ascii="Arial" w:eastAsia="Arial" w:hAnsi="Arial" w:cs="Arial"/>
          <w:sz w:val="22"/>
          <w:szCs w:val="22"/>
        </w:rPr>
        <w:t>solicitudes de cré</w:t>
      </w:r>
      <w:r>
        <w:rPr>
          <w:rFonts w:ascii="Arial" w:eastAsia="Arial" w:hAnsi="Arial" w:cs="Arial"/>
          <w:sz w:val="22"/>
          <w:szCs w:val="22"/>
        </w:rPr>
        <w:t>dito por un monto de $834,926.85,</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95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C2B9787" w14:textId="77777777" w:rsidR="00E02F20" w:rsidRPr="00E626BE" w:rsidRDefault="00E02F20" w:rsidP="00E02F20">
      <w:pPr>
        <w:pStyle w:val="Prrafodelista"/>
        <w:ind w:left="0"/>
        <w:jc w:val="both"/>
        <w:rPr>
          <w:rFonts w:ascii="Arial" w:hAnsi="Arial" w:cs="Arial"/>
          <w:sz w:val="22"/>
          <w:szCs w:val="22"/>
        </w:rPr>
      </w:pPr>
    </w:p>
    <w:p w14:paraId="7F60D1AF" w14:textId="77777777" w:rsidR="00E02F20" w:rsidRPr="00E626BE" w:rsidRDefault="00E02F20" w:rsidP="00E02F2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05916E4" w14:textId="77777777" w:rsidR="00E02F20" w:rsidRDefault="00E02F20" w:rsidP="00E02F20">
      <w:pPr>
        <w:spacing w:after="0"/>
        <w:jc w:val="both"/>
        <w:rPr>
          <w:rFonts w:ascii="Arial" w:eastAsia="Arial" w:hAnsi="Arial" w:cs="Arial"/>
          <w:sz w:val="18"/>
          <w:szCs w:val="18"/>
        </w:rPr>
      </w:pPr>
    </w:p>
    <w:p w14:paraId="70EE6A95" w14:textId="77777777" w:rsidR="00C86DDF" w:rsidRPr="000A4A6E" w:rsidRDefault="00C86DDF" w:rsidP="00C86DDF">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C86DDF" w:rsidRPr="000A4A6E" w:rsidSect="00032529">
      <w:headerReference w:type="even" r:id="rId7"/>
      <w:headerReference w:type="default" r:id="rId8"/>
      <w:footerReference w:type="even" r:id="rId9"/>
      <w:footerReference w:type="default" r:id="rId10"/>
      <w:headerReference w:type="first" r:id="rId11"/>
      <w:footerReference w:type="first" r:id="rId12"/>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66D8A" w14:textId="77777777" w:rsidR="002270C8" w:rsidRDefault="002270C8" w:rsidP="002270C8">
      <w:pPr>
        <w:spacing w:after="0" w:line="240" w:lineRule="auto"/>
      </w:pPr>
      <w:r>
        <w:separator/>
      </w:r>
    </w:p>
  </w:endnote>
  <w:endnote w:type="continuationSeparator" w:id="0">
    <w:p w14:paraId="6A3119D8" w14:textId="77777777" w:rsidR="002270C8" w:rsidRDefault="002270C8" w:rsidP="0022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DC44" w14:textId="77777777" w:rsidR="00C86DDF" w:rsidRDefault="00C86D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E7C69" w14:textId="77777777" w:rsidR="00C86DDF" w:rsidRDefault="00C86D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3048A" w14:textId="77777777" w:rsidR="00C86DDF" w:rsidRDefault="00C86D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FFE03" w14:textId="77777777" w:rsidR="002270C8" w:rsidRDefault="002270C8" w:rsidP="002270C8">
      <w:pPr>
        <w:spacing w:after="0" w:line="240" w:lineRule="auto"/>
      </w:pPr>
      <w:r>
        <w:separator/>
      </w:r>
    </w:p>
  </w:footnote>
  <w:footnote w:type="continuationSeparator" w:id="0">
    <w:p w14:paraId="1A40268C" w14:textId="77777777" w:rsidR="002270C8" w:rsidRDefault="002270C8" w:rsidP="00227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28491" w14:textId="77777777" w:rsidR="00C86DDF" w:rsidRDefault="00C86D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2FF9" w14:textId="2B58E1DD" w:rsidR="002270C8" w:rsidRPr="002270C8" w:rsidRDefault="002270C8" w:rsidP="002270C8">
    <w:pPr>
      <w:pStyle w:val="Encabezado"/>
      <w:rPr>
        <w:b/>
        <w:bCs/>
        <w:color w:val="FF0000"/>
        <w:sz w:val="24"/>
        <w:szCs w:val="24"/>
      </w:rPr>
    </w:pPr>
    <w:r w:rsidRPr="002270C8">
      <w:rPr>
        <w:b/>
        <w:bCs/>
        <w:color w:val="FF0000"/>
        <w:sz w:val="24"/>
        <w:szCs w:val="24"/>
      </w:rPr>
      <w:t>DOCUMENTO ELABORADO EN VERSIÓN PÚBLICA, ART. 30 LAIP.</w:t>
    </w:r>
  </w:p>
  <w:p w14:paraId="46658262" w14:textId="74BA54EC" w:rsidR="002270C8" w:rsidRPr="002270C8" w:rsidRDefault="002270C8" w:rsidP="002270C8">
    <w:pPr>
      <w:pStyle w:val="Encabezado"/>
      <w:rPr>
        <w:b/>
        <w:bCs/>
        <w:color w:val="FF0000"/>
        <w:sz w:val="24"/>
        <w:szCs w:val="24"/>
      </w:rPr>
    </w:pPr>
    <w:r w:rsidRPr="002270C8">
      <w:rPr>
        <w:b/>
        <w:bCs/>
        <w:color w:val="FF0000"/>
        <w:sz w:val="24"/>
        <w:szCs w:val="24"/>
      </w:rPr>
      <w:t>SUPRESIÓN DE FIRMAS.</w:t>
    </w:r>
  </w:p>
  <w:p w14:paraId="24BC9964" w14:textId="77777777" w:rsidR="002270C8" w:rsidRDefault="002270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D707A" w14:textId="77777777" w:rsidR="00C86DDF" w:rsidRDefault="00C86D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270C8"/>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50466"/>
    <w:rsid w:val="006F661D"/>
    <w:rsid w:val="00815024"/>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57B66"/>
    <w:rsid w:val="00B863B6"/>
    <w:rsid w:val="00BF3A1C"/>
    <w:rsid w:val="00BF6413"/>
    <w:rsid w:val="00C55AA8"/>
    <w:rsid w:val="00C86DDF"/>
    <w:rsid w:val="00C87FC3"/>
    <w:rsid w:val="00D272B5"/>
    <w:rsid w:val="00D81244"/>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270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70C8"/>
  </w:style>
  <w:style w:type="paragraph" w:styleId="Piedepgina">
    <w:name w:val="footer"/>
    <w:basedOn w:val="Normal"/>
    <w:link w:val="PiedepginaCar"/>
    <w:uiPriority w:val="99"/>
    <w:unhideWhenUsed/>
    <w:rsid w:val="002270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6</cp:revision>
  <dcterms:created xsi:type="dcterms:W3CDTF">2021-06-11T16:38:00Z</dcterms:created>
  <dcterms:modified xsi:type="dcterms:W3CDTF">2021-06-18T19:36:00Z</dcterms:modified>
</cp:coreProperties>
</file>