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06A87" w14:textId="6FAF7F6F" w:rsidR="00BF6413" w:rsidRDefault="00BF6413" w:rsidP="00BF641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084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143B60D" w14:textId="77777777" w:rsidR="00BF6413" w:rsidRPr="00FA69B0" w:rsidRDefault="00BF6413" w:rsidP="00BF6413">
      <w:pPr>
        <w:spacing w:after="0" w:line="240" w:lineRule="auto"/>
        <w:jc w:val="center"/>
        <w:outlineLvl w:val="0"/>
        <w:rPr>
          <w:rFonts w:ascii="Arial" w:eastAsia="Times New Roman" w:hAnsi="Arial" w:cs="Arial"/>
          <w:b/>
          <w:snapToGrid w:val="0"/>
          <w:u w:val="single"/>
          <w:lang w:val="es-ES" w:eastAsia="es-ES"/>
        </w:rPr>
      </w:pPr>
    </w:p>
    <w:p w14:paraId="4DABF80C" w14:textId="0B7D5950" w:rsidR="00BF6413" w:rsidRPr="00FA69B0" w:rsidRDefault="00BF6413" w:rsidP="00BF641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084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957D0C8" w14:textId="77777777" w:rsidR="00BF6413" w:rsidRPr="00FA69B0" w:rsidRDefault="00BF6413" w:rsidP="00BF6413">
      <w:pPr>
        <w:spacing w:after="0" w:line="240" w:lineRule="auto"/>
        <w:jc w:val="both"/>
        <w:outlineLvl w:val="0"/>
        <w:rPr>
          <w:rFonts w:ascii="Arial" w:eastAsia="Times New Roman" w:hAnsi="Arial" w:cs="Arial"/>
          <w:lang w:val="es-ES" w:eastAsia="es-ES"/>
        </w:rPr>
      </w:pPr>
    </w:p>
    <w:p w14:paraId="18F15C21" w14:textId="77777777" w:rsidR="00BF6413" w:rsidRPr="00FA69B0" w:rsidRDefault="00BF6413" w:rsidP="00102A0C">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E681ECC" w14:textId="77777777" w:rsidR="00BF6413" w:rsidRPr="00FA69B0" w:rsidRDefault="00BF6413" w:rsidP="00BF6413">
      <w:pPr>
        <w:spacing w:after="0" w:line="240" w:lineRule="auto"/>
        <w:ind w:left="360"/>
        <w:jc w:val="both"/>
        <w:rPr>
          <w:rFonts w:ascii="Arial" w:eastAsia="Times New Roman" w:hAnsi="Arial" w:cs="Arial"/>
          <w:b/>
          <w:snapToGrid w:val="0"/>
          <w:lang w:val="es-ES" w:eastAsia="es-ES"/>
        </w:rPr>
      </w:pPr>
    </w:p>
    <w:p w14:paraId="7B727CE1" w14:textId="77777777" w:rsidR="00BF6413" w:rsidRPr="00FA69B0" w:rsidRDefault="00BF6413" w:rsidP="00102A0C">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22DBED8" w14:textId="77777777" w:rsidR="00BF6413" w:rsidRPr="00FA69B0" w:rsidRDefault="00BF6413" w:rsidP="00BF6413">
      <w:pPr>
        <w:spacing w:after="0" w:line="240" w:lineRule="auto"/>
        <w:jc w:val="both"/>
        <w:rPr>
          <w:rFonts w:ascii="Arial" w:eastAsia="Times New Roman" w:hAnsi="Arial" w:cs="Arial"/>
          <w:b/>
          <w:snapToGrid w:val="0"/>
          <w:lang w:val="es-ES" w:eastAsia="es-ES"/>
        </w:rPr>
      </w:pPr>
    </w:p>
    <w:p w14:paraId="5FFF4F17" w14:textId="77777777" w:rsidR="00BF6413" w:rsidRPr="00FA69B0" w:rsidRDefault="00BF6413" w:rsidP="00102A0C">
      <w:pPr>
        <w:numPr>
          <w:ilvl w:val="0"/>
          <w:numId w:val="2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08A117A" w14:textId="77777777" w:rsidR="00BF6413" w:rsidRPr="00FA69B0" w:rsidRDefault="00BF6413" w:rsidP="00BF6413">
      <w:pPr>
        <w:spacing w:after="0" w:line="240" w:lineRule="auto"/>
        <w:jc w:val="center"/>
        <w:rPr>
          <w:rFonts w:ascii="Arial" w:eastAsia="Times New Roman" w:hAnsi="Arial" w:cs="Arial"/>
          <w:b/>
          <w:snapToGrid w:val="0"/>
          <w:u w:val="single"/>
          <w:lang w:val="es-ES" w:eastAsia="es-ES"/>
        </w:rPr>
      </w:pPr>
    </w:p>
    <w:p w14:paraId="2BCD5348" w14:textId="77777777" w:rsidR="00BF6413" w:rsidRPr="00FA69B0" w:rsidRDefault="00BF6413" w:rsidP="00BF641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F00C273" w14:textId="77777777" w:rsidR="00BF6413" w:rsidRPr="00FA69B0" w:rsidRDefault="00BF6413" w:rsidP="00BF6413">
      <w:pPr>
        <w:spacing w:after="0" w:line="240" w:lineRule="auto"/>
        <w:jc w:val="center"/>
        <w:rPr>
          <w:rFonts w:ascii="Arial" w:eastAsia="Times New Roman" w:hAnsi="Arial" w:cs="Arial"/>
          <w:b/>
          <w:snapToGrid w:val="0"/>
          <w:u w:val="single"/>
          <w:lang w:val="es-ES" w:eastAsia="es-ES"/>
        </w:rPr>
      </w:pPr>
    </w:p>
    <w:p w14:paraId="5B30B90D" w14:textId="77777777" w:rsidR="00BF6413" w:rsidRPr="00FA69B0" w:rsidRDefault="00BF6413" w:rsidP="00102A0C">
      <w:pPr>
        <w:numPr>
          <w:ilvl w:val="0"/>
          <w:numId w:val="2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7380A8D" w14:textId="77777777" w:rsidR="00BF6413" w:rsidRPr="00FA69B0" w:rsidRDefault="00BF6413" w:rsidP="00BF6413">
      <w:pPr>
        <w:spacing w:after="0" w:line="240" w:lineRule="auto"/>
        <w:jc w:val="both"/>
        <w:rPr>
          <w:rFonts w:ascii="Arial" w:eastAsia="Times New Roman" w:hAnsi="Arial" w:cs="Arial"/>
          <w:b/>
          <w:snapToGrid w:val="0"/>
          <w:lang w:val="es-ES" w:eastAsia="es-ES"/>
        </w:rPr>
      </w:pPr>
    </w:p>
    <w:p w14:paraId="3BF9B377" w14:textId="14C37780" w:rsidR="00BF6413" w:rsidRPr="00FA69B0" w:rsidRDefault="00BF6413" w:rsidP="00102A0C">
      <w:pPr>
        <w:numPr>
          <w:ilvl w:val="0"/>
          <w:numId w:val="2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083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7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566B9F6" w14:textId="77777777" w:rsidR="00BF6413" w:rsidRPr="00FA69B0" w:rsidRDefault="00BF6413" w:rsidP="00BF6413">
      <w:pPr>
        <w:autoSpaceDE w:val="0"/>
        <w:autoSpaceDN w:val="0"/>
        <w:adjustRightInd w:val="0"/>
        <w:jc w:val="both"/>
        <w:rPr>
          <w:rFonts w:ascii="Arial" w:hAnsi="Arial" w:cs="Arial"/>
          <w:b/>
          <w:bCs/>
          <w:lang w:val="es-MX"/>
        </w:rPr>
      </w:pPr>
    </w:p>
    <w:p w14:paraId="00F91B7D" w14:textId="159BFE38" w:rsidR="00BF6413" w:rsidRPr="00E626BE" w:rsidRDefault="00BF6413" w:rsidP="00BF641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BF6413">
        <w:rPr>
          <w:rFonts w:ascii="Arial" w:eastAsia="Arial" w:hAnsi="Arial" w:cs="Arial"/>
          <w:sz w:val="22"/>
          <w:szCs w:val="22"/>
        </w:rPr>
        <w:t xml:space="preserve"> </w:t>
      </w:r>
      <w:r>
        <w:rPr>
          <w:rFonts w:ascii="Arial" w:eastAsia="Arial" w:hAnsi="Arial" w:cs="Arial"/>
          <w:sz w:val="22"/>
          <w:szCs w:val="22"/>
        </w:rPr>
        <w:t xml:space="preserve">53 </w:t>
      </w:r>
      <w:r w:rsidRPr="00705C71">
        <w:rPr>
          <w:rFonts w:ascii="Arial" w:eastAsia="Arial" w:hAnsi="Arial" w:cs="Arial"/>
          <w:sz w:val="22"/>
          <w:szCs w:val="22"/>
        </w:rPr>
        <w:t>solicitudes de cré</w:t>
      </w:r>
      <w:r>
        <w:rPr>
          <w:rFonts w:ascii="Arial" w:eastAsia="Arial" w:hAnsi="Arial" w:cs="Arial"/>
          <w:sz w:val="22"/>
          <w:szCs w:val="22"/>
        </w:rPr>
        <w:t>dito por un monto de $1,190,505.69,</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84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FA04D78" w14:textId="77777777" w:rsidR="00BF6413" w:rsidRPr="00E626BE" w:rsidRDefault="00BF6413" w:rsidP="00BF6413">
      <w:pPr>
        <w:pStyle w:val="Prrafodelista"/>
        <w:ind w:left="0"/>
        <w:jc w:val="both"/>
        <w:rPr>
          <w:rFonts w:ascii="Arial" w:hAnsi="Arial" w:cs="Arial"/>
          <w:sz w:val="22"/>
          <w:szCs w:val="22"/>
        </w:rPr>
      </w:pPr>
    </w:p>
    <w:p w14:paraId="73C8E43C" w14:textId="77777777" w:rsidR="00BF6413" w:rsidRPr="00E626BE" w:rsidRDefault="00BF6413" w:rsidP="00BF6413">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0BA22151" w14:textId="77777777" w:rsidR="00BF6413" w:rsidRDefault="00BF6413" w:rsidP="00BF6413">
      <w:pPr>
        <w:tabs>
          <w:tab w:val="left" w:pos="2880"/>
        </w:tabs>
        <w:spacing w:after="0" w:line="240" w:lineRule="auto"/>
        <w:jc w:val="both"/>
        <w:rPr>
          <w:rFonts w:ascii="Arial" w:eastAsia="Arial" w:hAnsi="Arial" w:cs="Arial"/>
          <w:b/>
          <w:sz w:val="18"/>
          <w:szCs w:val="18"/>
        </w:rPr>
      </w:pPr>
    </w:p>
    <w:p w14:paraId="62728989" w14:textId="77777777" w:rsidR="00D1095A" w:rsidRPr="00DE2215" w:rsidRDefault="00D1095A" w:rsidP="00D1095A">
      <w:pPr>
        <w:tabs>
          <w:tab w:val="left" w:pos="2880"/>
        </w:tabs>
        <w:spacing w:after="0" w:line="240" w:lineRule="auto"/>
        <w:jc w:val="both"/>
        <w:rPr>
          <w:rFonts w:ascii="Arial" w:eastAsia="Arial" w:hAnsi="Arial" w:cs="Arial"/>
          <w:b/>
          <w:sz w:val="18"/>
          <w:szCs w:val="18"/>
        </w:rPr>
      </w:pPr>
    </w:p>
    <w:p w14:paraId="5F133D4F" w14:textId="77777777" w:rsidR="00D1095A" w:rsidRPr="000A4A6E" w:rsidRDefault="00D1095A" w:rsidP="00D1095A">
      <w:pPr>
        <w:tabs>
          <w:tab w:val="left" w:pos="2880"/>
        </w:tabs>
        <w:spacing w:after="0" w:line="240" w:lineRule="auto"/>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p w14:paraId="0023F92A" w14:textId="77777777" w:rsidR="00D1095A" w:rsidRDefault="00D1095A" w:rsidP="00D1095A">
      <w:pPr>
        <w:tabs>
          <w:tab w:val="left" w:pos="2880"/>
        </w:tabs>
        <w:spacing w:after="0" w:line="240" w:lineRule="auto"/>
        <w:jc w:val="both"/>
      </w:pPr>
    </w:p>
    <w:p w14:paraId="55EF8FF5" w14:textId="77777777" w:rsidR="00D1095A" w:rsidRDefault="00D1095A" w:rsidP="00BF6413">
      <w:pPr>
        <w:tabs>
          <w:tab w:val="left" w:pos="2880"/>
        </w:tabs>
        <w:spacing w:after="0" w:line="240" w:lineRule="auto"/>
        <w:jc w:val="both"/>
      </w:pPr>
    </w:p>
    <w:sectPr w:rsidR="00D1095A"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C9EE4" w14:textId="77777777" w:rsidR="00D1095A" w:rsidRDefault="00D1095A" w:rsidP="00D1095A">
      <w:pPr>
        <w:spacing w:after="0" w:line="240" w:lineRule="auto"/>
      </w:pPr>
      <w:r>
        <w:separator/>
      </w:r>
    </w:p>
  </w:endnote>
  <w:endnote w:type="continuationSeparator" w:id="0">
    <w:p w14:paraId="523814B3" w14:textId="77777777" w:rsidR="00D1095A" w:rsidRDefault="00D1095A" w:rsidP="00D1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1F519" w14:textId="77777777" w:rsidR="00D1095A" w:rsidRDefault="00D1095A" w:rsidP="00D1095A">
      <w:pPr>
        <w:spacing w:after="0" w:line="240" w:lineRule="auto"/>
      </w:pPr>
      <w:r>
        <w:separator/>
      </w:r>
    </w:p>
  </w:footnote>
  <w:footnote w:type="continuationSeparator" w:id="0">
    <w:p w14:paraId="0594ED6B" w14:textId="77777777" w:rsidR="00D1095A" w:rsidRDefault="00D1095A" w:rsidP="00D10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DA18F" w14:textId="44A26016" w:rsidR="00D1095A" w:rsidRPr="00D1095A" w:rsidRDefault="00D1095A" w:rsidP="00D1095A">
    <w:pPr>
      <w:pStyle w:val="Encabezado"/>
      <w:rPr>
        <w:b/>
        <w:bCs/>
        <w:color w:val="FF0000"/>
      </w:rPr>
    </w:pPr>
    <w:r w:rsidRPr="00D1095A">
      <w:rPr>
        <w:b/>
        <w:bCs/>
        <w:color w:val="FF0000"/>
      </w:rPr>
      <w:t>DOCUMENTO ELABORADO EN VERSIÓN PÚBLICA, ART. 30 LAIP.</w:t>
    </w:r>
  </w:p>
  <w:p w14:paraId="03212BEF" w14:textId="2AE8EB94" w:rsidR="00D1095A" w:rsidRPr="00D1095A" w:rsidRDefault="00D1095A" w:rsidP="00D1095A">
    <w:pPr>
      <w:pStyle w:val="Encabezado"/>
      <w:rPr>
        <w:b/>
        <w:bCs/>
        <w:color w:val="FF0000"/>
      </w:rPr>
    </w:pPr>
    <w:r w:rsidRPr="00D1095A">
      <w:rPr>
        <w:b/>
        <w:bCs/>
        <w:color w:val="FF0000"/>
      </w:rPr>
      <w:t>SUPRESIÓN DE FIRMAS.</w:t>
    </w:r>
  </w:p>
  <w:p w14:paraId="78E8DFF8" w14:textId="77777777" w:rsidR="00D1095A" w:rsidRDefault="00D109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70D1B"/>
    <w:rsid w:val="002B70D2"/>
    <w:rsid w:val="00323377"/>
    <w:rsid w:val="003A042C"/>
    <w:rsid w:val="003F3641"/>
    <w:rsid w:val="00410D56"/>
    <w:rsid w:val="00481B8A"/>
    <w:rsid w:val="004849A8"/>
    <w:rsid w:val="00490F88"/>
    <w:rsid w:val="004D399D"/>
    <w:rsid w:val="00532761"/>
    <w:rsid w:val="005479D3"/>
    <w:rsid w:val="0058730C"/>
    <w:rsid w:val="005C289F"/>
    <w:rsid w:val="005E7259"/>
    <w:rsid w:val="00631EF3"/>
    <w:rsid w:val="006419F0"/>
    <w:rsid w:val="00650466"/>
    <w:rsid w:val="006F661D"/>
    <w:rsid w:val="00815024"/>
    <w:rsid w:val="008644E0"/>
    <w:rsid w:val="008A0A55"/>
    <w:rsid w:val="008A5C57"/>
    <w:rsid w:val="0090371C"/>
    <w:rsid w:val="009043DD"/>
    <w:rsid w:val="00966B15"/>
    <w:rsid w:val="009821EB"/>
    <w:rsid w:val="009973DC"/>
    <w:rsid w:val="009C4806"/>
    <w:rsid w:val="009E0767"/>
    <w:rsid w:val="009E65A9"/>
    <w:rsid w:val="00A82B03"/>
    <w:rsid w:val="00B0123A"/>
    <w:rsid w:val="00B540C6"/>
    <w:rsid w:val="00B863B6"/>
    <w:rsid w:val="00BF3A1C"/>
    <w:rsid w:val="00BF6413"/>
    <w:rsid w:val="00C55AA8"/>
    <w:rsid w:val="00C87FC3"/>
    <w:rsid w:val="00D1095A"/>
    <w:rsid w:val="00D272B5"/>
    <w:rsid w:val="00D81244"/>
    <w:rsid w:val="00DF1ED1"/>
    <w:rsid w:val="00E02F20"/>
    <w:rsid w:val="00E70F51"/>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109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095A"/>
  </w:style>
  <w:style w:type="paragraph" w:styleId="Piedepgina">
    <w:name w:val="footer"/>
    <w:basedOn w:val="Normal"/>
    <w:link w:val="PiedepginaCar"/>
    <w:uiPriority w:val="99"/>
    <w:unhideWhenUsed/>
    <w:rsid w:val="00D109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345</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4</cp:revision>
  <dcterms:created xsi:type="dcterms:W3CDTF">2021-06-16T21:13:00Z</dcterms:created>
  <dcterms:modified xsi:type="dcterms:W3CDTF">2021-06-18T16:55:00Z</dcterms:modified>
</cp:coreProperties>
</file>