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13EF8" w14:textId="77777777" w:rsidR="00A81BF7" w:rsidRPr="00842168" w:rsidRDefault="00A81BF7" w:rsidP="00A81BF7">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4E49B671" w14:textId="77777777" w:rsidR="00A81BF7" w:rsidRPr="00842168" w:rsidRDefault="00A81BF7" w:rsidP="00A81BF7">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17CCEB0E" w14:textId="77777777" w:rsidR="00A81BF7" w:rsidRDefault="00A81BF7" w:rsidP="001F1A30">
      <w:pPr>
        <w:spacing w:after="0" w:line="240" w:lineRule="auto"/>
        <w:jc w:val="center"/>
        <w:outlineLvl w:val="0"/>
        <w:rPr>
          <w:rFonts w:ascii="Arial" w:eastAsia="Times New Roman" w:hAnsi="Arial" w:cs="Arial"/>
          <w:b/>
          <w:snapToGrid w:val="0"/>
          <w:u w:val="single"/>
          <w:lang w:val="es-ES" w:eastAsia="es-ES"/>
        </w:rPr>
      </w:pPr>
    </w:p>
    <w:p w14:paraId="73BD3BFC" w14:textId="77777777" w:rsidR="00A81BF7" w:rsidRDefault="00A81BF7" w:rsidP="001F1A30">
      <w:pPr>
        <w:spacing w:after="0" w:line="240" w:lineRule="auto"/>
        <w:jc w:val="center"/>
        <w:outlineLvl w:val="0"/>
        <w:rPr>
          <w:rFonts w:ascii="Arial" w:eastAsia="Times New Roman" w:hAnsi="Arial" w:cs="Arial"/>
          <w:b/>
          <w:snapToGrid w:val="0"/>
          <w:u w:val="single"/>
          <w:lang w:val="es-ES" w:eastAsia="es-ES"/>
        </w:rPr>
      </w:pPr>
    </w:p>
    <w:p w14:paraId="598E38BB" w14:textId="2B624351" w:rsidR="001F1A30" w:rsidRDefault="001F1A30" w:rsidP="001F1A3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98</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4023493B" w14:textId="77777777" w:rsidR="001F1A30" w:rsidRPr="00FA69B0" w:rsidRDefault="001F1A30" w:rsidP="001F1A30">
      <w:pPr>
        <w:spacing w:after="0" w:line="240" w:lineRule="auto"/>
        <w:jc w:val="center"/>
        <w:outlineLvl w:val="0"/>
        <w:rPr>
          <w:rFonts w:ascii="Arial" w:eastAsia="Times New Roman" w:hAnsi="Arial" w:cs="Arial"/>
          <w:b/>
          <w:snapToGrid w:val="0"/>
          <w:u w:val="single"/>
          <w:lang w:val="es-ES" w:eastAsia="es-ES"/>
        </w:rPr>
      </w:pPr>
    </w:p>
    <w:p w14:paraId="24BD3A78" w14:textId="77777777" w:rsidR="001F1A30" w:rsidRPr="00FA69B0" w:rsidRDefault="001F1A30" w:rsidP="001F1A3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098</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A78E5DD" w14:textId="77777777" w:rsidR="001F1A30" w:rsidRPr="00FA69B0" w:rsidRDefault="001F1A30" w:rsidP="001F1A30">
      <w:pPr>
        <w:spacing w:after="0" w:line="240" w:lineRule="auto"/>
        <w:jc w:val="both"/>
        <w:outlineLvl w:val="0"/>
        <w:rPr>
          <w:rFonts w:ascii="Arial" w:eastAsia="Times New Roman" w:hAnsi="Arial" w:cs="Arial"/>
          <w:lang w:val="es-ES" w:eastAsia="es-ES"/>
        </w:rPr>
      </w:pPr>
    </w:p>
    <w:p w14:paraId="5B1701B6" w14:textId="77777777" w:rsidR="001F1A30" w:rsidRPr="00FA69B0" w:rsidRDefault="001F1A30" w:rsidP="001F1A30">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CA98653" w14:textId="77777777" w:rsidR="001F1A30" w:rsidRPr="00FA69B0" w:rsidRDefault="001F1A30" w:rsidP="001F1A30">
      <w:pPr>
        <w:spacing w:after="0" w:line="240" w:lineRule="auto"/>
        <w:ind w:left="360"/>
        <w:jc w:val="both"/>
        <w:rPr>
          <w:rFonts w:ascii="Arial" w:eastAsia="Times New Roman" w:hAnsi="Arial" w:cs="Arial"/>
          <w:b/>
          <w:snapToGrid w:val="0"/>
          <w:lang w:val="es-ES" w:eastAsia="es-ES"/>
        </w:rPr>
      </w:pPr>
    </w:p>
    <w:p w14:paraId="2E92E483" w14:textId="77777777" w:rsidR="001F1A30" w:rsidRPr="00FA69B0" w:rsidRDefault="001F1A30" w:rsidP="001F1A30">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4553E92" w14:textId="77777777" w:rsidR="001F1A30" w:rsidRPr="00FA69B0" w:rsidRDefault="001F1A30" w:rsidP="001F1A30">
      <w:pPr>
        <w:spacing w:after="0" w:line="240" w:lineRule="auto"/>
        <w:jc w:val="both"/>
        <w:rPr>
          <w:rFonts w:ascii="Arial" w:eastAsia="Times New Roman" w:hAnsi="Arial" w:cs="Arial"/>
          <w:b/>
          <w:snapToGrid w:val="0"/>
          <w:lang w:val="es-ES" w:eastAsia="es-ES"/>
        </w:rPr>
      </w:pPr>
    </w:p>
    <w:p w14:paraId="654E3DBB" w14:textId="77777777" w:rsidR="001F1A30" w:rsidRPr="00FA69B0" w:rsidRDefault="001F1A30" w:rsidP="001F1A30">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5A30ED8" w14:textId="77777777" w:rsidR="001F1A30" w:rsidRPr="00FA69B0" w:rsidRDefault="001F1A30" w:rsidP="001F1A30">
      <w:pPr>
        <w:spacing w:after="0" w:line="240" w:lineRule="auto"/>
        <w:jc w:val="center"/>
        <w:rPr>
          <w:rFonts w:ascii="Arial" w:eastAsia="Times New Roman" w:hAnsi="Arial" w:cs="Arial"/>
          <w:b/>
          <w:snapToGrid w:val="0"/>
          <w:u w:val="single"/>
          <w:lang w:val="es-ES" w:eastAsia="es-ES"/>
        </w:rPr>
      </w:pPr>
    </w:p>
    <w:p w14:paraId="5B7D3B20" w14:textId="77777777" w:rsidR="001F1A30" w:rsidRPr="00FA69B0" w:rsidRDefault="001F1A30" w:rsidP="001F1A3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E521F7A" w14:textId="77777777" w:rsidR="001F1A30" w:rsidRPr="00FA69B0" w:rsidRDefault="001F1A30" w:rsidP="001F1A30">
      <w:pPr>
        <w:spacing w:after="0" w:line="240" w:lineRule="auto"/>
        <w:jc w:val="center"/>
        <w:rPr>
          <w:rFonts w:ascii="Arial" w:eastAsia="Times New Roman" w:hAnsi="Arial" w:cs="Arial"/>
          <w:b/>
          <w:snapToGrid w:val="0"/>
          <w:u w:val="single"/>
          <w:lang w:val="es-ES" w:eastAsia="es-ES"/>
        </w:rPr>
      </w:pPr>
    </w:p>
    <w:p w14:paraId="5F8E77E4" w14:textId="77777777" w:rsidR="001F1A30" w:rsidRPr="00FA69B0" w:rsidRDefault="001F1A30" w:rsidP="001F1A30">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9A474F" w14:textId="77777777" w:rsidR="001F1A30" w:rsidRPr="00FA69B0" w:rsidRDefault="001F1A30" w:rsidP="001F1A30">
      <w:pPr>
        <w:spacing w:after="0" w:line="240" w:lineRule="auto"/>
        <w:jc w:val="both"/>
        <w:rPr>
          <w:rFonts w:ascii="Arial" w:eastAsia="Times New Roman" w:hAnsi="Arial" w:cs="Arial"/>
          <w:b/>
          <w:snapToGrid w:val="0"/>
          <w:lang w:val="es-ES" w:eastAsia="es-ES"/>
        </w:rPr>
      </w:pPr>
    </w:p>
    <w:p w14:paraId="74AE8799" w14:textId="77777777" w:rsidR="001F1A30" w:rsidRPr="00FA69B0" w:rsidRDefault="001F1A30" w:rsidP="001F1A30">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097</w:t>
      </w:r>
      <w:r w:rsidRPr="00FA69B0">
        <w:rPr>
          <w:rFonts w:ascii="Arial" w:hAnsi="Arial" w:cs="Arial"/>
        </w:rPr>
        <w:t>/2020 del</w:t>
      </w:r>
      <w:r>
        <w:rPr>
          <w:rFonts w:ascii="Arial" w:hAnsi="Arial" w:cs="Arial"/>
        </w:rPr>
        <w:t xml:space="preserve"> 25</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6694F9FB" w14:textId="77777777" w:rsidR="001F1A30" w:rsidRPr="00FA69B0" w:rsidRDefault="001F1A30" w:rsidP="001F1A30">
      <w:pPr>
        <w:autoSpaceDE w:val="0"/>
        <w:autoSpaceDN w:val="0"/>
        <w:adjustRightInd w:val="0"/>
        <w:jc w:val="both"/>
        <w:rPr>
          <w:rFonts w:ascii="Arial" w:hAnsi="Arial" w:cs="Arial"/>
          <w:b/>
          <w:bCs/>
          <w:lang w:val="es-MX"/>
        </w:rPr>
      </w:pPr>
    </w:p>
    <w:p w14:paraId="7C4706B2" w14:textId="77777777" w:rsidR="001F1A30" w:rsidRPr="00FA69B0" w:rsidRDefault="001F1A30" w:rsidP="001F1A30">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Pr>
          <w:rFonts w:ascii="Arial" w:eastAsia="Arial" w:hAnsi="Arial" w:cs="Arial"/>
        </w:rPr>
        <w:t>16 solicitudes de crédito por un monto de $393,498.80</w:t>
      </w:r>
      <w:r>
        <w:rPr>
          <w:rFonts w:ascii="Arial" w:hAnsi="Arial" w:cs="Arial"/>
        </w:rPr>
        <w:t xml:space="preserve">, </w:t>
      </w:r>
      <w:r w:rsidRPr="00FA69B0">
        <w:rPr>
          <w:rFonts w:ascii="Arial" w:hAnsi="Arial" w:cs="Arial"/>
        </w:rPr>
        <w:t>según consta en el Acta N°</w:t>
      </w:r>
      <w:r>
        <w:rPr>
          <w:rFonts w:ascii="Arial" w:hAnsi="Arial" w:cs="Arial"/>
        </w:rPr>
        <w:t xml:space="preserve">098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BD8C5D0" w14:textId="77777777" w:rsidR="001F1A30" w:rsidRPr="00FA69B0" w:rsidRDefault="001F1A30" w:rsidP="001F1A30">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56298CCF" w14:textId="7CE8DABF" w:rsidR="001F1A30" w:rsidRDefault="001F1A30" w:rsidP="001F1A30">
      <w:pPr>
        <w:jc w:val="both"/>
        <w:rPr>
          <w:rFonts w:ascii="Arial" w:eastAsia="Arial" w:hAnsi="Arial" w:cs="Arial"/>
          <w:sz w:val="18"/>
          <w:szCs w:val="18"/>
        </w:rPr>
      </w:pPr>
    </w:p>
    <w:p w14:paraId="22BD1D35" w14:textId="77777777" w:rsidR="00A81BF7" w:rsidRPr="00697088" w:rsidRDefault="00A81BF7" w:rsidP="00A81BF7">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0C1CDF74" w14:textId="77777777" w:rsidR="00A81BF7" w:rsidRPr="00FA69B0" w:rsidRDefault="00A81BF7" w:rsidP="001F1A30">
      <w:pPr>
        <w:jc w:val="both"/>
        <w:rPr>
          <w:rFonts w:ascii="Arial" w:eastAsia="Arial" w:hAnsi="Arial" w:cs="Arial"/>
          <w:sz w:val="18"/>
          <w:szCs w:val="18"/>
        </w:rPr>
      </w:pPr>
    </w:p>
    <w:sectPr w:rsidR="00A81BF7"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F1A30"/>
    <w:rsid w:val="00221630"/>
    <w:rsid w:val="007953E2"/>
    <w:rsid w:val="00A81BF7"/>
    <w:rsid w:val="00CC4110"/>
    <w:rsid w:val="00D13BE3"/>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2019</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2020-07-30T00:22:00Z</dcterms:created>
  <dcterms:modified xsi:type="dcterms:W3CDTF">2020-08-01T18:45:00Z</dcterms:modified>
</cp:coreProperties>
</file>