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C0B8D" w14:textId="77777777" w:rsidR="0078696A" w:rsidRPr="00842168" w:rsidRDefault="0078696A" w:rsidP="0078696A">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1E3ECDF" w14:textId="77777777" w:rsidR="0078696A" w:rsidRPr="00842168" w:rsidRDefault="0078696A" w:rsidP="0078696A">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07D2D42" w14:textId="77777777" w:rsidR="0078696A" w:rsidRDefault="0078696A" w:rsidP="0023090C">
      <w:pPr>
        <w:spacing w:after="0" w:line="240" w:lineRule="auto"/>
        <w:jc w:val="center"/>
        <w:outlineLvl w:val="0"/>
        <w:rPr>
          <w:rFonts w:ascii="Arial" w:eastAsia="Times New Roman" w:hAnsi="Arial" w:cs="Arial"/>
          <w:b/>
          <w:snapToGrid w:val="0"/>
          <w:u w:val="single"/>
          <w:lang w:val="es-ES" w:eastAsia="es-ES"/>
        </w:rPr>
      </w:pPr>
    </w:p>
    <w:p w14:paraId="1550FB52" w14:textId="77777777" w:rsidR="0078696A" w:rsidRDefault="0078696A" w:rsidP="0023090C">
      <w:pPr>
        <w:spacing w:after="0" w:line="240" w:lineRule="auto"/>
        <w:jc w:val="center"/>
        <w:outlineLvl w:val="0"/>
        <w:rPr>
          <w:rFonts w:ascii="Arial" w:eastAsia="Times New Roman" w:hAnsi="Arial" w:cs="Arial"/>
          <w:b/>
          <w:snapToGrid w:val="0"/>
          <w:u w:val="single"/>
          <w:lang w:val="es-ES" w:eastAsia="es-ES"/>
        </w:rPr>
      </w:pPr>
    </w:p>
    <w:p w14:paraId="7CE85A2D" w14:textId="3D3E2CFF" w:rsidR="0023090C" w:rsidRDefault="0023090C" w:rsidP="0023090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w:t>
      </w:r>
      <w:proofErr w:type="gramStart"/>
      <w:r>
        <w:rPr>
          <w:rFonts w:ascii="Arial" w:eastAsia="Times New Roman" w:hAnsi="Arial" w:cs="Arial"/>
          <w:b/>
          <w:snapToGrid w:val="0"/>
          <w:u w:val="single"/>
          <w:lang w:val="es-ES" w:eastAsia="es-ES"/>
        </w:rPr>
        <w:t xml:space="preserve">22  </w:t>
      </w:r>
      <w:r w:rsidRPr="00FA69B0">
        <w:rPr>
          <w:rFonts w:ascii="Arial" w:eastAsia="Times New Roman" w:hAnsi="Arial" w:cs="Arial"/>
          <w:b/>
          <w:snapToGrid w:val="0"/>
          <w:u w:val="single"/>
          <w:lang w:val="es-ES" w:eastAsia="es-ES"/>
        </w:rPr>
        <w:t>DE</w:t>
      </w:r>
      <w:proofErr w:type="gramEnd"/>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78D85E44" w14:textId="77777777" w:rsidR="0023090C" w:rsidRPr="00FA69B0" w:rsidRDefault="0023090C" w:rsidP="0023090C">
      <w:pPr>
        <w:spacing w:after="0" w:line="240" w:lineRule="auto"/>
        <w:jc w:val="center"/>
        <w:outlineLvl w:val="0"/>
        <w:rPr>
          <w:rFonts w:ascii="Arial" w:eastAsia="Times New Roman" w:hAnsi="Arial" w:cs="Arial"/>
          <w:b/>
          <w:snapToGrid w:val="0"/>
          <w:u w:val="single"/>
          <w:lang w:val="es-ES" w:eastAsia="es-ES"/>
        </w:rPr>
      </w:pPr>
    </w:p>
    <w:p w14:paraId="1FA54287" w14:textId="77777777" w:rsidR="0023090C" w:rsidRPr="00FA69B0" w:rsidRDefault="0023090C" w:rsidP="0023090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1F5F735" w14:textId="77777777" w:rsidR="0023090C" w:rsidRPr="00FA69B0" w:rsidRDefault="0023090C" w:rsidP="0023090C">
      <w:pPr>
        <w:spacing w:after="0" w:line="240" w:lineRule="auto"/>
        <w:jc w:val="both"/>
        <w:outlineLvl w:val="0"/>
        <w:rPr>
          <w:rFonts w:ascii="Arial" w:eastAsia="Times New Roman" w:hAnsi="Arial" w:cs="Arial"/>
          <w:lang w:val="es-ES" w:eastAsia="es-ES"/>
        </w:rPr>
      </w:pPr>
    </w:p>
    <w:p w14:paraId="74196EA3" w14:textId="77777777" w:rsidR="0023090C" w:rsidRPr="00FA69B0" w:rsidRDefault="0023090C" w:rsidP="0023090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EB660DF" w14:textId="77777777" w:rsidR="0023090C" w:rsidRPr="00FA69B0" w:rsidRDefault="0023090C" w:rsidP="0023090C">
      <w:pPr>
        <w:spacing w:after="0" w:line="240" w:lineRule="auto"/>
        <w:ind w:left="360"/>
        <w:jc w:val="both"/>
        <w:rPr>
          <w:rFonts w:ascii="Arial" w:eastAsia="Times New Roman" w:hAnsi="Arial" w:cs="Arial"/>
          <w:b/>
          <w:snapToGrid w:val="0"/>
          <w:lang w:val="es-ES" w:eastAsia="es-ES"/>
        </w:rPr>
      </w:pPr>
    </w:p>
    <w:p w14:paraId="05AF1605" w14:textId="77777777" w:rsidR="0023090C" w:rsidRPr="00FA69B0" w:rsidRDefault="0023090C" w:rsidP="0023090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EC6A7A" w14:textId="77777777" w:rsidR="0023090C" w:rsidRPr="00FA69B0" w:rsidRDefault="0023090C" w:rsidP="0023090C">
      <w:pPr>
        <w:spacing w:after="0" w:line="240" w:lineRule="auto"/>
        <w:jc w:val="both"/>
        <w:rPr>
          <w:rFonts w:ascii="Arial" w:eastAsia="Times New Roman" w:hAnsi="Arial" w:cs="Arial"/>
          <w:b/>
          <w:snapToGrid w:val="0"/>
          <w:lang w:val="es-ES" w:eastAsia="es-ES"/>
        </w:rPr>
      </w:pPr>
    </w:p>
    <w:p w14:paraId="10BD87B1" w14:textId="77777777" w:rsidR="0023090C" w:rsidRPr="00FA69B0" w:rsidRDefault="0023090C" w:rsidP="0023090C">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0B3BB6" w14:textId="77777777" w:rsidR="0023090C" w:rsidRPr="00FA69B0" w:rsidRDefault="0023090C" w:rsidP="0023090C">
      <w:pPr>
        <w:spacing w:after="0" w:line="240" w:lineRule="auto"/>
        <w:jc w:val="center"/>
        <w:rPr>
          <w:rFonts w:ascii="Arial" w:eastAsia="Times New Roman" w:hAnsi="Arial" w:cs="Arial"/>
          <w:b/>
          <w:snapToGrid w:val="0"/>
          <w:u w:val="single"/>
          <w:lang w:val="es-ES" w:eastAsia="es-ES"/>
        </w:rPr>
      </w:pPr>
    </w:p>
    <w:p w14:paraId="13FE879E" w14:textId="77777777" w:rsidR="0023090C" w:rsidRPr="00FA69B0" w:rsidRDefault="0023090C" w:rsidP="0023090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A56B5A" w14:textId="77777777" w:rsidR="0023090C" w:rsidRPr="00FA69B0" w:rsidRDefault="0023090C" w:rsidP="0023090C">
      <w:pPr>
        <w:spacing w:after="0" w:line="240" w:lineRule="auto"/>
        <w:jc w:val="center"/>
        <w:rPr>
          <w:rFonts w:ascii="Arial" w:eastAsia="Times New Roman" w:hAnsi="Arial" w:cs="Arial"/>
          <w:b/>
          <w:snapToGrid w:val="0"/>
          <w:u w:val="single"/>
          <w:lang w:val="es-ES" w:eastAsia="es-ES"/>
        </w:rPr>
      </w:pPr>
    </w:p>
    <w:p w14:paraId="331422F4" w14:textId="77777777" w:rsidR="0023090C" w:rsidRPr="00FA69B0" w:rsidRDefault="0023090C" w:rsidP="0023090C">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68DBA84" w14:textId="77777777" w:rsidR="0023090C" w:rsidRPr="00FA69B0" w:rsidRDefault="0023090C" w:rsidP="0023090C">
      <w:pPr>
        <w:spacing w:after="0" w:line="240" w:lineRule="auto"/>
        <w:jc w:val="both"/>
        <w:rPr>
          <w:rFonts w:ascii="Arial" w:eastAsia="Times New Roman" w:hAnsi="Arial" w:cs="Arial"/>
          <w:b/>
          <w:snapToGrid w:val="0"/>
          <w:lang w:val="es-ES" w:eastAsia="es-ES"/>
        </w:rPr>
      </w:pPr>
    </w:p>
    <w:p w14:paraId="2639258F" w14:textId="77777777" w:rsidR="0023090C" w:rsidRPr="00FA69B0" w:rsidRDefault="0023090C" w:rsidP="0023090C">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093</w:t>
      </w:r>
      <w:r w:rsidRPr="00FA69B0">
        <w:rPr>
          <w:rFonts w:ascii="Arial" w:hAnsi="Arial" w:cs="Arial"/>
        </w:rPr>
        <w:t>/2020 del</w:t>
      </w:r>
      <w:r>
        <w:rPr>
          <w:rFonts w:ascii="Arial" w:hAnsi="Arial" w:cs="Arial"/>
        </w:rPr>
        <w:t xml:space="preserve"> 19</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79629CFD" w14:textId="77777777" w:rsidR="0023090C" w:rsidRPr="00FA69B0" w:rsidRDefault="0023090C" w:rsidP="0023090C">
      <w:pPr>
        <w:autoSpaceDE w:val="0"/>
        <w:autoSpaceDN w:val="0"/>
        <w:adjustRightInd w:val="0"/>
        <w:jc w:val="both"/>
        <w:rPr>
          <w:rFonts w:ascii="Arial" w:hAnsi="Arial" w:cs="Arial"/>
          <w:b/>
          <w:bCs/>
          <w:lang w:val="es-MX"/>
        </w:rPr>
      </w:pPr>
    </w:p>
    <w:p w14:paraId="572D7F09" w14:textId="77777777" w:rsidR="0023090C" w:rsidRPr="00FA69B0" w:rsidRDefault="0023090C" w:rsidP="0023090C">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w:t>
      </w:r>
      <w:r w:rsidRPr="00A2625E">
        <w:rPr>
          <w:rFonts w:ascii="Arial" w:eastAsia="Arial" w:hAnsi="Arial" w:cs="Arial"/>
        </w:rPr>
        <w:t xml:space="preserve"> </w:t>
      </w:r>
      <w:r w:rsidRPr="00615FB9">
        <w:rPr>
          <w:rFonts w:ascii="Arial" w:eastAsia="Arial" w:hAnsi="Arial" w:cs="Arial"/>
        </w:rPr>
        <w:t>15 solicitudes de crédito por un monto de $357,917.36</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094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76F501E" w14:textId="77777777" w:rsidR="0023090C" w:rsidRPr="00FA69B0" w:rsidRDefault="0023090C" w:rsidP="0023090C">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4614C30" w14:textId="5003203F" w:rsidR="0023090C" w:rsidRDefault="0023090C" w:rsidP="0023090C">
      <w:pPr>
        <w:jc w:val="both"/>
        <w:rPr>
          <w:rFonts w:ascii="Arial" w:eastAsia="Arial" w:hAnsi="Arial" w:cs="Arial"/>
          <w:sz w:val="18"/>
          <w:szCs w:val="18"/>
        </w:rPr>
      </w:pPr>
    </w:p>
    <w:p w14:paraId="6D08A899" w14:textId="77777777" w:rsidR="0078696A" w:rsidRPr="00697088" w:rsidRDefault="0078696A" w:rsidP="0078696A">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2F8E6D5" w14:textId="77777777" w:rsidR="0078696A" w:rsidRPr="00FA69B0" w:rsidRDefault="0078696A" w:rsidP="0023090C">
      <w:pPr>
        <w:jc w:val="both"/>
        <w:rPr>
          <w:rFonts w:ascii="Arial" w:eastAsia="Arial" w:hAnsi="Arial" w:cs="Arial"/>
          <w:sz w:val="18"/>
          <w:szCs w:val="18"/>
        </w:rPr>
      </w:pPr>
    </w:p>
    <w:sectPr w:rsidR="0078696A"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62526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A2125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1"/>
  </w:num>
  <w:num w:numId="4">
    <w:abstractNumId w:val="9"/>
  </w:num>
  <w:num w:numId="5">
    <w:abstractNumId w:val="0"/>
  </w:num>
  <w:num w:numId="6">
    <w:abstractNumId w:val="5"/>
  </w:num>
  <w:num w:numId="7">
    <w:abstractNumId w:val="4"/>
  </w:num>
  <w:num w:numId="8">
    <w:abstractNumId w:val="6"/>
  </w:num>
  <w:num w:numId="9">
    <w:abstractNumId w:val="1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23090C"/>
    <w:rsid w:val="0034138B"/>
    <w:rsid w:val="0078696A"/>
    <w:rsid w:val="007953E2"/>
    <w:rsid w:val="00CC4110"/>
    <w:rsid w:val="00D13BE3"/>
    <w:rsid w:val="00EA5E0A"/>
    <w:rsid w:val="00EC4D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2020</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2020-07-30T00:27:00Z</dcterms:created>
  <dcterms:modified xsi:type="dcterms:W3CDTF">2020-08-01T18:38:00Z</dcterms:modified>
</cp:coreProperties>
</file>