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717C6C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44062"/>
            <w:vAlign w:val="center"/>
            <w:hideMark/>
          </w:tcPr>
          <w:p w14:paraId="74D3CF8E" w14:textId="554DC107" w:rsidR="007A385B" w:rsidRPr="007A385B" w:rsidRDefault="007A385B" w:rsidP="00294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A </w:t>
            </w:r>
            <w:r w:rsidR="00A03164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ju</w:t>
            </w:r>
            <w:r w:rsidR="00705D81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l</w:t>
            </w:r>
            <w:r w:rsidR="00A03164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io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717C6C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MARIANO ARÍSTIDES BONILLA BONILLA</w:t>
            </w:r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482F" w14:textId="3A8D66C0" w:rsidR="007A385B" w:rsidRPr="007A385B" w:rsidRDefault="00973602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ALBERTO ORLANDO BRIZUELA conocido por ROLANDO ROBERTO BRIZUELA RAMOS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D05EB3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63BB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LUIS JOSUÉ VENTURA HERNÁNDEZ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17B80CE0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B4AD7">
              <w:rPr>
                <w:rFonts w:ascii="Calibri" w:eastAsia="Times New Roman" w:hAnsi="Calibri" w:cs="Calibri"/>
                <w:color w:val="000000"/>
                <w:lang w:eastAsia="es-SV"/>
              </w:rPr>
              <w:t>ROGELIO CASTRO REYES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6AF7E8A3" w:rsidR="007A385B" w:rsidRPr="007A385B" w:rsidRDefault="00AF48C5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SALVADOR ENRIQUE BENDEK JIMÉNEZ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537673C5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AF48C5">
              <w:rPr>
                <w:rFonts w:ascii="Calibri" w:eastAsia="Times New Roman" w:hAnsi="Calibri" w:cs="Calibri"/>
                <w:color w:val="000000"/>
                <w:lang w:eastAsia="es-SV"/>
              </w:rPr>
              <w:t>INOCENTE MILCIADES VALDIVIESO SUÁREZ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2D5F28">
      <w:headerReference w:type="default" r:id="rId6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1FC63" w14:textId="28325955" w:rsidR="002D5F28" w:rsidRDefault="002D5F28" w:rsidP="002D5F28">
    <w:pPr>
      <w:pStyle w:val="Encabezado"/>
      <w:jc w:val="center"/>
    </w:pPr>
    <w:r w:rsidRPr="002D5F28">
      <w:rPr>
        <w:noProof/>
        <w:lang w:eastAsia="es-SV"/>
      </w:rPr>
      <w:drawing>
        <wp:inline distT="0" distB="0" distL="0" distR="0" wp14:anchorId="1EE25DDF" wp14:editId="3EF96401">
          <wp:extent cx="1729740" cy="661035"/>
          <wp:effectExtent l="0" t="0" r="3810" b="5715"/>
          <wp:docPr id="20" name="Imagen 20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768" cy="680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99DAC9" w14:textId="10A1866C" w:rsidR="004E663E" w:rsidRPr="004E663E" w:rsidRDefault="004E663E" w:rsidP="004E663E">
    <w:pPr>
      <w:pStyle w:val="Encabezado"/>
      <w:jc w:val="right"/>
      <w:rPr>
        <w:b/>
        <w:bCs/>
      </w:rPr>
    </w:pPr>
    <w:r w:rsidRPr="004E663E">
      <w:rPr>
        <w:b/>
        <w:bCs/>
      </w:rPr>
      <w:t xml:space="preserve">Actualizado a </w:t>
    </w:r>
    <w:r w:rsidR="00A03164">
      <w:rPr>
        <w:b/>
        <w:bCs/>
      </w:rPr>
      <w:t>ju</w:t>
    </w:r>
    <w:r w:rsidR="003B69DC">
      <w:rPr>
        <w:b/>
        <w:bCs/>
      </w:rPr>
      <w:t>l</w:t>
    </w:r>
    <w:r w:rsidR="00A03164">
      <w:rPr>
        <w:b/>
        <w:bCs/>
      </w:rPr>
      <w:t>io</w:t>
    </w:r>
    <w:r w:rsidRPr="004E663E">
      <w:rPr>
        <w:b/>
        <w:bCs/>
      </w:rPr>
      <w:t xml:space="preserve"> de 20</w:t>
    </w:r>
    <w:r w:rsidR="00F46CE3">
      <w:rPr>
        <w:b/>
        <w:bCs/>
      </w:rPr>
      <w:t>20</w:t>
    </w:r>
  </w:p>
  <w:p w14:paraId="2C6C2CBF" w14:textId="77777777"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9481A"/>
    <w:rsid w:val="002A063D"/>
    <w:rsid w:val="002A2532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24C27"/>
    <w:rsid w:val="00331405"/>
    <w:rsid w:val="0033778B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69DC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11A93"/>
    <w:rsid w:val="00413374"/>
    <w:rsid w:val="00422F32"/>
    <w:rsid w:val="00426515"/>
    <w:rsid w:val="004327B0"/>
    <w:rsid w:val="0043343E"/>
    <w:rsid w:val="00433EC5"/>
    <w:rsid w:val="004362AB"/>
    <w:rsid w:val="00441550"/>
    <w:rsid w:val="00441CC8"/>
    <w:rsid w:val="00443410"/>
    <w:rsid w:val="00443B35"/>
    <w:rsid w:val="00444504"/>
    <w:rsid w:val="0044598F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05D81"/>
    <w:rsid w:val="00713B71"/>
    <w:rsid w:val="00717C6C"/>
    <w:rsid w:val="00722C20"/>
    <w:rsid w:val="00735CBB"/>
    <w:rsid w:val="00737A9A"/>
    <w:rsid w:val="0075022B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4AD7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338CE"/>
    <w:rsid w:val="00935624"/>
    <w:rsid w:val="00937BC7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3602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A01207"/>
    <w:rsid w:val="00A03164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D87"/>
    <w:rsid w:val="00A60CED"/>
    <w:rsid w:val="00A62286"/>
    <w:rsid w:val="00A62FC5"/>
    <w:rsid w:val="00A65B8C"/>
    <w:rsid w:val="00A71281"/>
    <w:rsid w:val="00A74060"/>
    <w:rsid w:val="00A74ABA"/>
    <w:rsid w:val="00A83087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48C5"/>
    <w:rsid w:val="00AF6950"/>
    <w:rsid w:val="00B039EB"/>
    <w:rsid w:val="00B04EAB"/>
    <w:rsid w:val="00B071FA"/>
    <w:rsid w:val="00B107B5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2C0F"/>
    <w:rsid w:val="00C12C3D"/>
    <w:rsid w:val="00C24EFE"/>
    <w:rsid w:val="00C26BFA"/>
    <w:rsid w:val="00C4257D"/>
    <w:rsid w:val="00C5738A"/>
    <w:rsid w:val="00C654D5"/>
    <w:rsid w:val="00C65E95"/>
    <w:rsid w:val="00C66FAF"/>
    <w:rsid w:val="00C734C3"/>
    <w:rsid w:val="00C81C45"/>
    <w:rsid w:val="00C81E24"/>
    <w:rsid w:val="00C9426D"/>
    <w:rsid w:val="00CA0CDC"/>
    <w:rsid w:val="00CB1FDF"/>
    <w:rsid w:val="00CB20D2"/>
    <w:rsid w:val="00CB5A4A"/>
    <w:rsid w:val="00CB706F"/>
    <w:rsid w:val="00CC10EC"/>
    <w:rsid w:val="00CC412E"/>
    <w:rsid w:val="00CC6362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717A"/>
    <w:rsid w:val="00DC3D9C"/>
    <w:rsid w:val="00DC6A24"/>
    <w:rsid w:val="00DD28A3"/>
    <w:rsid w:val="00DD3D4D"/>
    <w:rsid w:val="00DD4A85"/>
    <w:rsid w:val="00DE5DA0"/>
    <w:rsid w:val="00DE5E9D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4594"/>
    <w:rsid w:val="00E41293"/>
    <w:rsid w:val="00E41434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43A5"/>
    <w:rsid w:val="00E844F1"/>
    <w:rsid w:val="00E939F7"/>
    <w:rsid w:val="00E93FAC"/>
    <w:rsid w:val="00EA02A7"/>
    <w:rsid w:val="00EA2B98"/>
    <w:rsid w:val="00EA540A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CE3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Evelin Janeth Soler de Torres</cp:lastModifiedBy>
  <cp:revision>4</cp:revision>
  <dcterms:created xsi:type="dcterms:W3CDTF">2020-07-30T03:18:00Z</dcterms:created>
  <dcterms:modified xsi:type="dcterms:W3CDTF">2020-07-30T03:19:00Z</dcterms:modified>
</cp:coreProperties>
</file>