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9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4800"/>
      </w:tblGrid>
      <w:tr w:rsidR="007A385B" w:rsidRPr="007A385B" w14:paraId="7CCE70BF" w14:textId="77777777" w:rsidTr="00717C6C">
        <w:trPr>
          <w:trHeight w:val="1564"/>
        </w:trPr>
        <w:tc>
          <w:tcPr>
            <w:tcW w:w="9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44062"/>
            <w:vAlign w:val="center"/>
            <w:hideMark/>
          </w:tcPr>
          <w:p w14:paraId="74D3CF8E" w14:textId="0CA62297" w:rsidR="007A385B" w:rsidRPr="007A385B" w:rsidRDefault="007A385B" w:rsidP="00294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(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A </w:t>
            </w:r>
            <w:r w:rsidR="00A03164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junio</w:t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2E6A5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20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20</w:t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)</w:t>
            </w:r>
          </w:p>
        </w:tc>
      </w:tr>
      <w:tr w:rsidR="007A385B" w:rsidRPr="007A385B" w14:paraId="76F8C022" w14:textId="77777777" w:rsidTr="00717C6C">
        <w:trPr>
          <w:trHeight w:val="706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16C83A76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1A778A13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14:paraId="44E08B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FD243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21C32" w14:textId="77777777" w:rsidR="007A385B" w:rsidRPr="007A385B" w:rsidRDefault="00A47D87" w:rsidP="0064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6416D7">
              <w:rPr>
                <w:rFonts w:ascii="Calibri" w:eastAsia="Times New Roman" w:hAnsi="Calibri" w:cs="Calibri"/>
                <w:color w:val="000000"/>
                <w:lang w:eastAsia="es-SV"/>
              </w:rPr>
              <w:t>OSCAR ARMANDO MORALES</w:t>
            </w:r>
          </w:p>
        </w:tc>
      </w:tr>
      <w:tr w:rsidR="007A385B" w:rsidRPr="007A385B" w14:paraId="11936FA1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17F6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0A193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MARIANO ARÍSTIDES BONILLA BONILLA</w:t>
            </w:r>
          </w:p>
        </w:tc>
      </w:tr>
      <w:tr w:rsidR="007A385B" w:rsidRPr="007A385B" w14:paraId="61F131D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E243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F482F" w14:textId="3A8D66C0" w:rsidR="007A385B" w:rsidRPr="007A385B" w:rsidRDefault="00973602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ALBERTO ORLANDO BRIZUELA conocido por ROLANDO ROBERTO BRIZUELA RAMOS</w:t>
            </w:r>
          </w:p>
        </w:tc>
      </w:tr>
      <w:tr w:rsidR="007A385B" w:rsidRPr="007A385B" w14:paraId="08CDC04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25EEB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D05EB3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LUIS GILBERTO BARAONA DELGADO</w:t>
            </w:r>
          </w:p>
        </w:tc>
      </w:tr>
      <w:tr w:rsidR="007A385B" w:rsidRPr="007A385B" w14:paraId="51FC17A6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8064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86E4C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14:paraId="7C7CD99E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4246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663BB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LUIS JOSUÉ VENTURA HERNÁNDEZ</w:t>
            </w:r>
          </w:p>
        </w:tc>
      </w:tr>
      <w:tr w:rsidR="007A385B" w:rsidRPr="007A385B" w14:paraId="16EE052D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576B0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7142E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CARLOS ORLANDO VILLEGAS VÁSQUEZ</w:t>
            </w:r>
          </w:p>
        </w:tc>
      </w:tr>
      <w:tr w:rsidR="007A385B" w:rsidRPr="007A385B" w14:paraId="64776773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9485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A20C1" w14:textId="6AF7E8A3" w:rsidR="007A385B" w:rsidRPr="007A385B" w:rsidRDefault="00AF48C5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SALVADOR ENRIQUE BENDEK JIMÉNEZ</w:t>
            </w:r>
          </w:p>
        </w:tc>
      </w:tr>
      <w:tr w:rsidR="007A385B" w:rsidRPr="007A385B" w14:paraId="4E3B1D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890BA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50344" w14:textId="537673C5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AF48C5">
              <w:rPr>
                <w:rFonts w:ascii="Calibri" w:eastAsia="Times New Roman" w:hAnsi="Calibri" w:cs="Calibri"/>
                <w:color w:val="000000"/>
                <w:lang w:eastAsia="es-SV"/>
              </w:rPr>
              <w:t>INOCENTE MILCIADES VALDIVIESO SUÁREZ</w:t>
            </w:r>
          </w:p>
        </w:tc>
      </w:tr>
      <w:tr w:rsidR="007A385B" w:rsidRPr="007A385B" w14:paraId="03B5402B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48A48" w14:textId="61842B78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9C205" w14:textId="77777777"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14:paraId="5B6B58F5" w14:textId="77777777" w:rsidR="00B343C8" w:rsidRDefault="00B343C8"/>
    <w:sectPr w:rsidR="00B343C8" w:rsidSect="002D5F28">
      <w:headerReference w:type="default" r:id="rId6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E9262" w14:textId="77777777"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14:paraId="79CD2BCD" w14:textId="77777777"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096B4" w14:textId="77777777"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14:paraId="6F91FC3D" w14:textId="77777777"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1FC63" w14:textId="28325955" w:rsidR="002D5F28" w:rsidRDefault="002D5F28" w:rsidP="002D5F28">
    <w:pPr>
      <w:pStyle w:val="Encabezado"/>
      <w:jc w:val="center"/>
    </w:pPr>
    <w:r w:rsidRPr="002D5F28">
      <w:rPr>
        <w:noProof/>
        <w:lang w:eastAsia="es-SV"/>
      </w:rPr>
      <w:drawing>
        <wp:inline distT="0" distB="0" distL="0" distR="0" wp14:anchorId="1EE25DDF" wp14:editId="3EF96401">
          <wp:extent cx="1729740" cy="661035"/>
          <wp:effectExtent l="0" t="0" r="3810" b="5715"/>
          <wp:docPr id="20" name="Imagen 20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768" cy="680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99DAC9" w14:textId="71331F87" w:rsidR="004E663E" w:rsidRPr="004E663E" w:rsidRDefault="004E663E" w:rsidP="004E663E">
    <w:pPr>
      <w:pStyle w:val="Encabezado"/>
      <w:jc w:val="right"/>
      <w:rPr>
        <w:b/>
        <w:bCs/>
      </w:rPr>
    </w:pPr>
    <w:r w:rsidRPr="004E663E">
      <w:rPr>
        <w:b/>
        <w:bCs/>
      </w:rPr>
      <w:t xml:space="preserve">Actualizado a </w:t>
    </w:r>
    <w:r w:rsidR="00A03164">
      <w:rPr>
        <w:b/>
        <w:bCs/>
      </w:rPr>
      <w:t>junio</w:t>
    </w:r>
    <w:r w:rsidRPr="004E663E">
      <w:rPr>
        <w:b/>
        <w:bCs/>
      </w:rPr>
      <w:t xml:space="preserve"> de 20</w:t>
    </w:r>
    <w:r w:rsidR="00F46CE3">
      <w:rPr>
        <w:b/>
        <w:bCs/>
      </w:rPr>
      <w:t>20</w:t>
    </w:r>
  </w:p>
  <w:p w14:paraId="2C6C2CBF" w14:textId="77777777"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72668"/>
    <w:rsid w:val="0027651C"/>
    <w:rsid w:val="00280426"/>
    <w:rsid w:val="0029481A"/>
    <w:rsid w:val="002A063D"/>
    <w:rsid w:val="002A2532"/>
    <w:rsid w:val="002B1CA6"/>
    <w:rsid w:val="002B63D7"/>
    <w:rsid w:val="002B65C3"/>
    <w:rsid w:val="002C7318"/>
    <w:rsid w:val="002C78D9"/>
    <w:rsid w:val="002D0615"/>
    <w:rsid w:val="002D3C04"/>
    <w:rsid w:val="002D5F28"/>
    <w:rsid w:val="002D7501"/>
    <w:rsid w:val="002D7F3D"/>
    <w:rsid w:val="002E32BF"/>
    <w:rsid w:val="002E43CB"/>
    <w:rsid w:val="002E44A3"/>
    <w:rsid w:val="002E6A5F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24C27"/>
    <w:rsid w:val="00331405"/>
    <w:rsid w:val="0033778B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11A93"/>
    <w:rsid w:val="00413374"/>
    <w:rsid w:val="00422F32"/>
    <w:rsid w:val="00426515"/>
    <w:rsid w:val="004327B0"/>
    <w:rsid w:val="0043343E"/>
    <w:rsid w:val="00433EC5"/>
    <w:rsid w:val="004362AB"/>
    <w:rsid w:val="00441550"/>
    <w:rsid w:val="00441CC8"/>
    <w:rsid w:val="00443410"/>
    <w:rsid w:val="00443B35"/>
    <w:rsid w:val="00444504"/>
    <w:rsid w:val="0044598F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63E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45D4"/>
    <w:rsid w:val="005769EF"/>
    <w:rsid w:val="00587D22"/>
    <w:rsid w:val="00590695"/>
    <w:rsid w:val="00594090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D72"/>
    <w:rsid w:val="005E78E9"/>
    <w:rsid w:val="005F06B5"/>
    <w:rsid w:val="005F2379"/>
    <w:rsid w:val="005F2A7C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4F68"/>
    <w:rsid w:val="00635E21"/>
    <w:rsid w:val="006416D7"/>
    <w:rsid w:val="006478D7"/>
    <w:rsid w:val="006502B6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3FD3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40A8"/>
    <w:rsid w:val="006F611F"/>
    <w:rsid w:val="006F6CF9"/>
    <w:rsid w:val="00700D06"/>
    <w:rsid w:val="00702F18"/>
    <w:rsid w:val="00713B71"/>
    <w:rsid w:val="00717C6C"/>
    <w:rsid w:val="00722C20"/>
    <w:rsid w:val="00735CBB"/>
    <w:rsid w:val="00737A9A"/>
    <w:rsid w:val="0075022B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D317E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1FB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338CE"/>
    <w:rsid w:val="00935624"/>
    <w:rsid w:val="00937BC7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3602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29BA"/>
    <w:rsid w:val="009E3A5C"/>
    <w:rsid w:val="009E4446"/>
    <w:rsid w:val="009F1E5D"/>
    <w:rsid w:val="00A01207"/>
    <w:rsid w:val="00A03164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D87"/>
    <w:rsid w:val="00A60CED"/>
    <w:rsid w:val="00A62286"/>
    <w:rsid w:val="00A62FC5"/>
    <w:rsid w:val="00A65B8C"/>
    <w:rsid w:val="00A71281"/>
    <w:rsid w:val="00A74060"/>
    <w:rsid w:val="00A74ABA"/>
    <w:rsid w:val="00A83087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48C5"/>
    <w:rsid w:val="00AF6950"/>
    <w:rsid w:val="00B039EB"/>
    <w:rsid w:val="00B04EAB"/>
    <w:rsid w:val="00B071FA"/>
    <w:rsid w:val="00B107B5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7A3C"/>
    <w:rsid w:val="00C0451A"/>
    <w:rsid w:val="00C12C0F"/>
    <w:rsid w:val="00C12C3D"/>
    <w:rsid w:val="00C24EFE"/>
    <w:rsid w:val="00C26BFA"/>
    <w:rsid w:val="00C4257D"/>
    <w:rsid w:val="00C5738A"/>
    <w:rsid w:val="00C654D5"/>
    <w:rsid w:val="00C65E95"/>
    <w:rsid w:val="00C66FAF"/>
    <w:rsid w:val="00C734C3"/>
    <w:rsid w:val="00C81C45"/>
    <w:rsid w:val="00C81E24"/>
    <w:rsid w:val="00C9426D"/>
    <w:rsid w:val="00CA0CDC"/>
    <w:rsid w:val="00CB1FDF"/>
    <w:rsid w:val="00CB20D2"/>
    <w:rsid w:val="00CB5A4A"/>
    <w:rsid w:val="00CB706F"/>
    <w:rsid w:val="00CC10EC"/>
    <w:rsid w:val="00CC412E"/>
    <w:rsid w:val="00CC6362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717A"/>
    <w:rsid w:val="00DC3D9C"/>
    <w:rsid w:val="00DC6A24"/>
    <w:rsid w:val="00DD28A3"/>
    <w:rsid w:val="00DD3D4D"/>
    <w:rsid w:val="00DD4A85"/>
    <w:rsid w:val="00DE5DA0"/>
    <w:rsid w:val="00DE5E9D"/>
    <w:rsid w:val="00DF2684"/>
    <w:rsid w:val="00DF2D8B"/>
    <w:rsid w:val="00DF7011"/>
    <w:rsid w:val="00DF740A"/>
    <w:rsid w:val="00DF7981"/>
    <w:rsid w:val="00E02F4D"/>
    <w:rsid w:val="00E10CD5"/>
    <w:rsid w:val="00E134E9"/>
    <w:rsid w:val="00E20989"/>
    <w:rsid w:val="00E24594"/>
    <w:rsid w:val="00E41293"/>
    <w:rsid w:val="00E41434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43A5"/>
    <w:rsid w:val="00E844F1"/>
    <w:rsid w:val="00E939F7"/>
    <w:rsid w:val="00E93FAC"/>
    <w:rsid w:val="00EA02A7"/>
    <w:rsid w:val="00EA2B98"/>
    <w:rsid w:val="00EA540A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CE3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6234"/>
    <w:rsid w:val="00F97710"/>
    <w:rsid w:val="00FA1F5B"/>
    <w:rsid w:val="00FA2E1D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09B76065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Evelin Janeth Soler de Torres</cp:lastModifiedBy>
  <cp:revision>3</cp:revision>
  <dcterms:created xsi:type="dcterms:W3CDTF">2020-07-30T00:48:00Z</dcterms:created>
  <dcterms:modified xsi:type="dcterms:W3CDTF">2020-07-30T00:49:00Z</dcterms:modified>
</cp:coreProperties>
</file>