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31E0417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77777777" w:rsidR="00307B1D" w:rsidRPr="000878C7" w:rsidRDefault="00307B1D" w:rsidP="00D166B7">
            <w:pPr>
              <w:jc w:val="center"/>
            </w:pPr>
            <w:r w:rsidRPr="000878C7">
              <w:t>Ministro de Trabajo y Previsión Social</w:t>
            </w:r>
          </w:p>
        </w:tc>
        <w:tc>
          <w:tcPr>
            <w:tcW w:w="4252" w:type="dxa"/>
            <w:vAlign w:val="center"/>
          </w:tcPr>
          <w:p w14:paraId="6A33379D" w14:textId="77777777" w:rsidR="00307B1D" w:rsidRPr="000878C7" w:rsidRDefault="00307B1D" w:rsidP="00D166B7">
            <w:r w:rsidRPr="000878C7">
              <w:t>Sr. Oscar Rolando Castro</w:t>
            </w:r>
          </w:p>
        </w:tc>
        <w:tc>
          <w:tcPr>
            <w:tcW w:w="4253" w:type="dxa"/>
            <w:vAlign w:val="center"/>
          </w:tcPr>
          <w:p w14:paraId="49E97CB1" w14:textId="0EAFD0BE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77777777" w:rsidR="00307B1D" w:rsidRPr="000878C7" w:rsidRDefault="00307B1D" w:rsidP="00D166B7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75B43FC9" w14:textId="2CC16E40" w:rsidR="00307B1D" w:rsidRPr="000878C7" w:rsidRDefault="00307B1D" w:rsidP="00D166B7">
            <w:r w:rsidRPr="000878C7">
              <w:t xml:space="preserve">Licda. </w:t>
            </w:r>
            <w:r w:rsidR="00751004"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77777777" w:rsidR="00307B1D" w:rsidRPr="000878C7" w:rsidRDefault="00307B1D" w:rsidP="00D166B7">
            <w:r w:rsidRPr="000878C7">
              <w:t>Lic. Nelson Eduardo Fuentes Menjívar</w:t>
            </w:r>
          </w:p>
        </w:tc>
        <w:tc>
          <w:tcPr>
            <w:tcW w:w="4253" w:type="dxa"/>
            <w:vAlign w:val="center"/>
          </w:tcPr>
          <w:p w14:paraId="127007F4" w14:textId="77777777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>
              <w:t xml:space="preserve">1 </w:t>
            </w:r>
            <w:r w:rsidR="00E57B64">
              <w:t>marzo 2018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003926F8" w:rsidR="00307B1D" w:rsidRDefault="005B62E9" w:rsidP="00E57B64">
            <w:pPr>
              <w:jc w:val="center"/>
            </w:pPr>
            <w:r>
              <w:t>N</w:t>
            </w:r>
            <w:r w:rsidR="009922D9">
              <w:t>oviembre</w:t>
            </w:r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 w:rsidR="00CF6D41">
              <w:t>-</w:t>
            </w:r>
            <w:r w:rsidR="00430C8D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19C74B0D" w:rsidR="00307B1D" w:rsidRDefault="005B62E9" w:rsidP="00A619C4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CF6D41">
              <w:t>-</w:t>
            </w:r>
            <w:r w:rsidR="009922D9">
              <w:t xml:space="preserve"> </w:t>
            </w:r>
            <w:proofErr w:type="gramStart"/>
            <w:r w:rsidR="00CF6D41">
              <w:t>N</w:t>
            </w:r>
            <w:r w:rsidR="009922D9">
              <w:t>oviembre</w:t>
            </w:r>
            <w:proofErr w:type="gramEnd"/>
            <w:r w:rsidR="009922D9">
              <w:t xml:space="preserve">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72D7D0B2" w:rsidR="00307B1D" w:rsidRDefault="005B62E9" w:rsidP="00A619C4">
            <w:pPr>
              <w:jc w:val="center"/>
            </w:pPr>
            <w:r>
              <w:t>S</w:t>
            </w:r>
            <w:r w:rsidR="00A619C4">
              <w:t xml:space="preserve">eptiembre 2017 </w:t>
            </w:r>
            <w:r w:rsidR="00CF6D41">
              <w:t>-</w:t>
            </w:r>
            <w:r w:rsidR="00A619C4">
              <w:t xml:space="preserve"> </w:t>
            </w:r>
            <w:proofErr w:type="gramStart"/>
            <w:r w:rsidR="00CF6D41">
              <w:t>S</w:t>
            </w:r>
            <w:r w:rsidR="00A619C4">
              <w:t>eptiembre</w:t>
            </w:r>
            <w:proofErr w:type="gramEnd"/>
            <w:r w:rsidR="00A619C4">
              <w:t xml:space="preserve">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7B27CF7E" w:rsidR="00307B1D" w:rsidRDefault="00751004" w:rsidP="00307B1D">
            <w:r>
              <w:t>Vacante</w:t>
            </w:r>
          </w:p>
        </w:tc>
        <w:tc>
          <w:tcPr>
            <w:tcW w:w="4253" w:type="dxa"/>
            <w:vAlign w:val="center"/>
          </w:tcPr>
          <w:p w14:paraId="01E1FC77" w14:textId="52D052C2" w:rsidR="00307B1D" w:rsidRDefault="00494616" w:rsidP="00A619C4">
            <w:pPr>
              <w:jc w:val="center"/>
            </w:pPr>
            <w:r>
              <w:t xml:space="preserve">Desde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21D17CD5" w:rsidR="00307B1D" w:rsidRDefault="00FF6D0E" w:rsidP="005E2FC1">
            <w:pPr>
              <w:jc w:val="center"/>
            </w:pPr>
            <w:r>
              <w:t>Noviembre</w:t>
            </w:r>
            <w:r w:rsidR="00A650F5">
              <w:t xml:space="preserve"> 201</w:t>
            </w:r>
            <w:r>
              <w:t>9</w:t>
            </w:r>
            <w:r w:rsidR="00A650F5">
              <w:t xml:space="preserve"> </w:t>
            </w:r>
            <w:r w:rsidR="00CF6D41">
              <w:t>-</w:t>
            </w:r>
            <w:r w:rsidR="00A650F5">
              <w:t xml:space="preserve"> </w:t>
            </w:r>
            <w:proofErr w:type="gramStart"/>
            <w:r>
              <w:t>Noviembre</w:t>
            </w:r>
            <w:proofErr w:type="gramEnd"/>
            <w:r w:rsidR="00A650F5">
              <w:t xml:space="preserve"> 20</w:t>
            </w:r>
            <w:r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57D6F773" w:rsidR="00307B1D" w:rsidRDefault="00A650F5" w:rsidP="005E2FC1">
            <w:pPr>
              <w:jc w:val="center"/>
            </w:pPr>
            <w:r>
              <w:t xml:space="preserve">Mayo 2019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611991A8" w:rsidR="00307B1D" w:rsidRDefault="005E2FC1" w:rsidP="005E2FC1">
            <w:pPr>
              <w:jc w:val="center"/>
            </w:pPr>
            <w:r>
              <w:t xml:space="preserve">Mayo 2018 </w:t>
            </w:r>
            <w:r w:rsidR="00CF6D41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21CB8B7D" w:rsidR="004D18D1" w:rsidRDefault="000B1FA7" w:rsidP="004D18D1">
            <w:r>
              <w:t>Vacante</w:t>
            </w:r>
          </w:p>
        </w:tc>
        <w:tc>
          <w:tcPr>
            <w:tcW w:w="4253" w:type="dxa"/>
            <w:vAlign w:val="center"/>
          </w:tcPr>
          <w:p w14:paraId="11E78005" w14:textId="0B364A3B" w:rsidR="004D18D1" w:rsidRDefault="00494616" w:rsidP="004D18D1">
            <w:pPr>
              <w:jc w:val="center"/>
            </w:pPr>
            <w:r>
              <w:t xml:space="preserve">Desde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511" w:type="dxa"/>
        <w:tblLook w:val="04A0" w:firstRow="1" w:lastRow="0" w:firstColumn="1" w:lastColumn="0" w:noHBand="0" w:noVBand="1"/>
      </w:tblPr>
      <w:tblGrid>
        <w:gridCol w:w="4148"/>
        <w:gridCol w:w="4636"/>
        <w:gridCol w:w="3727"/>
      </w:tblGrid>
      <w:tr w:rsidR="00C25A6F" w14:paraId="6E6D51BC" w14:textId="77777777" w:rsidTr="00E41550">
        <w:trPr>
          <w:trHeight w:val="1342"/>
        </w:trPr>
        <w:tc>
          <w:tcPr>
            <w:tcW w:w="12511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E41550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727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1C10690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Obras Públicas</w:t>
            </w:r>
          </w:p>
        </w:tc>
        <w:tc>
          <w:tcPr>
            <w:tcW w:w="4636" w:type="dxa"/>
            <w:vAlign w:val="center"/>
          </w:tcPr>
          <w:p w14:paraId="6525751D" w14:textId="1239DDF0" w:rsidR="00C25A6F" w:rsidRDefault="009922D9" w:rsidP="0090683C">
            <w:r w:rsidRPr="009922D9">
              <w:t xml:space="preserve">Sr. </w:t>
            </w:r>
            <w:proofErr w:type="spellStart"/>
            <w:r w:rsidRPr="009922D9">
              <w:t>Jefry</w:t>
            </w:r>
            <w:proofErr w:type="spellEnd"/>
            <w:r w:rsidRPr="009922D9">
              <w:t xml:space="preserve"> Alexander </w:t>
            </w:r>
            <w:proofErr w:type="spellStart"/>
            <w:r w:rsidRPr="009922D9">
              <w:t>Caishpal</w:t>
            </w:r>
            <w:proofErr w:type="spellEnd"/>
            <w:r w:rsidRPr="009922D9">
              <w:t xml:space="preserve"> L</w:t>
            </w:r>
            <w:r>
              <w:t>ó</w:t>
            </w:r>
            <w:r w:rsidRPr="009922D9">
              <w:t>pez</w:t>
            </w:r>
            <w:r w:rsidR="007A1C96">
              <w:t xml:space="preserve"> (</w:t>
            </w:r>
            <w:proofErr w:type="gramStart"/>
            <w:r w:rsidR="007A1C96">
              <w:t>Presidente</w:t>
            </w:r>
            <w:proofErr w:type="gramEnd"/>
            <w:r w:rsidR="007A1C96">
              <w:t>)</w:t>
            </w:r>
          </w:p>
        </w:tc>
        <w:tc>
          <w:tcPr>
            <w:tcW w:w="3727" w:type="dxa"/>
            <w:vAlign w:val="center"/>
          </w:tcPr>
          <w:p w14:paraId="690AB938" w14:textId="63774FC6" w:rsidR="00C25A6F" w:rsidRDefault="00FE5B8F" w:rsidP="005639F5">
            <w:pPr>
              <w:jc w:val="center"/>
            </w:pPr>
            <w:r>
              <w:t>N</w:t>
            </w:r>
            <w:r w:rsidR="009922D9">
              <w:t>ov</w:t>
            </w:r>
            <w:r w:rsidR="0090683C">
              <w:t>iembre 201</w:t>
            </w:r>
            <w:r w:rsidR="009922D9">
              <w:t>9</w:t>
            </w:r>
            <w:r w:rsidR="0090683C">
              <w:t xml:space="preserve"> </w:t>
            </w:r>
            <w:r w:rsidR="00A628B9">
              <w:t>-</w:t>
            </w:r>
            <w:r w:rsidR="0090683C">
              <w:t xml:space="preserve"> </w:t>
            </w:r>
            <w:proofErr w:type="gramStart"/>
            <w:r w:rsidR="00A628B9">
              <w:t>N</w:t>
            </w:r>
            <w:r w:rsidR="009922D9">
              <w:t>ovi</w:t>
            </w:r>
            <w:r w:rsidR="0090683C">
              <w:t>embre</w:t>
            </w:r>
            <w:proofErr w:type="gramEnd"/>
            <w:r w:rsidR="0090683C">
              <w:t xml:space="preserve"> 20</w:t>
            </w:r>
            <w:r w:rsidR="009922D9">
              <w:t>21</w:t>
            </w:r>
          </w:p>
        </w:tc>
      </w:tr>
      <w:tr w:rsidR="00C25A6F" w14:paraId="45492DDD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727" w:type="dxa"/>
            <w:vAlign w:val="center"/>
          </w:tcPr>
          <w:p w14:paraId="45C22D1B" w14:textId="6BE7065E" w:rsidR="00C25A6F" w:rsidRDefault="00FE5B8F" w:rsidP="005639F5">
            <w:pPr>
              <w:jc w:val="center"/>
            </w:pPr>
            <w:r>
              <w:t>J</w:t>
            </w:r>
            <w:r w:rsidR="0090683C">
              <w:t xml:space="preserve">ulio 2019 </w:t>
            </w:r>
            <w:r w:rsidR="00A628B9">
              <w:t>-</w:t>
            </w:r>
            <w:r w:rsidR="0090683C">
              <w:t xml:space="preserve">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 xml:space="preserve">Ing. Enrique Oñate </w:t>
            </w:r>
            <w:proofErr w:type="spellStart"/>
            <w:r w:rsidRPr="009922D9">
              <w:t>Muyshondt</w:t>
            </w:r>
            <w:proofErr w:type="spellEnd"/>
          </w:p>
        </w:tc>
        <w:tc>
          <w:tcPr>
            <w:tcW w:w="3727" w:type="dxa"/>
            <w:vAlign w:val="center"/>
          </w:tcPr>
          <w:p w14:paraId="7198F76C" w14:textId="3B4BFF57" w:rsidR="009922D9" w:rsidRDefault="00FE5B8F" w:rsidP="009922D9">
            <w:pPr>
              <w:jc w:val="center"/>
            </w:pPr>
            <w:r>
              <w:t>N</w:t>
            </w:r>
            <w:r w:rsidR="009922D9">
              <w:t xml:space="preserve">oviembre 2019 </w:t>
            </w:r>
            <w:r w:rsidR="00A628B9">
              <w:t>-</w:t>
            </w:r>
            <w:r w:rsidR="009922D9">
              <w:t xml:space="preserve"> </w:t>
            </w:r>
            <w:proofErr w:type="gramStart"/>
            <w:r w:rsidR="00A628B9">
              <w:t>N</w:t>
            </w:r>
            <w:r w:rsidR="009922D9">
              <w:t>oviembre</w:t>
            </w:r>
            <w:proofErr w:type="gramEnd"/>
            <w:r w:rsidR="009922D9">
              <w:t xml:space="preserve"> 2021</w:t>
            </w:r>
          </w:p>
        </w:tc>
      </w:tr>
      <w:tr w:rsidR="009922D9" w14:paraId="61B0784F" w14:textId="77777777" w:rsidTr="00E41550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77777777" w:rsidR="009922D9" w:rsidRDefault="009922D9" w:rsidP="009922D9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Samantha Cerna de </w:t>
            </w:r>
            <w:proofErr w:type="gramStart"/>
            <w:r>
              <w:t>Gallegos</w:t>
            </w:r>
            <w:proofErr w:type="gramEnd"/>
          </w:p>
        </w:tc>
        <w:tc>
          <w:tcPr>
            <w:tcW w:w="3727" w:type="dxa"/>
            <w:vAlign w:val="center"/>
          </w:tcPr>
          <w:p w14:paraId="4CD6A623" w14:textId="33CCD01E" w:rsidR="009922D9" w:rsidRDefault="00FE5B8F" w:rsidP="009922D9">
            <w:pPr>
              <w:jc w:val="center"/>
            </w:pPr>
            <w:r>
              <w:t>J</w:t>
            </w:r>
            <w:r w:rsidR="009922D9">
              <w:t xml:space="preserve">unio 2018 </w:t>
            </w:r>
            <w:r w:rsidR="00A628B9">
              <w:t>-</w:t>
            </w:r>
            <w:r w:rsidR="009922D9">
              <w:t xml:space="preserve"> </w:t>
            </w:r>
            <w:proofErr w:type="gramStart"/>
            <w:r w:rsidR="00A628B9">
              <w:t>J</w:t>
            </w:r>
            <w:r w:rsidR="009922D9">
              <w:t>unio</w:t>
            </w:r>
            <w:proofErr w:type="gramEnd"/>
            <w:r w:rsidR="009922D9">
              <w:t xml:space="preserve"> 2020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4EBA5FD4" w14:textId="77777777" w:rsidR="000B1FA7" w:rsidRDefault="000B1FA7"/>
    <w:p w14:paraId="413DE48E" w14:textId="5EFB394F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0E912408" w:rsidR="00C25A6F" w:rsidRDefault="00001BE5" w:rsidP="005639F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7214BBEF" w:rsidR="00001BE5" w:rsidRDefault="00001BE5" w:rsidP="00001BE5">
            <w:pPr>
              <w:jc w:val="center"/>
            </w:pPr>
            <w:r>
              <w:t xml:space="preserve">Junio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213991E0" w:rsidR="00001BE5" w:rsidRDefault="00995FBB" w:rsidP="00001BE5">
            <w:pPr>
              <w:jc w:val="center"/>
            </w:pPr>
            <w:r>
              <w:t>Octubre</w:t>
            </w:r>
            <w:r w:rsidR="00001BE5">
              <w:t xml:space="preserve"> 201</w:t>
            </w:r>
            <w:r>
              <w:t>9</w:t>
            </w:r>
            <w:r w:rsidR="00001BE5">
              <w:t xml:space="preserve"> </w:t>
            </w:r>
            <w:r w:rsidR="002E39A9">
              <w:t>-</w:t>
            </w:r>
            <w:r w:rsidR="00001BE5">
              <w:t xml:space="preserve"> </w:t>
            </w:r>
            <w:proofErr w:type="gramStart"/>
            <w:r>
              <w:t>Octubre</w:t>
            </w:r>
            <w:proofErr w:type="gramEnd"/>
            <w:r w:rsidR="00001BE5">
              <w:t xml:space="preserve"> 20</w:t>
            </w:r>
            <w:r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2341F118" w:rsidR="00001BE5" w:rsidRDefault="00001BE5" w:rsidP="00001BE5">
            <w:pPr>
              <w:jc w:val="center"/>
            </w:pPr>
            <w:r>
              <w:t xml:space="preserve">Mayo 2019 </w:t>
            </w:r>
            <w:r w:rsidR="002E39A9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E219B5C" w:rsidR="00001BE5" w:rsidRDefault="00FE07C3" w:rsidP="00001BE5">
            <w:pPr>
              <w:jc w:val="center"/>
            </w:pPr>
            <w:r>
              <w:t xml:space="preserve">Junio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77777777" w:rsidR="00001BE5" w:rsidRDefault="00001BE5" w:rsidP="00001BE5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14:paraId="778A359A" w14:textId="10E252E4" w:rsidR="00001BE5" w:rsidRDefault="00FE07C3" w:rsidP="00001BE5">
            <w:pPr>
              <w:jc w:val="center"/>
            </w:pPr>
            <w:r>
              <w:t xml:space="preserve">Noviembre 2018 </w:t>
            </w:r>
            <w:r w:rsidR="0035595C">
              <w:t>-</w:t>
            </w:r>
            <w:r>
              <w:t xml:space="preserve"> </w:t>
            </w:r>
            <w:proofErr w:type="gramStart"/>
            <w:r>
              <w:t>Noviembre</w:t>
            </w:r>
            <w:proofErr w:type="gramEnd"/>
            <w:r>
              <w:t xml:space="preserve"> 2021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 xml:space="preserve">Licda. Angela </w:t>
            </w:r>
            <w:proofErr w:type="spellStart"/>
            <w:r w:rsidRPr="009922D9">
              <w:t>Lelany</w:t>
            </w:r>
            <w:proofErr w:type="spellEnd"/>
            <w:r w:rsidRPr="009922D9">
              <w:t xml:space="preserve"> </w:t>
            </w:r>
            <w:proofErr w:type="spellStart"/>
            <w:r w:rsidRPr="009922D9">
              <w:t>Bigueur</w:t>
            </w:r>
            <w:proofErr w:type="spellEnd"/>
            <w:r w:rsidRPr="009922D9">
              <w:t xml:space="preserve">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0B901F5C" w:rsidR="00001BE5" w:rsidRDefault="009922D9" w:rsidP="00001BE5">
            <w:pPr>
              <w:jc w:val="center"/>
            </w:pPr>
            <w:r>
              <w:t xml:space="preserve">Octubre 2019 </w:t>
            </w:r>
            <w:r w:rsidR="0035595C">
              <w:t xml:space="preserve">- </w:t>
            </w:r>
            <w:proofErr w:type="gramStart"/>
            <w:r>
              <w:t>Octubre</w:t>
            </w:r>
            <w:proofErr w:type="gramEnd"/>
            <w:r>
              <w:t xml:space="preserve">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7E58AB30" w:rsidR="00001BE5" w:rsidRDefault="00F20D84" w:rsidP="00001BE5">
            <w:pPr>
              <w:jc w:val="center"/>
            </w:pPr>
            <w:r>
              <w:t xml:space="preserve">Mayo 2019 </w:t>
            </w:r>
            <w:r w:rsidR="0035595C">
              <w:t>-</w:t>
            </w:r>
            <w:r>
              <w:t xml:space="preserve"> </w:t>
            </w:r>
            <w:proofErr w:type="gramStart"/>
            <w:r>
              <w:t>Mayo</w:t>
            </w:r>
            <w:proofErr w:type="gramEnd"/>
            <w:r>
              <w:t xml:space="preserve">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7777777" w:rsidR="002E70A3" w:rsidRPr="002E70A3" w:rsidRDefault="002E70A3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inline distT="0" distB="0" distL="0" distR="0" wp14:anchorId="6B479E3C" wp14:editId="76E8DD64">
          <wp:extent cx="2148840" cy="879070"/>
          <wp:effectExtent l="0" t="0" r="3810" b="0"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373" cy="90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E00C5" w14:textId="4D6EE9C3" w:rsidR="002E70A3" w:rsidRPr="00DF0118" w:rsidRDefault="002E70A3" w:rsidP="002E70A3">
    <w:pPr>
      <w:pStyle w:val="Encabezado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EF45C9">
      <w:rPr>
        <w:b/>
        <w:iCs/>
        <w:sz w:val="28"/>
        <w:szCs w:val="28"/>
      </w:rPr>
      <w:t>ju</w:t>
    </w:r>
    <w:r w:rsidR="00597A03">
      <w:rPr>
        <w:b/>
        <w:iCs/>
        <w:sz w:val="28"/>
        <w:szCs w:val="28"/>
      </w:rPr>
      <w:t>n</w:t>
    </w:r>
    <w:r w:rsidR="00EF45C9">
      <w:rPr>
        <w:b/>
        <w:iCs/>
        <w:sz w:val="28"/>
        <w:szCs w:val="28"/>
      </w:rPr>
      <w:t>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1034B7"/>
    <w:rsid w:val="00173E99"/>
    <w:rsid w:val="0017772D"/>
    <w:rsid w:val="00184AD9"/>
    <w:rsid w:val="00190E1B"/>
    <w:rsid w:val="001D614A"/>
    <w:rsid w:val="00254775"/>
    <w:rsid w:val="00287670"/>
    <w:rsid w:val="002A2C75"/>
    <w:rsid w:val="002A75F8"/>
    <w:rsid w:val="002D7521"/>
    <w:rsid w:val="002E39A9"/>
    <w:rsid w:val="002E70A3"/>
    <w:rsid w:val="002F7DCB"/>
    <w:rsid w:val="00307B1D"/>
    <w:rsid w:val="0035595C"/>
    <w:rsid w:val="003A09C7"/>
    <w:rsid w:val="00426E86"/>
    <w:rsid w:val="00430C8D"/>
    <w:rsid w:val="00494616"/>
    <w:rsid w:val="004D18D1"/>
    <w:rsid w:val="00597A03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47855"/>
    <w:rsid w:val="00980CB4"/>
    <w:rsid w:val="009922D9"/>
    <w:rsid w:val="00995FBB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BE0C8A"/>
    <w:rsid w:val="00C25A6F"/>
    <w:rsid w:val="00C45980"/>
    <w:rsid w:val="00CD23D0"/>
    <w:rsid w:val="00CF6D41"/>
    <w:rsid w:val="00D166B7"/>
    <w:rsid w:val="00DB25DF"/>
    <w:rsid w:val="00DF0118"/>
    <w:rsid w:val="00E41550"/>
    <w:rsid w:val="00E57B64"/>
    <w:rsid w:val="00E62A3F"/>
    <w:rsid w:val="00EA2705"/>
    <w:rsid w:val="00EF45C9"/>
    <w:rsid w:val="00F20D84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12</cp:revision>
  <cp:lastPrinted>2019-10-10T20:51:00Z</cp:lastPrinted>
  <dcterms:created xsi:type="dcterms:W3CDTF">2020-07-22T23:47:00Z</dcterms:created>
  <dcterms:modified xsi:type="dcterms:W3CDTF">2020-08-09T19:25:00Z</dcterms:modified>
</cp:coreProperties>
</file>