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2A2C75"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2DDE9AE1" w14:textId="77777777" w:rsidR="00057E41" w:rsidRPr="009F6E2C" w:rsidRDefault="00057E41" w:rsidP="00057E41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</w:p>
          <w:p w14:paraId="4FE886CC" w14:textId="77777777" w:rsidR="00057E41" w:rsidRDefault="00057E41" w:rsidP="00057E41">
            <w:pPr>
              <w:jc w:val="center"/>
            </w:pP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3CC1A1E3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46099024" w:rsidR="00057E41" w:rsidRPr="000878C7" w:rsidRDefault="00173E99" w:rsidP="00D166B7">
            <w:r w:rsidRPr="000878C7">
              <w:t>Lic. Edgar Romeo Rodríguez Herrera</w:t>
            </w:r>
            <w:r w:rsidR="005C2F2E">
              <w:t xml:space="preserve"> (Presidente)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77777777" w:rsidR="00307B1D" w:rsidRPr="000878C7" w:rsidRDefault="00307B1D" w:rsidP="00D166B7">
            <w:pPr>
              <w:jc w:val="center"/>
            </w:pPr>
            <w:r w:rsidRPr="000878C7">
              <w:t>Ministro de Trabajo y Previsión Social</w:t>
            </w:r>
          </w:p>
        </w:tc>
        <w:tc>
          <w:tcPr>
            <w:tcW w:w="4252" w:type="dxa"/>
            <w:vAlign w:val="center"/>
          </w:tcPr>
          <w:p w14:paraId="6A33379D" w14:textId="77777777" w:rsidR="00307B1D" w:rsidRPr="000878C7" w:rsidRDefault="00307B1D" w:rsidP="00D166B7">
            <w:r w:rsidRPr="000878C7">
              <w:t>Sr. Oscar Rolando Castro</w:t>
            </w:r>
          </w:p>
        </w:tc>
        <w:tc>
          <w:tcPr>
            <w:tcW w:w="4253" w:type="dxa"/>
            <w:vAlign w:val="center"/>
          </w:tcPr>
          <w:p w14:paraId="49E97CB1" w14:textId="0EAFD0BE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77777777" w:rsidR="00307B1D" w:rsidRPr="000878C7" w:rsidRDefault="00307B1D" w:rsidP="00D166B7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75B43FC9" w14:textId="6FC253A0" w:rsidR="00307B1D" w:rsidRPr="000878C7" w:rsidRDefault="00307B1D" w:rsidP="00D166B7">
            <w:r w:rsidRPr="000878C7">
              <w:t xml:space="preserve">Licda. </w:t>
            </w:r>
            <w:r w:rsidR="005361F4">
              <w:t xml:space="preserve">María </w:t>
            </w:r>
            <w:r w:rsidRPr="000878C7">
              <w:t>Luisa Hayem Brevé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77777777" w:rsidR="00307B1D" w:rsidRPr="000878C7" w:rsidRDefault="00307B1D" w:rsidP="00D166B7">
            <w:r w:rsidRPr="000878C7">
              <w:t>Lic. Nelson Eduardo Fuentes Menjívar</w:t>
            </w:r>
          </w:p>
        </w:tc>
        <w:tc>
          <w:tcPr>
            <w:tcW w:w="4253" w:type="dxa"/>
            <w:vAlign w:val="center"/>
          </w:tcPr>
          <w:p w14:paraId="127007F4" w14:textId="77777777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>
              <w:t xml:space="preserve">1 </w:t>
            </w:r>
            <w:r w:rsidR="00E57B64">
              <w:t>marzo 2018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251A2DF4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06FDB9B1" w:rsidR="00307B1D" w:rsidRDefault="009922D9" w:rsidP="00307B1D">
            <w:r w:rsidRPr="009922D9">
              <w:t xml:space="preserve">Ing. Herbert Danilo Alvarado                                   </w:t>
            </w:r>
          </w:p>
        </w:tc>
        <w:tc>
          <w:tcPr>
            <w:tcW w:w="4253" w:type="dxa"/>
            <w:vAlign w:val="center"/>
          </w:tcPr>
          <w:p w14:paraId="3CE52630" w14:textId="003926F8" w:rsidR="00307B1D" w:rsidRDefault="005B62E9" w:rsidP="00E57B64">
            <w:pPr>
              <w:jc w:val="center"/>
            </w:pPr>
            <w:r>
              <w:t>N</w:t>
            </w:r>
            <w:r w:rsidR="009922D9">
              <w:t>oviembre</w:t>
            </w:r>
            <w:r w:rsidR="00430C8D">
              <w:t xml:space="preserve"> 201</w:t>
            </w:r>
            <w:r w:rsidR="009922D9">
              <w:t>9</w:t>
            </w:r>
            <w:r w:rsidR="00430C8D">
              <w:t xml:space="preserve"> </w:t>
            </w:r>
            <w:r w:rsidR="00CF6D41">
              <w:t>-</w:t>
            </w:r>
            <w:r w:rsidR="00430C8D">
              <w:t xml:space="preserve"> </w:t>
            </w:r>
            <w:r w:rsidR="00CF6D41">
              <w:t>N</w:t>
            </w:r>
            <w:r w:rsidR="009922D9">
              <w:t>oviembre 2023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3D4766AA" w:rsidR="00307B1D" w:rsidRDefault="009922D9" w:rsidP="00307B1D">
            <w:r w:rsidRPr="009922D9">
              <w:t>Arq. Gladys Esmeralda Manzanares Valiente</w:t>
            </w:r>
          </w:p>
        </w:tc>
        <w:tc>
          <w:tcPr>
            <w:tcW w:w="4253" w:type="dxa"/>
            <w:vAlign w:val="center"/>
          </w:tcPr>
          <w:p w14:paraId="20EC567D" w14:textId="19C74B0D" w:rsidR="00307B1D" w:rsidRDefault="005B62E9" w:rsidP="00A619C4">
            <w:pPr>
              <w:jc w:val="center"/>
            </w:pPr>
            <w:r>
              <w:t>N</w:t>
            </w:r>
            <w:r w:rsidR="009922D9">
              <w:t xml:space="preserve">oviembre 2019 </w:t>
            </w:r>
            <w:r w:rsidR="00CF6D41">
              <w:t>-</w:t>
            </w:r>
            <w:r w:rsidR="009922D9">
              <w:t xml:space="preserve"> </w:t>
            </w:r>
            <w:r w:rsidR="00CF6D41">
              <w:t>N</w:t>
            </w:r>
            <w:r w:rsidR="009922D9">
              <w:t>oviembre 2023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77777777" w:rsidR="00307B1D" w:rsidRDefault="002A2C75" w:rsidP="00307B1D">
            <w:r>
              <w:t>Sr. Ernesto Marroquín Alegría</w:t>
            </w:r>
          </w:p>
        </w:tc>
        <w:tc>
          <w:tcPr>
            <w:tcW w:w="4253" w:type="dxa"/>
            <w:vAlign w:val="center"/>
          </w:tcPr>
          <w:p w14:paraId="65C27F63" w14:textId="72D7D0B2" w:rsidR="00307B1D" w:rsidRDefault="005B62E9" w:rsidP="00A619C4">
            <w:pPr>
              <w:jc w:val="center"/>
            </w:pPr>
            <w:r>
              <w:t>S</w:t>
            </w:r>
            <w:r w:rsidR="00A619C4">
              <w:t xml:space="preserve">eptiembre 2017 </w:t>
            </w:r>
            <w:r w:rsidR="00CF6D41">
              <w:t>-</w:t>
            </w:r>
            <w:r w:rsidR="00A619C4">
              <w:t xml:space="preserve"> </w:t>
            </w:r>
            <w:r w:rsidR="00CF6D41">
              <w:t>S</w:t>
            </w:r>
            <w:r w:rsidR="00A619C4">
              <w:t>eptiembre 2021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77777777" w:rsidR="00307B1D" w:rsidRDefault="002A2C75" w:rsidP="00307B1D">
            <w:r>
              <w:t>Sr. Israel Sánchez Cruz</w:t>
            </w:r>
          </w:p>
        </w:tc>
        <w:tc>
          <w:tcPr>
            <w:tcW w:w="4253" w:type="dxa"/>
            <w:vAlign w:val="center"/>
          </w:tcPr>
          <w:p w14:paraId="01E1FC77" w14:textId="081710F5" w:rsidR="00307B1D" w:rsidRDefault="005B62E9" w:rsidP="00A619C4">
            <w:pPr>
              <w:jc w:val="center"/>
            </w:pPr>
            <w:r>
              <w:t>M</w:t>
            </w:r>
            <w:r w:rsidR="00A619C4">
              <w:t xml:space="preserve">ayo 2016 </w:t>
            </w:r>
            <w:r w:rsidR="00CF6D41">
              <w:t>-</w:t>
            </w:r>
            <w:r w:rsidR="00A619C4">
              <w:t xml:space="preserve"> </w:t>
            </w:r>
            <w:r w:rsidR="00CF6D41">
              <w:t>M</w:t>
            </w:r>
            <w:r w:rsidR="00A619C4">
              <w:t>ayo 2020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B78BBAD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307B1D" w:rsidRDefault="00EA2705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5D3F7940" w:rsidR="00307B1D" w:rsidRDefault="00FF6D0E" w:rsidP="00307B1D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6BEFFAD4" w14:textId="21D17CD5" w:rsidR="00307B1D" w:rsidRDefault="00FF6D0E" w:rsidP="005E2FC1">
            <w:pPr>
              <w:jc w:val="center"/>
            </w:pPr>
            <w:r>
              <w:t>Noviembre</w:t>
            </w:r>
            <w:r w:rsidR="00A650F5">
              <w:t xml:space="preserve"> 201</w:t>
            </w:r>
            <w:r>
              <w:t>9</w:t>
            </w:r>
            <w:r w:rsidR="00A650F5">
              <w:t xml:space="preserve"> </w:t>
            </w:r>
            <w:r w:rsidR="00CF6D41">
              <w:t>-</w:t>
            </w:r>
            <w:r w:rsidR="00A650F5">
              <w:t xml:space="preserve"> </w:t>
            </w:r>
            <w:r>
              <w:t>Noviembre</w:t>
            </w:r>
            <w:r w:rsidR="00A650F5">
              <w:t xml:space="preserve"> 20</w:t>
            </w:r>
            <w:r>
              <w:t>23</w:t>
            </w:r>
          </w:p>
        </w:tc>
      </w:tr>
      <w:tr w:rsidR="00307B1D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77777777" w:rsidR="00307B1D" w:rsidRDefault="007225F1" w:rsidP="00307B1D">
            <w:r>
              <w:t>Ing. Pedro Alberto Sánchez Sansivirini</w:t>
            </w:r>
          </w:p>
        </w:tc>
        <w:tc>
          <w:tcPr>
            <w:tcW w:w="4253" w:type="dxa"/>
            <w:vAlign w:val="center"/>
          </w:tcPr>
          <w:p w14:paraId="1FE379EE" w14:textId="57D6F773" w:rsidR="00307B1D" w:rsidRDefault="00A650F5" w:rsidP="005E2FC1">
            <w:pPr>
              <w:jc w:val="center"/>
            </w:pPr>
            <w:r>
              <w:t xml:space="preserve">Mayo 2019 </w:t>
            </w:r>
            <w:r w:rsidR="00CF6D41">
              <w:t>-</w:t>
            </w:r>
            <w:r>
              <w:t xml:space="preserve"> Mayo 2023</w:t>
            </w:r>
          </w:p>
        </w:tc>
      </w:tr>
      <w:tr w:rsidR="00307B1D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307B1D" w:rsidRDefault="00C45980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77777777" w:rsidR="00307B1D" w:rsidRDefault="007225F1" w:rsidP="00307B1D">
            <w:r>
              <w:t>Sr. Julio César Flores</w:t>
            </w:r>
          </w:p>
        </w:tc>
        <w:tc>
          <w:tcPr>
            <w:tcW w:w="4253" w:type="dxa"/>
            <w:vAlign w:val="center"/>
          </w:tcPr>
          <w:p w14:paraId="30E3BD21" w14:textId="611991A8" w:rsidR="00307B1D" w:rsidRDefault="005E2FC1" w:rsidP="005E2FC1">
            <w:pPr>
              <w:jc w:val="center"/>
            </w:pPr>
            <w:r>
              <w:t xml:space="preserve">Mayo 2018 </w:t>
            </w:r>
            <w:r w:rsidR="00CF6D41">
              <w:t>-</w:t>
            </w:r>
            <w:r>
              <w:t xml:space="preserve"> Mayo 2022</w:t>
            </w:r>
          </w:p>
        </w:tc>
      </w:tr>
      <w:tr w:rsidR="004D18D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4D18D1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77777777" w:rsidR="004D18D1" w:rsidRDefault="004D18D1" w:rsidP="004D18D1">
            <w:r>
              <w:t>Sr. Junio Alejandro Ayala</w:t>
            </w:r>
          </w:p>
        </w:tc>
        <w:tc>
          <w:tcPr>
            <w:tcW w:w="4253" w:type="dxa"/>
            <w:vAlign w:val="center"/>
          </w:tcPr>
          <w:p w14:paraId="11E78005" w14:textId="2CF5B944" w:rsidR="004D18D1" w:rsidRDefault="004D18D1" w:rsidP="004D18D1">
            <w:pPr>
              <w:jc w:val="center"/>
            </w:pPr>
            <w:r>
              <w:t>Mayo 2016  Mayo 2020</w:t>
            </w:r>
          </w:p>
        </w:tc>
      </w:tr>
    </w:tbl>
    <w:p w14:paraId="67FF8284" w14:textId="77777777" w:rsidR="00DB25DF" w:rsidRDefault="00DB25DF"/>
    <w:p w14:paraId="4DE6F110" w14:textId="77777777" w:rsidR="00E41550" w:rsidRDefault="00E41550"/>
    <w:tbl>
      <w:tblPr>
        <w:tblStyle w:val="Tablaconcuadrcula"/>
        <w:tblW w:w="12511" w:type="dxa"/>
        <w:tblLook w:val="04A0" w:firstRow="1" w:lastRow="0" w:firstColumn="1" w:lastColumn="0" w:noHBand="0" w:noVBand="1"/>
      </w:tblPr>
      <w:tblGrid>
        <w:gridCol w:w="4148"/>
        <w:gridCol w:w="4636"/>
        <w:gridCol w:w="3727"/>
      </w:tblGrid>
      <w:tr w:rsidR="00C25A6F" w14:paraId="6E6D51BC" w14:textId="77777777" w:rsidTr="00E41550">
        <w:trPr>
          <w:trHeight w:val="1342"/>
        </w:trPr>
        <w:tc>
          <w:tcPr>
            <w:tcW w:w="12511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E41550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727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E41550">
        <w:trPr>
          <w:trHeight w:val="576"/>
        </w:trPr>
        <w:tc>
          <w:tcPr>
            <w:tcW w:w="4148" w:type="dxa"/>
            <w:vAlign w:val="center"/>
          </w:tcPr>
          <w:p w14:paraId="01C10690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Obras Públicas</w:t>
            </w:r>
          </w:p>
        </w:tc>
        <w:tc>
          <w:tcPr>
            <w:tcW w:w="4636" w:type="dxa"/>
            <w:vAlign w:val="center"/>
          </w:tcPr>
          <w:p w14:paraId="6525751D" w14:textId="1A9B88D2" w:rsidR="00C25A6F" w:rsidRDefault="009922D9" w:rsidP="0090683C">
            <w:r w:rsidRPr="009922D9">
              <w:t>Sr. Jefry Alexander Caishpal L</w:t>
            </w:r>
            <w:r>
              <w:t>ó</w:t>
            </w:r>
            <w:r w:rsidRPr="009922D9">
              <w:t>pez</w:t>
            </w:r>
            <w:r w:rsidR="00211360">
              <w:t xml:space="preserve"> (Presidente)</w:t>
            </w:r>
          </w:p>
        </w:tc>
        <w:tc>
          <w:tcPr>
            <w:tcW w:w="3727" w:type="dxa"/>
            <w:vAlign w:val="center"/>
          </w:tcPr>
          <w:p w14:paraId="690AB938" w14:textId="63774FC6" w:rsidR="00C25A6F" w:rsidRDefault="00FE5B8F" w:rsidP="005639F5">
            <w:pPr>
              <w:jc w:val="center"/>
            </w:pPr>
            <w:r>
              <w:t>N</w:t>
            </w:r>
            <w:r w:rsidR="009922D9">
              <w:t>ov</w:t>
            </w:r>
            <w:r w:rsidR="0090683C">
              <w:t>iembre 201</w:t>
            </w:r>
            <w:r w:rsidR="009922D9">
              <w:t>9</w:t>
            </w:r>
            <w:r w:rsidR="0090683C">
              <w:t xml:space="preserve"> </w:t>
            </w:r>
            <w:r w:rsidR="00A628B9">
              <w:t>-</w:t>
            </w:r>
            <w:r w:rsidR="0090683C">
              <w:t xml:space="preserve"> </w:t>
            </w:r>
            <w:r w:rsidR="00A628B9">
              <w:t>N</w:t>
            </w:r>
            <w:r w:rsidR="009922D9">
              <w:t>ovi</w:t>
            </w:r>
            <w:r w:rsidR="0090683C">
              <w:t>embre 20</w:t>
            </w:r>
            <w:r w:rsidR="009922D9">
              <w:t>21</w:t>
            </w:r>
          </w:p>
        </w:tc>
      </w:tr>
      <w:tr w:rsidR="00C25A6F" w14:paraId="45492DDD" w14:textId="77777777" w:rsidTr="00E41550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77777777" w:rsidR="00C25A6F" w:rsidRDefault="0090683C" w:rsidP="005639F5">
            <w:r>
              <w:t>Dra. Luz Estrella Rodríguez López</w:t>
            </w:r>
          </w:p>
        </w:tc>
        <w:tc>
          <w:tcPr>
            <w:tcW w:w="3727" w:type="dxa"/>
            <w:vAlign w:val="center"/>
          </w:tcPr>
          <w:p w14:paraId="45C22D1B" w14:textId="6BE7065E" w:rsidR="00C25A6F" w:rsidRDefault="00FE5B8F" w:rsidP="005639F5">
            <w:pPr>
              <w:jc w:val="center"/>
            </w:pPr>
            <w:r>
              <w:t>J</w:t>
            </w:r>
            <w:r w:rsidR="0090683C">
              <w:t xml:space="preserve">ulio 2019 </w:t>
            </w:r>
            <w:r w:rsidR="00A628B9">
              <w:t>-</w:t>
            </w:r>
            <w:r w:rsidR="0090683C">
              <w:t xml:space="preserve"> </w:t>
            </w:r>
            <w:r w:rsidR="00A628B9">
              <w:t>J</w:t>
            </w:r>
            <w:r w:rsidR="0090683C">
              <w:t>ulio 2021</w:t>
            </w:r>
          </w:p>
        </w:tc>
      </w:tr>
      <w:tr w:rsidR="009922D9" w14:paraId="1458CB92" w14:textId="77777777" w:rsidTr="00E41550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5C8801A5" w:rsidR="009922D9" w:rsidRPr="009922D9" w:rsidRDefault="009922D9" w:rsidP="009922D9">
            <w:r w:rsidRPr="009922D9">
              <w:t>Ing. Enrique Oñate Muyshondt</w:t>
            </w:r>
          </w:p>
        </w:tc>
        <w:tc>
          <w:tcPr>
            <w:tcW w:w="3727" w:type="dxa"/>
            <w:vAlign w:val="center"/>
          </w:tcPr>
          <w:p w14:paraId="7198F76C" w14:textId="3B4BFF57" w:rsidR="009922D9" w:rsidRDefault="00FE5B8F" w:rsidP="009922D9">
            <w:pPr>
              <w:jc w:val="center"/>
            </w:pPr>
            <w:r>
              <w:t>N</w:t>
            </w:r>
            <w:r w:rsidR="009922D9">
              <w:t xml:space="preserve">oviembre 2019 </w:t>
            </w:r>
            <w:r w:rsidR="00A628B9">
              <w:t>-</w:t>
            </w:r>
            <w:r w:rsidR="009922D9">
              <w:t xml:space="preserve"> </w:t>
            </w:r>
            <w:r w:rsidR="00A628B9">
              <w:t>N</w:t>
            </w:r>
            <w:r w:rsidR="009922D9">
              <w:t>oviembre 2021</w:t>
            </w:r>
          </w:p>
        </w:tc>
      </w:tr>
      <w:tr w:rsidR="009922D9" w14:paraId="61B0784F" w14:textId="77777777" w:rsidTr="00E41550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77777777" w:rsidR="009922D9" w:rsidRDefault="009922D9" w:rsidP="009922D9">
            <w:r>
              <w:t>Sra. Lyz Milizen Carla Samantha Cerna de Gallegos</w:t>
            </w:r>
          </w:p>
        </w:tc>
        <w:tc>
          <w:tcPr>
            <w:tcW w:w="3727" w:type="dxa"/>
            <w:vAlign w:val="center"/>
          </w:tcPr>
          <w:p w14:paraId="4CD6A623" w14:textId="33CCD01E" w:rsidR="009922D9" w:rsidRDefault="00FE5B8F" w:rsidP="009922D9">
            <w:pPr>
              <w:jc w:val="center"/>
            </w:pPr>
            <w:r>
              <w:t>J</w:t>
            </w:r>
            <w:r w:rsidR="009922D9">
              <w:t xml:space="preserve">unio 2018 </w:t>
            </w:r>
            <w:r w:rsidR="00A628B9">
              <w:t>-</w:t>
            </w:r>
            <w:r w:rsidR="009922D9">
              <w:t xml:space="preserve"> </w:t>
            </w:r>
            <w:r w:rsidR="00A628B9">
              <w:t>J</w:t>
            </w:r>
            <w:r w:rsidR="009922D9">
              <w:t>unio 2020</w:t>
            </w:r>
          </w:p>
        </w:tc>
      </w:tr>
    </w:tbl>
    <w:p w14:paraId="4A04689B" w14:textId="77777777" w:rsidR="00C25A6F" w:rsidRDefault="00C25A6F"/>
    <w:p w14:paraId="262DF075" w14:textId="77777777" w:rsidR="00C25A6F" w:rsidRDefault="00C25A6F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77777777" w:rsidR="006142C6" w:rsidRDefault="006142C6"/>
    <w:p w14:paraId="413DE48E" w14:textId="77EB93C9" w:rsidR="006142C6" w:rsidRDefault="006142C6"/>
    <w:p w14:paraId="239176A4" w14:textId="77777777" w:rsidR="005C2F2E" w:rsidRDefault="005C2F2E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7777777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C25A6F" w:rsidRPr="00876E27">
              <w:rPr>
                <w:b/>
              </w:rPr>
              <w:t xml:space="preserve"> PROPIETARIOS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0E912408" w:rsidR="00C25A6F" w:rsidRDefault="00001BE5" w:rsidP="005639F5">
            <w:pPr>
              <w:jc w:val="center"/>
            </w:pPr>
            <w:r>
              <w:t xml:space="preserve">Junio 2019 </w:t>
            </w:r>
            <w:r w:rsidR="002E39A9">
              <w:t>-</w:t>
            </w:r>
            <w:r>
              <w:t xml:space="preserve"> Junio 2022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7214BBEF" w:rsidR="00001BE5" w:rsidRDefault="00001BE5" w:rsidP="00001BE5">
            <w:pPr>
              <w:jc w:val="center"/>
            </w:pPr>
            <w:r>
              <w:t xml:space="preserve">Junio 2019 </w:t>
            </w:r>
            <w:r w:rsidR="002E39A9">
              <w:t>-</w:t>
            </w:r>
            <w:r>
              <w:t xml:space="preserve"> Junio 2022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22F82105" w:rsidR="00001BE5" w:rsidRPr="00995FBB" w:rsidRDefault="00995FBB" w:rsidP="00001BE5">
            <w:pPr>
              <w:rPr>
                <w:iCs/>
              </w:rPr>
            </w:pPr>
            <w:r w:rsidRPr="00995FBB">
              <w:rPr>
                <w:iCs/>
                <w:lang w:val="es-ES"/>
              </w:rPr>
              <w:t>Ing. José Ernesto Escobar Canales</w:t>
            </w:r>
          </w:p>
        </w:tc>
        <w:tc>
          <w:tcPr>
            <w:tcW w:w="3828" w:type="dxa"/>
            <w:vAlign w:val="center"/>
          </w:tcPr>
          <w:p w14:paraId="6B4B4328" w14:textId="213991E0" w:rsidR="00001BE5" w:rsidRDefault="00995FBB" w:rsidP="00001BE5">
            <w:pPr>
              <w:jc w:val="center"/>
            </w:pPr>
            <w:r>
              <w:t>Octubre</w:t>
            </w:r>
            <w:r w:rsidR="00001BE5">
              <w:t xml:space="preserve"> 201</w:t>
            </w:r>
            <w:r>
              <w:t>9</w:t>
            </w:r>
            <w:r w:rsidR="00001BE5">
              <w:t xml:space="preserve"> </w:t>
            </w:r>
            <w:r w:rsidR="002E39A9">
              <w:t>-</w:t>
            </w:r>
            <w:r w:rsidR="00001BE5">
              <w:t xml:space="preserve"> </w:t>
            </w:r>
            <w:r>
              <w:t>Octubre</w:t>
            </w:r>
            <w:r w:rsidR="00001BE5">
              <w:t xml:space="preserve"> 20</w:t>
            </w:r>
            <w:r>
              <w:t>22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77777777" w:rsidR="00001BE5" w:rsidRDefault="00001BE5" w:rsidP="00001BE5">
            <w:r>
              <w:t>Profa. Concepción Idalia Zúñiga vda. de Cristales</w:t>
            </w:r>
          </w:p>
        </w:tc>
        <w:tc>
          <w:tcPr>
            <w:tcW w:w="3828" w:type="dxa"/>
            <w:vAlign w:val="center"/>
          </w:tcPr>
          <w:p w14:paraId="04848D20" w14:textId="2341F118" w:rsidR="00001BE5" w:rsidRDefault="00001BE5" w:rsidP="00001BE5">
            <w:pPr>
              <w:jc w:val="center"/>
            </w:pPr>
            <w:r>
              <w:t xml:space="preserve">Mayo 2019 </w:t>
            </w:r>
            <w:r w:rsidR="002E39A9">
              <w:t>-</w:t>
            </w:r>
            <w:r>
              <w:t xml:space="preserve"> Mayo 2022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E219B5C" w:rsidR="00001BE5" w:rsidRDefault="00FE07C3" w:rsidP="00001BE5">
            <w:pPr>
              <w:jc w:val="center"/>
            </w:pPr>
            <w:r>
              <w:t xml:space="preserve">Junio 2019 </w:t>
            </w:r>
            <w:r w:rsidR="0035595C">
              <w:t>-</w:t>
            </w:r>
            <w:r>
              <w:t xml:space="preserve"> Junio 2022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77777777" w:rsidR="00001BE5" w:rsidRDefault="00001BE5" w:rsidP="00001BE5">
            <w:r>
              <w:t>Ing. Carlos Roberto Alvarado Celis</w:t>
            </w:r>
          </w:p>
        </w:tc>
        <w:tc>
          <w:tcPr>
            <w:tcW w:w="3828" w:type="dxa"/>
            <w:vAlign w:val="center"/>
          </w:tcPr>
          <w:p w14:paraId="778A359A" w14:textId="10E252E4" w:rsidR="00001BE5" w:rsidRDefault="00FE07C3" w:rsidP="00001BE5">
            <w:pPr>
              <w:jc w:val="center"/>
            </w:pPr>
            <w:r>
              <w:t xml:space="preserve">Noviembre 2018 </w:t>
            </w:r>
            <w:r w:rsidR="0035595C">
              <w:t>-</w:t>
            </w:r>
            <w:r>
              <w:t xml:space="preserve"> Noviembre 2021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7603031A" w:rsidR="00001BE5" w:rsidRDefault="009922D9" w:rsidP="00001BE5">
            <w:r w:rsidRPr="009922D9">
              <w:t>Licda. Angela Lelany Bigueur González</w:t>
            </w:r>
            <w:r w:rsidRPr="009922D9">
              <w:tab/>
            </w:r>
          </w:p>
        </w:tc>
        <w:tc>
          <w:tcPr>
            <w:tcW w:w="3828" w:type="dxa"/>
            <w:vAlign w:val="center"/>
          </w:tcPr>
          <w:p w14:paraId="113539D3" w14:textId="0B901F5C" w:rsidR="00001BE5" w:rsidRDefault="009922D9" w:rsidP="00001BE5">
            <w:pPr>
              <w:jc w:val="center"/>
            </w:pPr>
            <w:r>
              <w:t xml:space="preserve">Octubre 2019 </w:t>
            </w:r>
            <w:r w:rsidR="0035595C">
              <w:t xml:space="preserve">- </w:t>
            </w:r>
            <w:r>
              <w:t>Octubre 2022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77777777" w:rsidR="00001BE5" w:rsidRDefault="00001BE5" w:rsidP="00001BE5">
            <w:r>
              <w:t>Sr. José René Pérez</w:t>
            </w:r>
          </w:p>
        </w:tc>
        <w:tc>
          <w:tcPr>
            <w:tcW w:w="3828" w:type="dxa"/>
            <w:vAlign w:val="center"/>
          </w:tcPr>
          <w:p w14:paraId="33F01CC2" w14:textId="7E58AB30" w:rsidR="00001BE5" w:rsidRDefault="00F20D84" w:rsidP="00001BE5">
            <w:pPr>
              <w:jc w:val="center"/>
            </w:pPr>
            <w:r>
              <w:t xml:space="preserve">Mayo 2019 </w:t>
            </w:r>
            <w:r w:rsidR="0035595C">
              <w:t>-</w:t>
            </w:r>
            <w:r>
              <w:t xml:space="preserve"> Mayo 2022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1034B7">
      <w:headerReference w:type="default" r:id="rId7"/>
      <w:pgSz w:w="15840" w:h="12240" w:orient="landscape"/>
      <w:pgMar w:top="1985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941D1" w14:textId="77777777" w:rsidR="002E70A3" w:rsidRDefault="002E70A3" w:rsidP="002E70A3">
      <w:pPr>
        <w:spacing w:after="0" w:line="240" w:lineRule="auto"/>
      </w:pPr>
      <w:r>
        <w:separator/>
      </w:r>
    </w:p>
  </w:endnote>
  <w:endnote w:type="continuationSeparator" w:id="0">
    <w:p w14:paraId="08815EA2" w14:textId="77777777" w:rsidR="002E70A3" w:rsidRDefault="002E70A3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FE8E3" w14:textId="77777777" w:rsidR="002E70A3" w:rsidRDefault="002E70A3" w:rsidP="002E70A3">
      <w:pPr>
        <w:spacing w:after="0" w:line="240" w:lineRule="auto"/>
      </w:pPr>
      <w:r>
        <w:separator/>
      </w:r>
    </w:p>
  </w:footnote>
  <w:footnote w:type="continuationSeparator" w:id="0">
    <w:p w14:paraId="12772BBE" w14:textId="77777777" w:rsidR="002E70A3" w:rsidRDefault="002E70A3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57C4A" w14:textId="77777777" w:rsidR="002E70A3" w:rsidRPr="002E70A3" w:rsidRDefault="002E70A3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inline distT="0" distB="0" distL="0" distR="0" wp14:anchorId="6B479E3C" wp14:editId="76E8DD64">
          <wp:extent cx="2148840" cy="879070"/>
          <wp:effectExtent l="0" t="0" r="3810" b="0"/>
          <wp:docPr id="2" name="Imagen 2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373" cy="90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9E00C5" w14:textId="066A0700" w:rsidR="002E70A3" w:rsidRPr="00DF0118" w:rsidRDefault="002E70A3" w:rsidP="002E70A3">
    <w:pPr>
      <w:pStyle w:val="Encabezado"/>
      <w:jc w:val="right"/>
      <w:rPr>
        <w:b/>
        <w:iCs/>
        <w:sz w:val="24"/>
        <w:szCs w:val="24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 xml:space="preserve">Actualizado a </w:t>
    </w:r>
    <w:r w:rsidR="002D7521">
      <w:rPr>
        <w:b/>
        <w:iCs/>
        <w:sz w:val="28"/>
        <w:szCs w:val="28"/>
      </w:rPr>
      <w:t>marzo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528A0"/>
    <w:rsid w:val="00057E41"/>
    <w:rsid w:val="000878C7"/>
    <w:rsid w:val="000E68FD"/>
    <w:rsid w:val="001034B7"/>
    <w:rsid w:val="00173E99"/>
    <w:rsid w:val="0017772D"/>
    <w:rsid w:val="00184AD9"/>
    <w:rsid w:val="00190E1B"/>
    <w:rsid w:val="001D614A"/>
    <w:rsid w:val="00211360"/>
    <w:rsid w:val="00254775"/>
    <w:rsid w:val="00287670"/>
    <w:rsid w:val="002A2C75"/>
    <w:rsid w:val="002A75F8"/>
    <w:rsid w:val="002D7521"/>
    <w:rsid w:val="002E39A9"/>
    <w:rsid w:val="002E70A3"/>
    <w:rsid w:val="002F7DCB"/>
    <w:rsid w:val="00307B1D"/>
    <w:rsid w:val="0035595C"/>
    <w:rsid w:val="00426E86"/>
    <w:rsid w:val="00430C8D"/>
    <w:rsid w:val="004D18D1"/>
    <w:rsid w:val="005361F4"/>
    <w:rsid w:val="005B62E9"/>
    <w:rsid w:val="005C2F2E"/>
    <w:rsid w:val="005E2FC1"/>
    <w:rsid w:val="00603AAC"/>
    <w:rsid w:val="006142C6"/>
    <w:rsid w:val="00665398"/>
    <w:rsid w:val="00684835"/>
    <w:rsid w:val="007225F1"/>
    <w:rsid w:val="0073441C"/>
    <w:rsid w:val="007E0BDC"/>
    <w:rsid w:val="007F4E4E"/>
    <w:rsid w:val="00876E27"/>
    <w:rsid w:val="008E3705"/>
    <w:rsid w:val="008F3549"/>
    <w:rsid w:val="00902E1E"/>
    <w:rsid w:val="0090683C"/>
    <w:rsid w:val="00947855"/>
    <w:rsid w:val="00980CB4"/>
    <w:rsid w:val="009922D9"/>
    <w:rsid w:val="00995FBB"/>
    <w:rsid w:val="009E5EBA"/>
    <w:rsid w:val="009F6E2C"/>
    <w:rsid w:val="00A22931"/>
    <w:rsid w:val="00A56D74"/>
    <w:rsid w:val="00A619C4"/>
    <w:rsid w:val="00A61F82"/>
    <w:rsid w:val="00A628B9"/>
    <w:rsid w:val="00A650F5"/>
    <w:rsid w:val="00C25A6F"/>
    <w:rsid w:val="00C45980"/>
    <w:rsid w:val="00CD23D0"/>
    <w:rsid w:val="00CF6D41"/>
    <w:rsid w:val="00D166B7"/>
    <w:rsid w:val="00DB25DF"/>
    <w:rsid w:val="00DF0118"/>
    <w:rsid w:val="00E41550"/>
    <w:rsid w:val="00E57B64"/>
    <w:rsid w:val="00E62A3F"/>
    <w:rsid w:val="00EA2705"/>
    <w:rsid w:val="00F20D84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16</cp:revision>
  <cp:lastPrinted>2019-10-10T20:51:00Z</cp:lastPrinted>
  <dcterms:created xsi:type="dcterms:W3CDTF">2020-03-10T20:50:00Z</dcterms:created>
  <dcterms:modified xsi:type="dcterms:W3CDTF">2020-07-23T01:10:00Z</dcterms:modified>
</cp:coreProperties>
</file>