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9FD8B" w14:textId="30AF16F1" w:rsidR="00493AB9" w:rsidRDefault="00304316" w:rsidP="00493AB9">
      <w:pPr>
        <w:spacing w:after="0" w:line="240" w:lineRule="auto"/>
        <w:outlineLvl w:val="0"/>
        <w:rPr>
          <w:rFonts w:ascii="Arial" w:eastAsia="Times New Roman" w:hAnsi="Arial" w:cs="Arial"/>
          <w:b/>
          <w:snapToGrid w:val="0"/>
          <w:u w:val="single"/>
          <w:lang w:val="es-ES" w:eastAsia="es-ES"/>
        </w:rPr>
      </w:pPr>
      <w:r w:rsidRPr="00A304D4">
        <w:rPr>
          <w:noProof/>
        </w:rPr>
        <w:drawing>
          <wp:inline distT="0" distB="0" distL="0" distR="0" wp14:anchorId="480FEBA7" wp14:editId="366DB19F">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026D2848" w14:textId="77777777" w:rsidR="00304316" w:rsidRDefault="00304316" w:rsidP="00493AB9">
      <w:pPr>
        <w:spacing w:after="0" w:line="240" w:lineRule="auto"/>
        <w:jc w:val="center"/>
        <w:outlineLvl w:val="0"/>
        <w:rPr>
          <w:rFonts w:ascii="Arial" w:eastAsia="Times New Roman" w:hAnsi="Arial" w:cs="Arial"/>
          <w:b/>
          <w:snapToGrid w:val="0"/>
          <w:u w:val="single"/>
          <w:lang w:val="es-ES" w:eastAsia="es-ES"/>
        </w:rPr>
      </w:pPr>
    </w:p>
    <w:p w14:paraId="66E088A6" w14:textId="0705BE96" w:rsidR="00493AB9" w:rsidRDefault="00493AB9" w:rsidP="00493AB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JD-04</w:t>
      </w:r>
      <w:r>
        <w:rPr>
          <w:rFonts w:ascii="Arial" w:eastAsia="Times New Roman" w:hAnsi="Arial" w:cs="Arial"/>
          <w:b/>
          <w:snapToGrid w:val="0"/>
          <w:u w:val="single"/>
          <w:lang w:val="es-ES" w:eastAsia="es-ES"/>
        </w:rPr>
        <w:t>7</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9</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4EE72943" w14:textId="77777777" w:rsidR="00493AB9" w:rsidRPr="00FA69B0" w:rsidRDefault="00493AB9" w:rsidP="00493AB9">
      <w:pPr>
        <w:spacing w:after="0" w:line="240" w:lineRule="auto"/>
        <w:jc w:val="center"/>
        <w:outlineLvl w:val="0"/>
        <w:rPr>
          <w:rFonts w:ascii="Arial" w:eastAsia="Times New Roman" w:hAnsi="Arial" w:cs="Arial"/>
          <w:b/>
          <w:snapToGrid w:val="0"/>
          <w:u w:val="single"/>
          <w:lang w:val="es-ES" w:eastAsia="es-ES"/>
        </w:rPr>
      </w:pPr>
    </w:p>
    <w:p w14:paraId="1526CAD5" w14:textId="77777777" w:rsidR="00493AB9" w:rsidRPr="00FA69B0" w:rsidRDefault="00493AB9" w:rsidP="00493AB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nueve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7</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C3FF88B" w14:textId="77777777" w:rsidR="00493AB9" w:rsidRPr="00FA69B0" w:rsidRDefault="00493AB9" w:rsidP="00493AB9">
      <w:pPr>
        <w:spacing w:after="0" w:line="240" w:lineRule="auto"/>
        <w:jc w:val="both"/>
        <w:outlineLvl w:val="0"/>
        <w:rPr>
          <w:rFonts w:ascii="Arial" w:eastAsia="Times New Roman" w:hAnsi="Arial" w:cs="Arial"/>
          <w:lang w:val="es-ES" w:eastAsia="es-ES"/>
        </w:rPr>
      </w:pPr>
    </w:p>
    <w:p w14:paraId="0D2E9197" w14:textId="77777777" w:rsidR="00493AB9" w:rsidRPr="00FA69B0" w:rsidRDefault="00493AB9" w:rsidP="00493AB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93FDF5" w14:textId="77777777" w:rsidR="00493AB9" w:rsidRPr="00FA69B0" w:rsidRDefault="00493AB9" w:rsidP="00493AB9">
      <w:pPr>
        <w:spacing w:after="0" w:line="240" w:lineRule="auto"/>
        <w:ind w:left="360"/>
        <w:jc w:val="both"/>
        <w:rPr>
          <w:rFonts w:ascii="Arial" w:eastAsia="Times New Roman" w:hAnsi="Arial" w:cs="Arial"/>
          <w:b/>
          <w:snapToGrid w:val="0"/>
          <w:lang w:val="es-ES" w:eastAsia="es-ES"/>
        </w:rPr>
      </w:pPr>
    </w:p>
    <w:p w14:paraId="1E82915F" w14:textId="77777777" w:rsidR="00493AB9" w:rsidRPr="00FA69B0" w:rsidRDefault="00493AB9" w:rsidP="00493AB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20FBC89" w14:textId="77777777" w:rsidR="00493AB9" w:rsidRPr="00FA69B0" w:rsidRDefault="00493AB9" w:rsidP="00493AB9">
      <w:pPr>
        <w:spacing w:after="0" w:line="240" w:lineRule="auto"/>
        <w:jc w:val="both"/>
        <w:rPr>
          <w:rFonts w:ascii="Arial" w:eastAsia="Times New Roman" w:hAnsi="Arial" w:cs="Arial"/>
          <w:b/>
          <w:snapToGrid w:val="0"/>
          <w:lang w:val="es-ES" w:eastAsia="es-ES"/>
        </w:rPr>
      </w:pPr>
    </w:p>
    <w:p w14:paraId="00C09124" w14:textId="77777777" w:rsidR="00493AB9" w:rsidRPr="00FA69B0" w:rsidRDefault="00493AB9" w:rsidP="00493AB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68CBC7C" w14:textId="77777777" w:rsidR="00493AB9" w:rsidRPr="00FA69B0" w:rsidRDefault="00493AB9" w:rsidP="00493AB9">
      <w:pPr>
        <w:spacing w:after="0" w:line="240" w:lineRule="auto"/>
        <w:jc w:val="center"/>
        <w:rPr>
          <w:rFonts w:ascii="Arial" w:eastAsia="Times New Roman" w:hAnsi="Arial" w:cs="Arial"/>
          <w:b/>
          <w:snapToGrid w:val="0"/>
          <w:u w:val="single"/>
          <w:lang w:val="es-ES" w:eastAsia="es-ES"/>
        </w:rPr>
      </w:pPr>
    </w:p>
    <w:p w14:paraId="1027D9E9" w14:textId="77777777" w:rsidR="00493AB9" w:rsidRPr="00FA69B0" w:rsidRDefault="00493AB9" w:rsidP="00493AB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DF7E35" w14:textId="77777777" w:rsidR="00493AB9" w:rsidRPr="00FA69B0" w:rsidRDefault="00493AB9" w:rsidP="00493AB9">
      <w:pPr>
        <w:spacing w:after="0" w:line="240" w:lineRule="auto"/>
        <w:jc w:val="center"/>
        <w:rPr>
          <w:rFonts w:ascii="Arial" w:eastAsia="Times New Roman" w:hAnsi="Arial" w:cs="Arial"/>
          <w:b/>
          <w:snapToGrid w:val="0"/>
          <w:u w:val="single"/>
          <w:lang w:val="es-ES" w:eastAsia="es-ES"/>
        </w:rPr>
      </w:pPr>
    </w:p>
    <w:p w14:paraId="0FF9AACC" w14:textId="77777777" w:rsidR="00493AB9" w:rsidRPr="00FA69B0" w:rsidRDefault="00493AB9" w:rsidP="00493AB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81A0B07" w14:textId="77777777" w:rsidR="00493AB9" w:rsidRPr="00FA69B0" w:rsidRDefault="00493AB9" w:rsidP="00493AB9">
      <w:pPr>
        <w:spacing w:after="0" w:line="240" w:lineRule="auto"/>
        <w:jc w:val="both"/>
        <w:rPr>
          <w:rFonts w:ascii="Arial" w:eastAsia="Times New Roman" w:hAnsi="Arial" w:cs="Arial"/>
          <w:b/>
          <w:snapToGrid w:val="0"/>
          <w:lang w:val="es-ES" w:eastAsia="es-ES"/>
        </w:rPr>
      </w:pPr>
    </w:p>
    <w:p w14:paraId="1A261138" w14:textId="77777777" w:rsidR="00493AB9" w:rsidRPr="00FA69B0" w:rsidRDefault="00493AB9" w:rsidP="00493AB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w:t>
      </w:r>
      <w:r>
        <w:rPr>
          <w:rFonts w:ascii="Arial" w:hAnsi="Arial" w:cs="Arial"/>
        </w:rPr>
        <w:t>6</w:t>
      </w:r>
      <w:r w:rsidRPr="00FA69B0">
        <w:rPr>
          <w:rFonts w:ascii="Arial" w:hAnsi="Arial" w:cs="Arial"/>
        </w:rPr>
        <w:t xml:space="preserve">/2020 del </w:t>
      </w:r>
      <w:r>
        <w:rPr>
          <w:rFonts w:ascii="Arial" w:hAnsi="Arial" w:cs="Arial"/>
        </w:rPr>
        <w:t>6</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416F469E" w14:textId="77777777" w:rsidR="00493AB9" w:rsidRPr="00FA69B0" w:rsidRDefault="00493AB9" w:rsidP="00493AB9">
      <w:pPr>
        <w:autoSpaceDE w:val="0"/>
        <w:autoSpaceDN w:val="0"/>
        <w:adjustRightInd w:val="0"/>
        <w:jc w:val="both"/>
        <w:rPr>
          <w:rFonts w:ascii="Arial" w:hAnsi="Arial" w:cs="Arial"/>
          <w:b/>
          <w:bCs/>
          <w:lang w:val="es-MX"/>
        </w:rPr>
      </w:pPr>
    </w:p>
    <w:p w14:paraId="64F4FADB" w14:textId="77777777" w:rsidR="00493AB9" w:rsidRPr="00FA69B0" w:rsidRDefault="00493AB9" w:rsidP="00493AB9">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Pr>
          <w:rFonts w:ascii="Arial" w:eastAsia="Arial" w:hAnsi="Arial" w:cs="Arial"/>
        </w:rPr>
        <w:t>38 solicitudes</w:t>
      </w:r>
      <w:r w:rsidRPr="00705C71">
        <w:rPr>
          <w:rFonts w:ascii="Arial" w:eastAsia="Arial" w:hAnsi="Arial" w:cs="Arial"/>
        </w:rPr>
        <w:t xml:space="preserve"> de cré</w:t>
      </w:r>
      <w:r>
        <w:rPr>
          <w:rFonts w:ascii="Arial" w:eastAsia="Arial" w:hAnsi="Arial" w:cs="Arial"/>
        </w:rPr>
        <w:t xml:space="preserve">dito por un monto de $746,813.64,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047</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25488D22" w14:textId="77777777" w:rsidR="00493AB9" w:rsidRPr="00FA69B0" w:rsidRDefault="00493AB9" w:rsidP="00493AB9">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6B5B2891" w14:textId="77777777" w:rsidR="00493AB9" w:rsidRPr="00FA69B0" w:rsidRDefault="00493AB9" w:rsidP="00493AB9">
      <w:pPr>
        <w:jc w:val="both"/>
        <w:rPr>
          <w:rFonts w:ascii="Arial" w:eastAsia="Arial" w:hAnsi="Arial" w:cs="Arial"/>
          <w:sz w:val="18"/>
          <w:szCs w:val="18"/>
        </w:rPr>
      </w:pPr>
    </w:p>
    <w:p w14:paraId="478425FD" w14:textId="77777777" w:rsidR="00304316" w:rsidRPr="00697088" w:rsidRDefault="00304316" w:rsidP="00304316">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A0B7DF0" w14:textId="77777777" w:rsidR="006344D1" w:rsidRDefault="00304316"/>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568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5DD60F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B9"/>
    <w:rsid w:val="00304316"/>
    <w:rsid w:val="00313927"/>
    <w:rsid w:val="00382349"/>
    <w:rsid w:val="00493AB9"/>
    <w:rsid w:val="004D6623"/>
    <w:rsid w:val="005A7A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93CAEA"/>
  <w15:chartTrackingRefBased/>
  <w15:docId w15:val="{55BFCB05-1495-48E0-8493-389B3AB2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1941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2020-07-08T17:42:00Z</dcterms:created>
  <dcterms:modified xsi:type="dcterms:W3CDTF">2020-07-10T16:49:00Z</dcterms:modified>
</cp:coreProperties>
</file>