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F694A" w14:textId="60572BC0" w:rsidR="00F4022C" w:rsidRDefault="00F4022C" w:rsidP="00883305">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0B3645DC" wp14:editId="641DC3C4">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680DAC1A" w14:textId="26F2D844" w:rsidR="00883305" w:rsidRDefault="00883305" w:rsidP="0088330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JD-04</w:t>
      </w:r>
      <w:r>
        <w:rPr>
          <w:rFonts w:ascii="Arial" w:eastAsia="Times New Roman" w:hAnsi="Arial" w:cs="Arial"/>
          <w:b/>
          <w:snapToGrid w:val="0"/>
          <w:u w:val="single"/>
          <w:lang w:val="es-ES" w:eastAsia="es-ES"/>
        </w:rPr>
        <w:t>4</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4</w:t>
      </w:r>
      <w:r w:rsidRPr="00FA69B0">
        <w:rPr>
          <w:rFonts w:ascii="Arial" w:eastAsia="Times New Roman" w:hAnsi="Arial" w:cs="Arial"/>
          <w:b/>
          <w:snapToGrid w:val="0"/>
          <w:u w:val="single"/>
          <w:lang w:val="es-ES" w:eastAsia="es-ES"/>
        </w:rPr>
        <w:t xml:space="preserve"> 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6F904120" w14:textId="77777777" w:rsidR="00883305" w:rsidRPr="00FA69B0" w:rsidRDefault="00883305" w:rsidP="00883305">
      <w:pPr>
        <w:spacing w:after="0" w:line="240" w:lineRule="auto"/>
        <w:jc w:val="center"/>
        <w:outlineLvl w:val="0"/>
        <w:rPr>
          <w:rFonts w:ascii="Arial" w:eastAsia="Times New Roman" w:hAnsi="Arial" w:cs="Arial"/>
          <w:b/>
          <w:snapToGrid w:val="0"/>
          <w:u w:val="single"/>
          <w:lang w:val="es-ES" w:eastAsia="es-ES"/>
        </w:rPr>
      </w:pPr>
    </w:p>
    <w:p w14:paraId="0C1F671C" w14:textId="77777777" w:rsidR="00883305" w:rsidRPr="00FA69B0" w:rsidRDefault="00883305" w:rsidP="0088330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cuatro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JD-04</w:t>
      </w:r>
      <w:r>
        <w:rPr>
          <w:rFonts w:ascii="Arial" w:eastAsia="Times New Roman" w:hAnsi="Arial" w:cs="Arial"/>
          <w:lang w:val="es-ES" w:eastAsia="es-ES"/>
        </w:rPr>
        <w:t>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BC341AA" w14:textId="77777777" w:rsidR="00883305" w:rsidRPr="00FA69B0" w:rsidRDefault="00883305" w:rsidP="00883305">
      <w:pPr>
        <w:spacing w:after="0" w:line="240" w:lineRule="auto"/>
        <w:jc w:val="both"/>
        <w:outlineLvl w:val="0"/>
        <w:rPr>
          <w:rFonts w:ascii="Arial" w:eastAsia="Times New Roman" w:hAnsi="Arial" w:cs="Arial"/>
          <w:lang w:val="es-ES" w:eastAsia="es-ES"/>
        </w:rPr>
      </w:pPr>
    </w:p>
    <w:p w14:paraId="7CBADBD7" w14:textId="77777777" w:rsidR="00883305" w:rsidRPr="00FA69B0" w:rsidRDefault="00883305" w:rsidP="0088330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790B314" w14:textId="77777777" w:rsidR="00883305" w:rsidRPr="00FA69B0" w:rsidRDefault="00883305" w:rsidP="00883305">
      <w:pPr>
        <w:spacing w:after="0" w:line="240" w:lineRule="auto"/>
        <w:ind w:left="360"/>
        <w:jc w:val="both"/>
        <w:rPr>
          <w:rFonts w:ascii="Arial" w:eastAsia="Times New Roman" w:hAnsi="Arial" w:cs="Arial"/>
          <w:b/>
          <w:snapToGrid w:val="0"/>
          <w:lang w:val="es-ES" w:eastAsia="es-ES"/>
        </w:rPr>
      </w:pPr>
    </w:p>
    <w:p w14:paraId="7532D65C" w14:textId="77777777" w:rsidR="00883305" w:rsidRPr="00FA69B0" w:rsidRDefault="00883305" w:rsidP="0088330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A568E4B" w14:textId="77777777" w:rsidR="00883305" w:rsidRPr="00FA69B0" w:rsidRDefault="00883305" w:rsidP="00883305">
      <w:pPr>
        <w:spacing w:after="0" w:line="240" w:lineRule="auto"/>
        <w:jc w:val="both"/>
        <w:rPr>
          <w:rFonts w:ascii="Arial" w:eastAsia="Times New Roman" w:hAnsi="Arial" w:cs="Arial"/>
          <w:b/>
          <w:snapToGrid w:val="0"/>
          <w:lang w:val="es-ES" w:eastAsia="es-ES"/>
        </w:rPr>
      </w:pPr>
    </w:p>
    <w:p w14:paraId="259DAB4A" w14:textId="77777777" w:rsidR="00883305" w:rsidRPr="00FA69B0" w:rsidRDefault="00883305" w:rsidP="0088330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CC0F9C5" w14:textId="77777777" w:rsidR="00883305" w:rsidRPr="00FA69B0" w:rsidRDefault="00883305" w:rsidP="00883305">
      <w:pPr>
        <w:spacing w:after="0" w:line="240" w:lineRule="auto"/>
        <w:jc w:val="center"/>
        <w:rPr>
          <w:rFonts w:ascii="Arial" w:eastAsia="Times New Roman" w:hAnsi="Arial" w:cs="Arial"/>
          <w:b/>
          <w:snapToGrid w:val="0"/>
          <w:u w:val="single"/>
          <w:lang w:val="es-ES" w:eastAsia="es-ES"/>
        </w:rPr>
      </w:pPr>
    </w:p>
    <w:p w14:paraId="023AC3C7" w14:textId="77777777" w:rsidR="00883305" w:rsidRPr="00FA69B0" w:rsidRDefault="00883305" w:rsidP="0088330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375482A" w14:textId="77777777" w:rsidR="00883305" w:rsidRPr="00FA69B0" w:rsidRDefault="00883305" w:rsidP="00883305">
      <w:pPr>
        <w:spacing w:after="0" w:line="240" w:lineRule="auto"/>
        <w:jc w:val="center"/>
        <w:rPr>
          <w:rFonts w:ascii="Arial" w:eastAsia="Times New Roman" w:hAnsi="Arial" w:cs="Arial"/>
          <w:b/>
          <w:snapToGrid w:val="0"/>
          <w:u w:val="single"/>
          <w:lang w:val="es-ES" w:eastAsia="es-ES"/>
        </w:rPr>
      </w:pPr>
    </w:p>
    <w:p w14:paraId="655E46CE" w14:textId="77777777" w:rsidR="00883305" w:rsidRPr="00FA69B0" w:rsidRDefault="00883305" w:rsidP="0088330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CF2B9E" w14:textId="77777777" w:rsidR="00883305" w:rsidRPr="00FA69B0" w:rsidRDefault="00883305" w:rsidP="00883305">
      <w:pPr>
        <w:spacing w:after="0" w:line="240" w:lineRule="auto"/>
        <w:jc w:val="both"/>
        <w:rPr>
          <w:rFonts w:ascii="Arial" w:eastAsia="Times New Roman" w:hAnsi="Arial" w:cs="Arial"/>
          <w:b/>
          <w:snapToGrid w:val="0"/>
          <w:lang w:val="es-ES" w:eastAsia="es-ES"/>
        </w:rPr>
      </w:pPr>
    </w:p>
    <w:p w14:paraId="62C943FB" w14:textId="77777777" w:rsidR="00883305" w:rsidRPr="00FA69B0" w:rsidRDefault="00883305" w:rsidP="0088330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sidRPr="00803777">
        <w:rPr>
          <w:rFonts w:ascii="Arial" w:hAnsi="Arial" w:cs="Arial"/>
        </w:rPr>
        <w:t>4</w:t>
      </w:r>
      <w:r>
        <w:rPr>
          <w:rFonts w:ascii="Arial" w:hAnsi="Arial" w:cs="Arial"/>
        </w:rPr>
        <w:t>3</w:t>
      </w:r>
      <w:r w:rsidRPr="00FA69B0">
        <w:rPr>
          <w:rFonts w:ascii="Arial" w:hAnsi="Arial" w:cs="Arial"/>
        </w:rPr>
        <w:t xml:space="preserve">/2020 del </w:t>
      </w:r>
      <w:r>
        <w:rPr>
          <w:rFonts w:ascii="Arial" w:hAnsi="Arial" w:cs="Arial"/>
        </w:rPr>
        <w:t>3</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5E41F07D" w14:textId="77777777" w:rsidR="00883305" w:rsidRPr="00FA69B0" w:rsidRDefault="00883305" w:rsidP="00883305">
      <w:pPr>
        <w:autoSpaceDE w:val="0"/>
        <w:autoSpaceDN w:val="0"/>
        <w:adjustRightInd w:val="0"/>
        <w:jc w:val="both"/>
        <w:rPr>
          <w:rFonts w:ascii="Arial" w:hAnsi="Arial" w:cs="Arial"/>
          <w:b/>
          <w:bCs/>
          <w:lang w:val="es-MX"/>
        </w:rPr>
      </w:pPr>
    </w:p>
    <w:p w14:paraId="22B3D25D" w14:textId="77777777" w:rsidR="00883305" w:rsidRPr="00FA69B0" w:rsidRDefault="00883305" w:rsidP="00883305">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Pr>
          <w:rFonts w:ascii="Arial" w:eastAsia="Arial" w:hAnsi="Arial" w:cs="Arial"/>
        </w:rPr>
        <w:t>35 solicitudes</w:t>
      </w:r>
      <w:r w:rsidRPr="00705C71">
        <w:rPr>
          <w:rFonts w:ascii="Arial" w:eastAsia="Arial" w:hAnsi="Arial" w:cs="Arial"/>
        </w:rPr>
        <w:t xml:space="preserve"> de cré</w:t>
      </w:r>
      <w:r>
        <w:rPr>
          <w:rFonts w:ascii="Arial" w:eastAsia="Arial" w:hAnsi="Arial" w:cs="Arial"/>
        </w:rPr>
        <w:t>dito por un monto de $896,520.03.33</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044</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679A034A" w14:textId="77777777" w:rsidR="00883305" w:rsidRPr="00FA69B0" w:rsidRDefault="00883305" w:rsidP="00883305">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1A7D0EFE" w14:textId="06A99BC8" w:rsidR="00883305" w:rsidRDefault="00883305" w:rsidP="00883305">
      <w:pPr>
        <w:jc w:val="both"/>
        <w:rPr>
          <w:rFonts w:ascii="Arial" w:eastAsia="Arial" w:hAnsi="Arial" w:cs="Arial"/>
          <w:sz w:val="18"/>
          <w:szCs w:val="18"/>
        </w:rPr>
      </w:pPr>
    </w:p>
    <w:p w14:paraId="6869055D" w14:textId="77777777" w:rsidR="00F4022C" w:rsidRDefault="00F4022C" w:rsidP="00F4022C">
      <w:pPr>
        <w:spacing w:after="120"/>
        <w:jc w:val="both"/>
        <w:rPr>
          <w:rFonts w:ascii="Arial" w:hAnsi="Arial" w:cs="Arial"/>
        </w:rPr>
      </w:pPr>
    </w:p>
    <w:p w14:paraId="1FFFB3F4" w14:textId="77777777" w:rsidR="00F4022C" w:rsidRPr="00697088" w:rsidRDefault="00F4022C" w:rsidP="00F4022C">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2F18F6D6" w14:textId="77777777" w:rsidR="006344D1" w:rsidRDefault="00997B93"/>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8673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4AC2C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05"/>
    <w:rsid w:val="00313927"/>
    <w:rsid w:val="00382349"/>
    <w:rsid w:val="004D6623"/>
    <w:rsid w:val="005A7A7E"/>
    <w:rsid w:val="00883305"/>
    <w:rsid w:val="00997B93"/>
    <w:rsid w:val="00F402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DC20DD"/>
  <w15:chartTrackingRefBased/>
  <w15:docId w15:val="{1B6FCD97-1627-48A9-A544-0CCB597D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1944</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3</cp:revision>
  <dcterms:created xsi:type="dcterms:W3CDTF">2020-07-08T17:09:00Z</dcterms:created>
  <dcterms:modified xsi:type="dcterms:W3CDTF">2020-07-10T16:48:00Z</dcterms:modified>
</cp:coreProperties>
</file>