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00A6C" w14:textId="246C7A13" w:rsidR="00FA6E16" w:rsidRDefault="00FA6E16" w:rsidP="00EE580D">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7093DE27" wp14:editId="768CA68A">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0DBDECD6" w14:textId="24A932D6" w:rsidR="00EE580D" w:rsidRPr="00707192" w:rsidRDefault="00EE580D" w:rsidP="00EE580D">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38</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25</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4A338244" w14:textId="77777777" w:rsidR="00EE580D" w:rsidRPr="00707192" w:rsidRDefault="00EE580D" w:rsidP="00EE580D">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veinticinco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38</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5195135" w14:textId="77777777" w:rsidR="00EE580D" w:rsidRPr="00707192" w:rsidRDefault="00EE580D" w:rsidP="00EE580D">
      <w:pPr>
        <w:pStyle w:val="Textoindependiente"/>
        <w:spacing w:line="240" w:lineRule="auto"/>
        <w:outlineLvl w:val="0"/>
        <w:rPr>
          <w:rFonts w:ascii="Arial" w:hAnsi="Arial" w:cs="Arial"/>
          <w:sz w:val="22"/>
          <w:szCs w:val="22"/>
        </w:rPr>
      </w:pPr>
    </w:p>
    <w:p w14:paraId="274D2450" w14:textId="77777777" w:rsidR="00EE580D" w:rsidRPr="00707192" w:rsidRDefault="00EE580D" w:rsidP="00EE580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576E488" w14:textId="77777777" w:rsidR="00EE580D" w:rsidRPr="00707192" w:rsidRDefault="00EE580D" w:rsidP="00EE580D">
      <w:pPr>
        <w:pStyle w:val="Textoindependiente"/>
        <w:spacing w:line="240" w:lineRule="auto"/>
        <w:ind w:left="360"/>
        <w:rPr>
          <w:rFonts w:ascii="Arial" w:hAnsi="Arial" w:cs="Arial"/>
          <w:b/>
          <w:snapToGrid w:val="0"/>
          <w:sz w:val="22"/>
          <w:szCs w:val="22"/>
        </w:rPr>
      </w:pPr>
    </w:p>
    <w:p w14:paraId="4D2A1C95" w14:textId="77777777" w:rsidR="00EE580D" w:rsidRPr="00707192" w:rsidRDefault="00EE580D" w:rsidP="00EE580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3975E89" w14:textId="77777777" w:rsidR="00EE580D" w:rsidRPr="00707192" w:rsidRDefault="00EE580D" w:rsidP="00EE580D">
      <w:pPr>
        <w:pStyle w:val="Textoindependiente"/>
        <w:spacing w:line="240" w:lineRule="auto"/>
        <w:rPr>
          <w:rFonts w:ascii="Arial" w:hAnsi="Arial" w:cs="Arial"/>
          <w:b/>
          <w:snapToGrid w:val="0"/>
          <w:sz w:val="22"/>
          <w:szCs w:val="22"/>
        </w:rPr>
      </w:pPr>
    </w:p>
    <w:p w14:paraId="4112A8E1" w14:textId="77777777" w:rsidR="00EE580D" w:rsidRPr="00707192" w:rsidRDefault="00EE580D" w:rsidP="00EE580D">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03E583ED" w14:textId="77777777" w:rsidR="00EE580D" w:rsidRPr="00707192" w:rsidRDefault="00EE580D" w:rsidP="00EE580D">
      <w:pPr>
        <w:pStyle w:val="Textoindependiente"/>
        <w:spacing w:line="240" w:lineRule="auto"/>
        <w:jc w:val="center"/>
        <w:rPr>
          <w:rFonts w:ascii="Arial" w:hAnsi="Arial" w:cs="Arial"/>
          <w:b/>
          <w:snapToGrid w:val="0"/>
          <w:sz w:val="22"/>
          <w:szCs w:val="22"/>
          <w:u w:val="single"/>
        </w:rPr>
      </w:pPr>
    </w:p>
    <w:p w14:paraId="1702D9D1" w14:textId="77777777" w:rsidR="00EE580D" w:rsidRDefault="00EE580D" w:rsidP="00EE580D">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636ADBAC" w14:textId="77777777" w:rsidR="00EE580D" w:rsidRPr="00707192" w:rsidRDefault="00EE580D" w:rsidP="00EE580D">
      <w:pPr>
        <w:pStyle w:val="Textoindependiente"/>
        <w:spacing w:line="240" w:lineRule="auto"/>
        <w:jc w:val="center"/>
        <w:rPr>
          <w:rFonts w:ascii="Arial" w:hAnsi="Arial" w:cs="Arial"/>
          <w:b/>
          <w:snapToGrid w:val="0"/>
          <w:sz w:val="22"/>
          <w:szCs w:val="22"/>
          <w:u w:val="single"/>
        </w:rPr>
      </w:pPr>
    </w:p>
    <w:p w14:paraId="157A50E5" w14:textId="77777777" w:rsidR="00EE580D" w:rsidRPr="00707192" w:rsidRDefault="00EE580D" w:rsidP="00EE580D">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107E1AE4" w14:textId="77777777" w:rsidR="00EE580D" w:rsidRPr="00707192" w:rsidRDefault="00EE580D" w:rsidP="00EE580D">
      <w:pPr>
        <w:pStyle w:val="Textoindependiente"/>
        <w:spacing w:line="240" w:lineRule="auto"/>
        <w:rPr>
          <w:rFonts w:ascii="Arial" w:hAnsi="Arial" w:cs="Arial"/>
          <w:b/>
          <w:snapToGrid w:val="0"/>
          <w:sz w:val="22"/>
          <w:szCs w:val="22"/>
        </w:rPr>
      </w:pPr>
    </w:p>
    <w:p w14:paraId="50DA4B0F" w14:textId="77777777" w:rsidR="00EE580D" w:rsidRPr="00707192" w:rsidRDefault="00EE580D" w:rsidP="00EE580D">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037</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24</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617E5B0F" w14:textId="77777777" w:rsidR="00EE580D" w:rsidRPr="00707192" w:rsidRDefault="00EE580D" w:rsidP="00EE580D">
      <w:pPr>
        <w:autoSpaceDE w:val="0"/>
        <w:autoSpaceDN w:val="0"/>
        <w:adjustRightInd w:val="0"/>
        <w:jc w:val="both"/>
        <w:rPr>
          <w:rFonts w:ascii="Arial" w:hAnsi="Arial" w:cs="Arial"/>
          <w:b/>
          <w:bCs/>
          <w:lang w:val="es-MX"/>
        </w:rPr>
      </w:pPr>
    </w:p>
    <w:p w14:paraId="47783BC5" w14:textId="77777777" w:rsidR="00EE580D" w:rsidRPr="00707192" w:rsidRDefault="00EE580D" w:rsidP="00EE580D">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43 solicitudes</w:t>
      </w:r>
      <w:r w:rsidRPr="00705C71">
        <w:rPr>
          <w:rFonts w:ascii="Arial" w:eastAsia="Arial" w:hAnsi="Arial" w:cs="Arial"/>
        </w:rPr>
        <w:t xml:space="preserve"> de cré</w:t>
      </w:r>
      <w:r>
        <w:rPr>
          <w:rFonts w:ascii="Arial" w:eastAsia="Arial" w:hAnsi="Arial" w:cs="Arial"/>
        </w:rPr>
        <w:t>dito por un monto de $670,792.12</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038</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6A99CEED" w14:textId="77777777" w:rsidR="00EE580D" w:rsidRPr="00707192" w:rsidRDefault="00EE580D" w:rsidP="00EE580D">
      <w:pPr>
        <w:autoSpaceDE w:val="0"/>
        <w:autoSpaceDN w:val="0"/>
        <w:adjustRightInd w:val="0"/>
        <w:jc w:val="both"/>
        <w:rPr>
          <w:rFonts w:ascii="Arial" w:hAnsi="Arial" w:cs="Arial"/>
        </w:rPr>
      </w:pPr>
    </w:p>
    <w:p w14:paraId="29A45C8D" w14:textId="77777777" w:rsidR="00EE580D" w:rsidRPr="00707192" w:rsidRDefault="00EE580D" w:rsidP="00EE580D">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217F49C4" w14:textId="77777777" w:rsidR="00EE580D" w:rsidRPr="00705C71" w:rsidRDefault="00EE580D" w:rsidP="00EE580D">
      <w:pPr>
        <w:jc w:val="both"/>
        <w:rPr>
          <w:rFonts w:ascii="Arial" w:eastAsia="Arial" w:hAnsi="Arial" w:cs="Arial"/>
          <w:sz w:val="18"/>
          <w:szCs w:val="18"/>
        </w:rPr>
      </w:pPr>
    </w:p>
    <w:p w14:paraId="5F0C4DBD" w14:textId="77777777" w:rsidR="00FA6E16" w:rsidRPr="00697088" w:rsidRDefault="00FA6E16" w:rsidP="00FA6E16">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C595ADE"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0D"/>
    <w:rsid w:val="008E21CD"/>
    <w:rsid w:val="008E486C"/>
    <w:rsid w:val="00B70A5A"/>
    <w:rsid w:val="00B92ADC"/>
    <w:rsid w:val="00D57BCC"/>
    <w:rsid w:val="00E459F6"/>
    <w:rsid w:val="00EE580D"/>
    <w:rsid w:val="00FA6E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8B5C7F"/>
  <w15:chartTrackingRefBased/>
  <w15:docId w15:val="{927B491A-0461-4388-A095-02A3A302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8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580D"/>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EE580D"/>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E58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2020-03-12T17:40:00Z</cp:lastPrinted>
  <dcterms:created xsi:type="dcterms:W3CDTF">2020-03-12T17:39:00Z</dcterms:created>
  <dcterms:modified xsi:type="dcterms:W3CDTF">2020-07-09T14:02:00Z</dcterms:modified>
</cp:coreProperties>
</file>