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94C8D" w14:textId="007A8156" w:rsidR="00580232" w:rsidRDefault="00580232" w:rsidP="008E60C9">
      <w:pPr>
        <w:pStyle w:val="Textoindependiente"/>
        <w:spacing w:line="240" w:lineRule="auto"/>
        <w:jc w:val="center"/>
        <w:outlineLvl w:val="0"/>
        <w:rPr>
          <w:rFonts w:ascii="Arial" w:hAnsi="Arial" w:cs="Arial"/>
          <w:b/>
          <w:snapToGrid w:val="0"/>
          <w:sz w:val="22"/>
          <w:szCs w:val="22"/>
          <w:u w:val="single"/>
        </w:rPr>
      </w:pPr>
      <w:r w:rsidRPr="00A304D4">
        <w:drawing>
          <wp:inline distT="0" distB="0" distL="0" distR="0" wp14:anchorId="76C077FC" wp14:editId="5373E100">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73EE4D8F" w14:textId="77777777" w:rsidR="00580232" w:rsidRDefault="00580232" w:rsidP="008E60C9">
      <w:pPr>
        <w:pStyle w:val="Textoindependiente"/>
        <w:spacing w:line="240" w:lineRule="auto"/>
        <w:jc w:val="center"/>
        <w:outlineLvl w:val="0"/>
        <w:rPr>
          <w:rFonts w:ascii="Arial" w:hAnsi="Arial" w:cs="Arial"/>
          <w:b/>
          <w:snapToGrid w:val="0"/>
          <w:sz w:val="22"/>
          <w:szCs w:val="22"/>
          <w:u w:val="single"/>
        </w:rPr>
      </w:pPr>
    </w:p>
    <w:p w14:paraId="6FFC815F" w14:textId="5BD7769D" w:rsidR="008E60C9" w:rsidRPr="00707192" w:rsidRDefault="008E60C9" w:rsidP="008E60C9">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sidR="00F32A75">
        <w:rPr>
          <w:rFonts w:ascii="Arial" w:hAnsi="Arial" w:cs="Arial"/>
          <w:b/>
          <w:snapToGrid w:val="0"/>
          <w:sz w:val="22"/>
          <w:szCs w:val="22"/>
          <w:u w:val="single"/>
        </w:rPr>
        <w:t>31</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w:t>
      </w:r>
      <w:r w:rsidR="00F32A75">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44FC13A5" w14:textId="77777777" w:rsidR="008E60C9" w:rsidRPr="00707192" w:rsidRDefault="008E60C9" w:rsidP="008E60C9">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sidR="00F32A75">
        <w:rPr>
          <w:rFonts w:ascii="Arial" w:hAnsi="Arial" w:cs="Arial"/>
          <w:sz w:val="22"/>
          <w:szCs w:val="22"/>
        </w:rPr>
        <w:t>cator</w:t>
      </w:r>
      <w:r>
        <w:rPr>
          <w:rFonts w:ascii="Arial" w:hAnsi="Arial" w:cs="Arial"/>
          <w:sz w:val="22"/>
          <w:szCs w:val="22"/>
        </w:rPr>
        <w:t>ce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sidR="00F32A75">
        <w:rPr>
          <w:rFonts w:ascii="Arial" w:hAnsi="Arial" w:cs="Arial"/>
          <w:sz w:val="22"/>
          <w:szCs w:val="22"/>
        </w:rPr>
        <w:t>31</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158A7DC8" w14:textId="77777777" w:rsidR="008E60C9" w:rsidRPr="00707192" w:rsidRDefault="008E60C9" w:rsidP="008E60C9">
      <w:pPr>
        <w:pStyle w:val="Textoindependiente"/>
        <w:spacing w:line="240" w:lineRule="auto"/>
        <w:outlineLvl w:val="0"/>
        <w:rPr>
          <w:rFonts w:ascii="Arial" w:hAnsi="Arial" w:cs="Arial"/>
          <w:sz w:val="22"/>
          <w:szCs w:val="22"/>
        </w:rPr>
      </w:pPr>
    </w:p>
    <w:p w14:paraId="7D081727" w14:textId="77777777" w:rsidR="008E60C9" w:rsidRPr="00707192" w:rsidRDefault="008E60C9" w:rsidP="008E60C9">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3A6D2788" w14:textId="77777777" w:rsidR="008E60C9" w:rsidRPr="00707192" w:rsidRDefault="008E60C9" w:rsidP="008E60C9">
      <w:pPr>
        <w:pStyle w:val="Textoindependiente"/>
        <w:spacing w:line="240" w:lineRule="auto"/>
        <w:ind w:left="360"/>
        <w:rPr>
          <w:rFonts w:ascii="Arial" w:hAnsi="Arial" w:cs="Arial"/>
          <w:b/>
          <w:snapToGrid w:val="0"/>
          <w:sz w:val="22"/>
          <w:szCs w:val="22"/>
        </w:rPr>
      </w:pPr>
    </w:p>
    <w:p w14:paraId="089269B2" w14:textId="77777777" w:rsidR="008E60C9" w:rsidRPr="00707192" w:rsidRDefault="008E60C9" w:rsidP="008E60C9">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73ED8A9B" w14:textId="77777777" w:rsidR="008E60C9" w:rsidRPr="00707192" w:rsidRDefault="008E60C9" w:rsidP="008E60C9">
      <w:pPr>
        <w:pStyle w:val="Textoindependiente"/>
        <w:spacing w:line="240" w:lineRule="auto"/>
        <w:rPr>
          <w:rFonts w:ascii="Arial" w:hAnsi="Arial" w:cs="Arial"/>
          <w:b/>
          <w:snapToGrid w:val="0"/>
          <w:sz w:val="22"/>
          <w:szCs w:val="22"/>
        </w:rPr>
      </w:pPr>
    </w:p>
    <w:p w14:paraId="7AEB5E4E" w14:textId="77777777" w:rsidR="008E60C9" w:rsidRPr="00707192" w:rsidRDefault="008E60C9" w:rsidP="008E60C9">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328DDC3C" w14:textId="77777777" w:rsidR="008E60C9" w:rsidRPr="00707192" w:rsidRDefault="008E60C9" w:rsidP="008E60C9">
      <w:pPr>
        <w:pStyle w:val="Textoindependiente"/>
        <w:spacing w:line="240" w:lineRule="auto"/>
        <w:jc w:val="center"/>
        <w:rPr>
          <w:rFonts w:ascii="Arial" w:hAnsi="Arial" w:cs="Arial"/>
          <w:b/>
          <w:snapToGrid w:val="0"/>
          <w:sz w:val="22"/>
          <w:szCs w:val="22"/>
          <w:u w:val="single"/>
        </w:rPr>
      </w:pPr>
    </w:p>
    <w:p w14:paraId="0746B40E" w14:textId="77777777" w:rsidR="008E60C9" w:rsidRDefault="008E60C9" w:rsidP="008E60C9">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3E7630C9" w14:textId="77777777" w:rsidR="008E60C9" w:rsidRPr="00707192" w:rsidRDefault="008E60C9" w:rsidP="008E60C9">
      <w:pPr>
        <w:pStyle w:val="Textoindependiente"/>
        <w:spacing w:line="240" w:lineRule="auto"/>
        <w:jc w:val="center"/>
        <w:rPr>
          <w:rFonts w:ascii="Arial" w:hAnsi="Arial" w:cs="Arial"/>
          <w:b/>
          <w:snapToGrid w:val="0"/>
          <w:sz w:val="22"/>
          <w:szCs w:val="22"/>
          <w:u w:val="single"/>
        </w:rPr>
      </w:pPr>
    </w:p>
    <w:p w14:paraId="573A7598" w14:textId="77777777" w:rsidR="008E60C9" w:rsidRPr="00707192" w:rsidRDefault="008E60C9" w:rsidP="008E60C9">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78BE3B9B" w14:textId="77777777" w:rsidR="008E60C9" w:rsidRPr="00707192" w:rsidRDefault="008E60C9" w:rsidP="008E60C9">
      <w:pPr>
        <w:pStyle w:val="Textoindependiente"/>
        <w:spacing w:line="240" w:lineRule="auto"/>
        <w:rPr>
          <w:rFonts w:ascii="Arial" w:hAnsi="Arial" w:cs="Arial"/>
          <w:b/>
          <w:snapToGrid w:val="0"/>
          <w:sz w:val="22"/>
          <w:szCs w:val="22"/>
        </w:rPr>
      </w:pPr>
    </w:p>
    <w:p w14:paraId="35019F06" w14:textId="77777777" w:rsidR="008E60C9" w:rsidRPr="00707192" w:rsidRDefault="008E60C9" w:rsidP="008E60C9">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w:t>
      </w:r>
      <w:r w:rsidR="00F32A75">
        <w:rPr>
          <w:rFonts w:ascii="Arial" w:hAnsi="Arial" w:cs="Arial"/>
        </w:rPr>
        <w:t>30</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1</w:t>
      </w:r>
      <w:r w:rsidR="00F32A75">
        <w:rPr>
          <w:rFonts w:ascii="Arial" w:hAnsi="Arial" w:cs="Arial"/>
        </w:rPr>
        <w:t>3</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1A3E6A72" w14:textId="77777777" w:rsidR="008E60C9" w:rsidRPr="00707192" w:rsidRDefault="008E60C9" w:rsidP="008E60C9">
      <w:pPr>
        <w:autoSpaceDE w:val="0"/>
        <w:autoSpaceDN w:val="0"/>
        <w:adjustRightInd w:val="0"/>
        <w:jc w:val="both"/>
        <w:rPr>
          <w:rFonts w:ascii="Arial" w:hAnsi="Arial" w:cs="Arial"/>
          <w:b/>
          <w:bCs/>
          <w:lang w:val="es-MX"/>
        </w:rPr>
      </w:pPr>
    </w:p>
    <w:p w14:paraId="678652E8" w14:textId="77777777" w:rsidR="008E60C9" w:rsidRPr="00707192" w:rsidRDefault="008E60C9" w:rsidP="008E60C9">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sidR="00F80D4D">
        <w:rPr>
          <w:rFonts w:ascii="Arial" w:eastAsia="Arial" w:hAnsi="Arial" w:cs="Arial"/>
        </w:rPr>
        <w:t>40 solicitudes</w:t>
      </w:r>
      <w:r w:rsidR="00F80D4D" w:rsidRPr="00705C71">
        <w:rPr>
          <w:rFonts w:ascii="Arial" w:eastAsia="Arial" w:hAnsi="Arial" w:cs="Arial"/>
        </w:rPr>
        <w:t xml:space="preserve"> de cré</w:t>
      </w:r>
      <w:r w:rsidR="00F80D4D">
        <w:rPr>
          <w:rFonts w:ascii="Arial" w:eastAsia="Arial" w:hAnsi="Arial" w:cs="Arial"/>
        </w:rPr>
        <w:t>dito por un monto de $819,986.18</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w:t>
      </w:r>
      <w:r w:rsidR="00F80D4D">
        <w:rPr>
          <w:rFonts w:ascii="Arial" w:hAnsi="Arial" w:cs="Arial"/>
        </w:rPr>
        <w:t>31</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272770AA" w14:textId="77777777" w:rsidR="008E60C9" w:rsidRPr="00707192" w:rsidRDefault="008E60C9" w:rsidP="008E60C9">
      <w:pPr>
        <w:autoSpaceDE w:val="0"/>
        <w:autoSpaceDN w:val="0"/>
        <w:adjustRightInd w:val="0"/>
        <w:jc w:val="both"/>
        <w:rPr>
          <w:rFonts w:ascii="Arial" w:hAnsi="Arial" w:cs="Arial"/>
        </w:rPr>
      </w:pPr>
    </w:p>
    <w:p w14:paraId="2F19F031" w14:textId="18224FB4" w:rsidR="008E60C9" w:rsidRDefault="008E60C9" w:rsidP="008E60C9">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77585D77" w14:textId="14069D76" w:rsidR="00580232" w:rsidRDefault="00580232" w:rsidP="008E60C9">
      <w:pPr>
        <w:spacing w:after="120"/>
        <w:jc w:val="both"/>
        <w:rPr>
          <w:rFonts w:ascii="Arial" w:hAnsi="Arial" w:cs="Arial"/>
        </w:rPr>
      </w:pPr>
    </w:p>
    <w:p w14:paraId="38424431" w14:textId="77777777" w:rsidR="00580232" w:rsidRPr="00697088" w:rsidRDefault="00580232" w:rsidP="00580232">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CD37BD3" w14:textId="77777777" w:rsidR="00580232" w:rsidRPr="00707192" w:rsidRDefault="00580232" w:rsidP="008E60C9">
      <w:pPr>
        <w:spacing w:after="120"/>
        <w:jc w:val="both"/>
        <w:rPr>
          <w:rFonts w:ascii="Arial" w:hAnsi="Arial" w:cs="Arial"/>
        </w:rPr>
      </w:pPr>
    </w:p>
    <w:p w14:paraId="0504D129" w14:textId="7FAC92FE" w:rsidR="00D57BCC" w:rsidRDefault="00D57BCC">
      <w:pPr>
        <w:rPr>
          <w:rFonts w:ascii="Arial" w:eastAsia="Arial" w:hAnsi="Arial" w:cs="Arial"/>
          <w:b/>
        </w:rPr>
      </w:pPr>
    </w:p>
    <w:p w14:paraId="1A90269E" w14:textId="77777777" w:rsidR="00580232" w:rsidRDefault="00580232"/>
    <w:sectPr w:rsidR="00580232"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C9"/>
    <w:rsid w:val="00580232"/>
    <w:rsid w:val="008E21CD"/>
    <w:rsid w:val="008E486C"/>
    <w:rsid w:val="008E60C9"/>
    <w:rsid w:val="009E109F"/>
    <w:rsid w:val="00B70A5A"/>
    <w:rsid w:val="00B92ADC"/>
    <w:rsid w:val="00D57BCC"/>
    <w:rsid w:val="00D63DE1"/>
    <w:rsid w:val="00E459F6"/>
    <w:rsid w:val="00F32A75"/>
    <w:rsid w:val="00F80D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D3F94F"/>
  <w15:chartTrackingRefBased/>
  <w15:docId w15:val="{759101F1-78BC-4C89-BABB-8B43B074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60C9"/>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8E60C9"/>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3</cp:revision>
  <cp:lastPrinted>2020-03-12T17:16:00Z</cp:lastPrinted>
  <dcterms:created xsi:type="dcterms:W3CDTF">2020-03-12T17:18:00Z</dcterms:created>
  <dcterms:modified xsi:type="dcterms:W3CDTF">2020-07-08T20:51:00Z</dcterms:modified>
</cp:coreProperties>
</file>