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A2EDB" w14:textId="298077C1" w:rsidR="00D10CF7" w:rsidRDefault="00D10CF7" w:rsidP="005B4609">
      <w:pPr>
        <w:pStyle w:val="Textoindependiente"/>
        <w:spacing w:line="240" w:lineRule="auto"/>
        <w:jc w:val="center"/>
        <w:outlineLvl w:val="0"/>
        <w:rPr>
          <w:rFonts w:ascii="Arial" w:hAnsi="Arial" w:cs="Arial"/>
          <w:b/>
          <w:snapToGrid w:val="0"/>
          <w:sz w:val="22"/>
          <w:szCs w:val="22"/>
          <w:u w:val="single"/>
        </w:rPr>
      </w:pPr>
      <w:r w:rsidRPr="00A304D4">
        <w:drawing>
          <wp:inline distT="0" distB="0" distL="0" distR="0" wp14:anchorId="407EF7A9" wp14:editId="23FDF026">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0D17E32D" w14:textId="20C0C45F" w:rsidR="005B4609" w:rsidRPr="00707192" w:rsidRDefault="005B4609" w:rsidP="005B4609">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27</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6872F75B" w14:textId="77777777" w:rsidR="005B4609" w:rsidRPr="00707192" w:rsidRDefault="005B4609" w:rsidP="005B4609">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diez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27</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1D885F3D" w14:textId="77777777" w:rsidR="005B4609" w:rsidRPr="00707192" w:rsidRDefault="005B4609" w:rsidP="005B4609">
      <w:pPr>
        <w:pStyle w:val="Textoindependiente"/>
        <w:spacing w:line="240" w:lineRule="auto"/>
        <w:outlineLvl w:val="0"/>
        <w:rPr>
          <w:rFonts w:ascii="Arial" w:hAnsi="Arial" w:cs="Arial"/>
          <w:sz w:val="22"/>
          <w:szCs w:val="22"/>
        </w:rPr>
      </w:pPr>
    </w:p>
    <w:p w14:paraId="13BA6055" w14:textId="77777777" w:rsidR="005B4609" w:rsidRPr="00707192" w:rsidRDefault="005B4609" w:rsidP="005B4609">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00E670E" w14:textId="77777777" w:rsidR="005B4609" w:rsidRPr="00707192" w:rsidRDefault="005B4609" w:rsidP="005B4609">
      <w:pPr>
        <w:pStyle w:val="Textoindependiente"/>
        <w:spacing w:line="240" w:lineRule="auto"/>
        <w:ind w:left="360"/>
        <w:rPr>
          <w:rFonts w:ascii="Arial" w:hAnsi="Arial" w:cs="Arial"/>
          <w:b/>
          <w:snapToGrid w:val="0"/>
          <w:sz w:val="22"/>
          <w:szCs w:val="22"/>
        </w:rPr>
      </w:pPr>
    </w:p>
    <w:p w14:paraId="73947D8B" w14:textId="77777777" w:rsidR="005B4609" w:rsidRPr="00707192" w:rsidRDefault="005B4609" w:rsidP="005B4609">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22A12845" w14:textId="77777777" w:rsidR="005B4609" w:rsidRPr="00707192" w:rsidRDefault="005B4609" w:rsidP="005B4609">
      <w:pPr>
        <w:pStyle w:val="Textoindependiente"/>
        <w:spacing w:line="240" w:lineRule="auto"/>
        <w:rPr>
          <w:rFonts w:ascii="Arial" w:hAnsi="Arial" w:cs="Arial"/>
          <w:b/>
          <w:snapToGrid w:val="0"/>
          <w:sz w:val="22"/>
          <w:szCs w:val="22"/>
        </w:rPr>
      </w:pPr>
    </w:p>
    <w:p w14:paraId="1B92B2C4" w14:textId="77777777" w:rsidR="005B4609" w:rsidRPr="00707192" w:rsidRDefault="005B4609" w:rsidP="005B4609">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65E0B88E" w14:textId="77777777" w:rsidR="005B4609" w:rsidRPr="00707192" w:rsidRDefault="005B4609" w:rsidP="005B4609">
      <w:pPr>
        <w:pStyle w:val="Textoindependiente"/>
        <w:spacing w:line="240" w:lineRule="auto"/>
        <w:jc w:val="center"/>
        <w:rPr>
          <w:rFonts w:ascii="Arial" w:hAnsi="Arial" w:cs="Arial"/>
          <w:b/>
          <w:snapToGrid w:val="0"/>
          <w:sz w:val="22"/>
          <w:szCs w:val="22"/>
          <w:u w:val="single"/>
        </w:rPr>
      </w:pPr>
    </w:p>
    <w:p w14:paraId="791517FE" w14:textId="77777777" w:rsidR="005B4609" w:rsidRDefault="005B4609" w:rsidP="005B4609">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39466781" w14:textId="77777777" w:rsidR="005B4609" w:rsidRPr="00707192" w:rsidRDefault="005B4609" w:rsidP="005B4609">
      <w:pPr>
        <w:pStyle w:val="Textoindependiente"/>
        <w:spacing w:line="240" w:lineRule="auto"/>
        <w:jc w:val="center"/>
        <w:rPr>
          <w:rFonts w:ascii="Arial" w:hAnsi="Arial" w:cs="Arial"/>
          <w:b/>
          <w:snapToGrid w:val="0"/>
          <w:sz w:val="22"/>
          <w:szCs w:val="22"/>
          <w:u w:val="single"/>
        </w:rPr>
      </w:pPr>
    </w:p>
    <w:p w14:paraId="5CFD9FFF" w14:textId="77777777" w:rsidR="005B4609" w:rsidRPr="00707192" w:rsidRDefault="005B4609" w:rsidP="005B4609">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08EFD534" w14:textId="77777777" w:rsidR="005B4609" w:rsidRPr="00707192" w:rsidRDefault="005B4609" w:rsidP="005B4609">
      <w:pPr>
        <w:pStyle w:val="Textoindependiente"/>
        <w:spacing w:line="240" w:lineRule="auto"/>
        <w:rPr>
          <w:rFonts w:ascii="Arial" w:hAnsi="Arial" w:cs="Arial"/>
          <w:b/>
          <w:snapToGrid w:val="0"/>
          <w:sz w:val="22"/>
          <w:szCs w:val="22"/>
        </w:rPr>
      </w:pPr>
    </w:p>
    <w:p w14:paraId="73D2DE04" w14:textId="77777777" w:rsidR="005B4609" w:rsidRPr="00707192" w:rsidRDefault="005B4609" w:rsidP="005B4609">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026</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7</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7B9C2D25" w14:textId="77777777" w:rsidR="005B4609" w:rsidRPr="00707192" w:rsidRDefault="005B4609" w:rsidP="005B4609">
      <w:pPr>
        <w:autoSpaceDE w:val="0"/>
        <w:autoSpaceDN w:val="0"/>
        <w:adjustRightInd w:val="0"/>
        <w:jc w:val="both"/>
        <w:rPr>
          <w:rFonts w:ascii="Arial" w:hAnsi="Arial" w:cs="Arial"/>
          <w:b/>
          <w:bCs/>
          <w:lang w:val="es-MX"/>
        </w:rPr>
      </w:pPr>
    </w:p>
    <w:p w14:paraId="317CE1A6" w14:textId="77777777" w:rsidR="005B4609" w:rsidRPr="00707192" w:rsidRDefault="005B4609" w:rsidP="005B4609">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Pr>
          <w:rFonts w:ascii="Arial" w:eastAsia="Arial" w:hAnsi="Arial" w:cs="Arial"/>
        </w:rPr>
        <w:t>31 solicitudes</w:t>
      </w:r>
      <w:r w:rsidRPr="00705C71">
        <w:rPr>
          <w:rFonts w:ascii="Arial" w:eastAsia="Arial" w:hAnsi="Arial" w:cs="Arial"/>
        </w:rPr>
        <w:t xml:space="preserve"> de cré</w:t>
      </w:r>
      <w:r>
        <w:rPr>
          <w:rFonts w:ascii="Arial" w:eastAsia="Arial" w:hAnsi="Arial" w:cs="Arial"/>
        </w:rPr>
        <w:t>dito por un monto de $740,953.30</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027</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EE964DD" w14:textId="77777777" w:rsidR="005B4609" w:rsidRPr="00707192" w:rsidRDefault="005B4609" w:rsidP="005B4609">
      <w:pPr>
        <w:autoSpaceDE w:val="0"/>
        <w:autoSpaceDN w:val="0"/>
        <w:adjustRightInd w:val="0"/>
        <w:jc w:val="both"/>
        <w:rPr>
          <w:rFonts w:ascii="Arial" w:hAnsi="Arial" w:cs="Arial"/>
        </w:rPr>
      </w:pPr>
    </w:p>
    <w:p w14:paraId="7ACF37AA" w14:textId="77777777" w:rsidR="005B4609" w:rsidRPr="00707192" w:rsidRDefault="005B4609" w:rsidP="005B4609">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7A977C99" w14:textId="77777777" w:rsidR="005B4609" w:rsidRPr="00705C71" w:rsidRDefault="005B4609" w:rsidP="005B4609">
      <w:pPr>
        <w:jc w:val="both"/>
        <w:rPr>
          <w:rFonts w:ascii="Arial" w:eastAsia="Arial" w:hAnsi="Arial" w:cs="Arial"/>
          <w:sz w:val="18"/>
          <w:szCs w:val="18"/>
        </w:rPr>
      </w:pPr>
    </w:p>
    <w:p w14:paraId="3DD93F3A" w14:textId="77777777" w:rsidR="00D10CF7" w:rsidRDefault="00D10CF7" w:rsidP="00D10CF7">
      <w:pPr>
        <w:jc w:val="both"/>
        <w:rPr>
          <w:rFonts w:ascii="Arial" w:eastAsia="Arial" w:hAnsi="Arial" w:cs="Arial"/>
          <w:sz w:val="18"/>
          <w:szCs w:val="18"/>
        </w:rPr>
      </w:pPr>
    </w:p>
    <w:p w14:paraId="525B582E" w14:textId="77777777" w:rsidR="00D10CF7" w:rsidRPr="00697088" w:rsidRDefault="00D10CF7" w:rsidP="00D10CF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254A2D9"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09"/>
    <w:rsid w:val="005B4609"/>
    <w:rsid w:val="008E21CD"/>
    <w:rsid w:val="008E486C"/>
    <w:rsid w:val="00B70A5A"/>
    <w:rsid w:val="00B92ADC"/>
    <w:rsid w:val="00D10CF7"/>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A03BCC"/>
  <w15:chartTrackingRefBased/>
  <w15:docId w15:val="{DC1CAB33-E999-42E4-B477-36A52A99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4609"/>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5B460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5B46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6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2020-02-28T21:17:00Z</cp:lastPrinted>
  <dcterms:created xsi:type="dcterms:W3CDTF">2020-02-28T21:16:00Z</dcterms:created>
  <dcterms:modified xsi:type="dcterms:W3CDTF">2020-07-08T20:23:00Z</dcterms:modified>
</cp:coreProperties>
</file>