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24701" w14:textId="77777777" w:rsidR="00743062" w:rsidRPr="000843BF" w:rsidRDefault="00743062" w:rsidP="00743062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089AC762" w14:textId="77777777" w:rsidR="00743062" w:rsidRPr="000843BF" w:rsidRDefault="00743062" w:rsidP="00743062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20354740" w14:textId="77777777" w:rsidR="00743062" w:rsidRDefault="00743062" w:rsidP="00752A7F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91B96A3" w14:textId="77777777" w:rsidR="00743062" w:rsidRDefault="00743062" w:rsidP="00752A7F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4171BF5" w14:textId="36FB132E" w:rsidR="00752A7F" w:rsidRPr="00E41006" w:rsidRDefault="00752A7F" w:rsidP="00752A7F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21</w:t>
      </w:r>
      <w:r w:rsidR="001B4600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B4600">
        <w:rPr>
          <w:rFonts w:ascii="Arial" w:hAnsi="Arial" w:cs="Arial"/>
          <w:b/>
          <w:snapToGrid w:val="0"/>
          <w:sz w:val="22"/>
          <w:szCs w:val="22"/>
          <w:u w:val="single"/>
        </w:rPr>
        <w:t>DIC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259855BB" w14:textId="4586FEDD" w:rsidR="00752A7F" w:rsidRPr="00E41006" w:rsidRDefault="00752A7F" w:rsidP="00752A7F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 w:rsidR="001B4600">
        <w:rPr>
          <w:rFonts w:ascii="Arial" w:hAnsi="Arial" w:cs="Arial"/>
          <w:sz w:val="22"/>
          <w:szCs w:val="22"/>
        </w:rPr>
        <w:t>dos de dic</w:t>
      </w:r>
      <w:r>
        <w:rPr>
          <w:rFonts w:ascii="Arial" w:hAnsi="Arial" w:cs="Arial"/>
          <w:sz w:val="22"/>
          <w:szCs w:val="22"/>
        </w:rPr>
        <w:t xml:space="preserve">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</w:t>
      </w:r>
      <w:r w:rsidR="001B4600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01DA499" w14:textId="77777777" w:rsidR="00752A7F" w:rsidRPr="00E41006" w:rsidRDefault="00752A7F" w:rsidP="00752A7F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C406E3A" w14:textId="77777777" w:rsidR="00752A7F" w:rsidRDefault="00752A7F" w:rsidP="00752A7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7ED18F71" w14:textId="77777777" w:rsidR="00752A7F" w:rsidRDefault="00752A7F" w:rsidP="00752A7F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878E34D" w14:textId="77777777" w:rsidR="00752A7F" w:rsidRPr="00E41006" w:rsidRDefault="00752A7F" w:rsidP="00752A7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0B4E78C" w14:textId="77777777" w:rsidR="00752A7F" w:rsidRPr="00E41006" w:rsidRDefault="00752A7F" w:rsidP="00752A7F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1723D940" w14:textId="77777777" w:rsidR="00752A7F" w:rsidRPr="00E41006" w:rsidRDefault="00752A7F" w:rsidP="00752A7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5523B99" w14:textId="77777777" w:rsidR="00752A7F" w:rsidRDefault="00752A7F" w:rsidP="00752A7F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EC54422" w14:textId="77777777" w:rsidR="00752A7F" w:rsidRPr="00E41006" w:rsidRDefault="00752A7F" w:rsidP="00752A7F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00D3A73E" w14:textId="77777777" w:rsidR="00752A7F" w:rsidRDefault="00752A7F" w:rsidP="00752A7F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2C3B5A9" w14:textId="77777777" w:rsidR="00752A7F" w:rsidRDefault="00752A7F" w:rsidP="00752A7F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91D00D1" w14:textId="31D68D14" w:rsidR="00752A7F" w:rsidRPr="00FB2860" w:rsidRDefault="00752A7F" w:rsidP="00752A7F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</w:t>
      </w:r>
      <w:r w:rsidR="004E7AA7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2</w:t>
      </w:r>
      <w:r w:rsidR="004E7AA7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28B530DD" w14:textId="77777777" w:rsidR="00752A7F" w:rsidRPr="00E41006" w:rsidRDefault="00752A7F" w:rsidP="00752A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A204715" w14:textId="285C770D" w:rsidR="00752A7F" w:rsidRPr="00E41006" w:rsidRDefault="00752A7F" w:rsidP="00752A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4E7AA7">
        <w:rPr>
          <w:rFonts w:ascii="Arial" w:eastAsia="Arial" w:hAnsi="Arial" w:cs="Arial"/>
          <w:sz w:val="22"/>
          <w:szCs w:val="22"/>
        </w:rPr>
        <w:t xml:space="preserve">26 </w:t>
      </w:r>
      <w:r w:rsidR="004E7AA7" w:rsidRPr="00705C71">
        <w:rPr>
          <w:rFonts w:ascii="Arial" w:eastAsia="Arial" w:hAnsi="Arial" w:cs="Arial"/>
          <w:sz w:val="22"/>
          <w:szCs w:val="22"/>
        </w:rPr>
        <w:t>solicitudes de cré</w:t>
      </w:r>
      <w:r w:rsidR="004E7AA7">
        <w:rPr>
          <w:rFonts w:ascii="Arial" w:eastAsia="Arial" w:hAnsi="Arial" w:cs="Arial"/>
          <w:sz w:val="22"/>
          <w:szCs w:val="22"/>
        </w:rPr>
        <w:t>dito por un monto de $433,668.44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</w:t>
      </w:r>
      <w:r w:rsidR="004E7AA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5353BE54" w14:textId="77777777" w:rsidR="00752A7F" w:rsidRPr="00E41006" w:rsidRDefault="00752A7F" w:rsidP="00752A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B98437" w14:textId="77777777" w:rsidR="00752A7F" w:rsidRPr="00707192" w:rsidRDefault="00752A7F" w:rsidP="00752A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7CEB3854" w14:textId="77777777" w:rsidR="00743062" w:rsidRDefault="00743062" w:rsidP="00743062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4ECD885" w14:textId="77777777" w:rsidR="00743062" w:rsidRDefault="00743062" w:rsidP="00743062">
      <w:pPr>
        <w:spacing w:line="360" w:lineRule="auto"/>
        <w:jc w:val="both"/>
        <w:rPr>
          <w:rFonts w:ascii="Arial" w:hAnsi="Arial" w:cs="Arial"/>
          <w:b/>
          <w:i/>
        </w:rPr>
      </w:pPr>
    </w:p>
    <w:p w14:paraId="07286448" w14:textId="66DCEFEA" w:rsidR="00743062" w:rsidRDefault="00743062" w:rsidP="00743062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3E121ACE" w14:textId="77777777" w:rsidR="00752A7F" w:rsidRDefault="00752A7F" w:rsidP="00752A7F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79B2F18" w14:textId="77777777" w:rsidR="00752A7F" w:rsidRPr="002632FB" w:rsidRDefault="00752A7F" w:rsidP="00752A7F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0E454232" w14:textId="77777777" w:rsidR="00752A7F" w:rsidRDefault="00752A7F" w:rsidP="00752A7F"/>
    <w:sectPr w:rsidR="00752A7F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7F"/>
    <w:rsid w:val="001B4600"/>
    <w:rsid w:val="004E7AA7"/>
    <w:rsid w:val="00743062"/>
    <w:rsid w:val="00752A7F"/>
    <w:rsid w:val="008E21CD"/>
    <w:rsid w:val="008E486C"/>
    <w:rsid w:val="00B70A5A"/>
    <w:rsid w:val="00B92ADC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429CC46"/>
  <w15:chartTrackingRefBased/>
  <w15:docId w15:val="{2341EC3A-EA50-43F9-AFAC-A4F45339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52A7F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52A7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A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A7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2020-01-14T17:54:00Z</cp:lastPrinted>
  <dcterms:created xsi:type="dcterms:W3CDTF">2020-01-27T18:01:00Z</dcterms:created>
  <dcterms:modified xsi:type="dcterms:W3CDTF">2020-01-27T18:01:00Z</dcterms:modified>
</cp:coreProperties>
</file>