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5688C" w14:textId="77777777" w:rsidR="00616442" w:rsidRPr="000843BF" w:rsidRDefault="00616442" w:rsidP="00616442">
      <w:pPr>
        <w:rPr>
          <w:rFonts w:ascii="Arial" w:hAnsi="Arial" w:cs="Arial"/>
          <w:b/>
          <w:color w:val="FF0000"/>
        </w:rPr>
      </w:pPr>
      <w:r w:rsidRPr="000843BF">
        <w:rPr>
          <w:rFonts w:ascii="Arial" w:hAnsi="Arial" w:cs="Arial"/>
          <w:b/>
          <w:color w:val="FF0000"/>
        </w:rPr>
        <w:t>DOCUMENTO ELABORADO EN VERSIÓN PÚBLICA ART. 30 LAIP</w:t>
      </w:r>
    </w:p>
    <w:p w14:paraId="031A7590" w14:textId="7B68896B" w:rsidR="00616442" w:rsidRDefault="00616442" w:rsidP="00616442">
      <w:pPr>
        <w:pStyle w:val="Textoindependiente"/>
        <w:spacing w:line="240" w:lineRule="auto"/>
        <w:jc w:val="left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0843BF">
        <w:rPr>
          <w:rFonts w:ascii="Arial" w:hAnsi="Arial" w:cs="Arial"/>
          <w:b/>
          <w:color w:val="FF0000"/>
          <w:sz w:val="20"/>
        </w:rPr>
        <w:t>SUPRESIÓN DE FIRMAS Y SELLOS</w:t>
      </w:r>
    </w:p>
    <w:p w14:paraId="5060FE48" w14:textId="77777777" w:rsidR="00616442" w:rsidRDefault="0061644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2E55510F" w14:textId="77777777" w:rsidR="00616442" w:rsidRDefault="0061644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8355E87" w14:textId="3407E7D3" w:rsidR="00707192" w:rsidRPr="00E41006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991A7F">
        <w:rPr>
          <w:rFonts w:ascii="Arial" w:hAnsi="Arial" w:cs="Arial"/>
          <w:b/>
          <w:snapToGrid w:val="0"/>
          <w:sz w:val="22"/>
          <w:szCs w:val="22"/>
          <w:u w:val="single"/>
        </w:rPr>
        <w:t>8</w:t>
      </w:r>
      <w:r w:rsidR="001B0BBA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1B0BBA">
        <w:rPr>
          <w:rFonts w:ascii="Arial" w:hAnsi="Arial" w:cs="Arial"/>
          <w:b/>
          <w:snapToGrid w:val="0"/>
          <w:sz w:val="22"/>
          <w:szCs w:val="22"/>
          <w:u w:val="single"/>
        </w:rPr>
        <w:t>5</w:t>
      </w:r>
      <w:r w:rsidR="00BE6713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4665D5">
        <w:rPr>
          <w:rFonts w:ascii="Arial" w:hAnsi="Arial" w:cs="Arial"/>
          <w:b/>
          <w:snapToGrid w:val="0"/>
          <w:sz w:val="22"/>
          <w:szCs w:val="22"/>
          <w:u w:val="single"/>
        </w:rPr>
        <w:t>OCTU</w:t>
      </w:r>
      <w:r w:rsidR="00E56F0A">
        <w:rPr>
          <w:rFonts w:ascii="Arial" w:hAnsi="Arial" w:cs="Arial"/>
          <w:b/>
          <w:snapToGrid w:val="0"/>
          <w:sz w:val="22"/>
          <w:szCs w:val="22"/>
          <w:u w:val="single"/>
        </w:rPr>
        <w:t>BRE DE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14:paraId="32786AC3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1B0BBA">
        <w:rPr>
          <w:rFonts w:ascii="Arial" w:hAnsi="Arial" w:cs="Arial"/>
          <w:sz w:val="22"/>
          <w:szCs w:val="22"/>
        </w:rPr>
        <w:t>quin</w:t>
      </w:r>
      <w:r w:rsidR="00BE6713">
        <w:rPr>
          <w:rFonts w:ascii="Arial" w:hAnsi="Arial" w:cs="Arial"/>
          <w:sz w:val="22"/>
          <w:szCs w:val="22"/>
        </w:rPr>
        <w:t>ce</w:t>
      </w:r>
      <w:r w:rsidR="004665D5">
        <w:rPr>
          <w:rFonts w:ascii="Arial" w:hAnsi="Arial" w:cs="Arial"/>
          <w:sz w:val="22"/>
          <w:szCs w:val="22"/>
        </w:rPr>
        <w:t xml:space="preserve"> de octubre </w:t>
      </w:r>
      <w:r w:rsidRPr="00E41006">
        <w:rPr>
          <w:rFonts w:ascii="Arial" w:hAnsi="Arial" w:cs="Arial"/>
          <w:sz w:val="22"/>
          <w:szCs w:val="22"/>
        </w:rPr>
        <w:t>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991A7F">
        <w:rPr>
          <w:rFonts w:ascii="Arial" w:hAnsi="Arial" w:cs="Arial"/>
          <w:sz w:val="22"/>
          <w:szCs w:val="22"/>
        </w:rPr>
        <w:t>8</w:t>
      </w:r>
      <w:r w:rsidR="001B0BBA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Presidente y Director Ejecutivo: </w:t>
      </w:r>
      <w:r w:rsidR="000F41C0">
        <w:rPr>
          <w:rFonts w:ascii="Arial" w:eastAsia="Arial" w:hAnsi="Arial" w:cs="Arial"/>
          <w:b/>
          <w:sz w:val="22"/>
          <w:szCs w:val="22"/>
        </w:rPr>
        <w:t>OSCAR ARMANDO MORALES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N IDALIA ZU</w:t>
      </w:r>
      <w:r w:rsidR="000438B5">
        <w:rPr>
          <w:rFonts w:ascii="Arial" w:eastAsia="Arial" w:hAnsi="Arial" w:cs="Arial"/>
          <w:b/>
          <w:sz w:val="22"/>
          <w:szCs w:val="22"/>
        </w:rPr>
        <w:t>N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14:paraId="50A48F49" w14:textId="77777777"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14:paraId="5419B231" w14:textId="77777777"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14:paraId="78D5F75C" w14:textId="77777777"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437F8466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14:paraId="0E072030" w14:textId="77777777"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14:paraId="426A90D4" w14:textId="77777777"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14:paraId="0D42E21F" w14:textId="77777777"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59E96F37" w14:textId="77777777"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14:paraId="6B5C7468" w14:textId="77777777"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14:paraId="54EABB68" w14:textId="77777777"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14:paraId="4C2467E9" w14:textId="77777777"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14:paraId="2BB33B66" w14:textId="77777777"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BE6713">
        <w:rPr>
          <w:rFonts w:ascii="Arial" w:hAnsi="Arial" w:cs="Arial"/>
          <w:sz w:val="22"/>
          <w:szCs w:val="22"/>
        </w:rPr>
        <w:t>8</w:t>
      </w:r>
      <w:r w:rsidR="001B0BBA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BE6713">
        <w:rPr>
          <w:rFonts w:ascii="Arial" w:hAnsi="Arial" w:cs="Arial"/>
          <w:sz w:val="22"/>
          <w:szCs w:val="22"/>
        </w:rPr>
        <w:t>1</w:t>
      </w:r>
      <w:r w:rsidR="001B0BBA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DA5CD6">
        <w:rPr>
          <w:rFonts w:ascii="Arial" w:hAnsi="Arial" w:cs="Arial"/>
          <w:sz w:val="22"/>
          <w:szCs w:val="22"/>
        </w:rPr>
        <w:t>octu</w:t>
      </w:r>
      <w:r w:rsidR="00467692">
        <w:rPr>
          <w:rFonts w:ascii="Arial" w:hAnsi="Arial" w:cs="Arial"/>
          <w:sz w:val="22"/>
          <w:szCs w:val="22"/>
        </w:rPr>
        <w:t>bre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14:paraId="15FA8529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6D325D9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1B0BBA">
        <w:rPr>
          <w:rFonts w:ascii="Arial" w:eastAsia="Arial" w:hAnsi="Arial" w:cs="Arial"/>
          <w:sz w:val="22"/>
          <w:szCs w:val="22"/>
        </w:rPr>
        <w:t xml:space="preserve">33 </w:t>
      </w:r>
      <w:r w:rsidR="001B0BBA" w:rsidRPr="00705C71">
        <w:rPr>
          <w:rFonts w:ascii="Arial" w:eastAsia="Arial" w:hAnsi="Arial" w:cs="Arial"/>
          <w:sz w:val="22"/>
          <w:szCs w:val="22"/>
        </w:rPr>
        <w:t>solicitudes de cré</w:t>
      </w:r>
      <w:r w:rsidR="001B0BBA">
        <w:rPr>
          <w:rFonts w:ascii="Arial" w:eastAsia="Arial" w:hAnsi="Arial" w:cs="Arial"/>
          <w:sz w:val="22"/>
          <w:szCs w:val="22"/>
        </w:rPr>
        <w:t>dito por un monto de $548,598.46</w:t>
      </w:r>
      <w:r w:rsidR="00DA5CD6">
        <w:rPr>
          <w:rFonts w:ascii="Arial" w:eastAsia="Arial" w:hAnsi="Arial" w:cs="Arial"/>
          <w:sz w:val="22"/>
          <w:szCs w:val="22"/>
        </w:rPr>
        <w:t>,</w:t>
      </w:r>
      <w:r w:rsidR="008029FE">
        <w:rPr>
          <w:rFonts w:ascii="Arial" w:eastAsia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991A7F">
        <w:rPr>
          <w:rFonts w:ascii="Arial" w:hAnsi="Arial" w:cs="Arial"/>
          <w:sz w:val="22"/>
          <w:szCs w:val="22"/>
        </w:rPr>
        <w:t>18</w:t>
      </w:r>
      <w:r w:rsidR="001B0BBA">
        <w:rPr>
          <w:rFonts w:ascii="Arial" w:hAnsi="Arial" w:cs="Arial"/>
          <w:sz w:val="22"/>
          <w:szCs w:val="22"/>
        </w:rPr>
        <w:t>4</w:t>
      </w:r>
      <w:r w:rsidR="00B309B7">
        <w:rPr>
          <w:rFonts w:ascii="Arial" w:hAnsi="Arial" w:cs="Arial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 xml:space="preserve">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14:paraId="2D5FD943" w14:textId="77777777"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EBA9A" w14:textId="77777777"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14:paraId="5EADC8E5" w14:textId="77777777" w:rsidR="00616442" w:rsidRDefault="00616442" w:rsidP="0061644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9EE4613" w14:textId="77777777" w:rsidR="00616442" w:rsidRDefault="00616442" w:rsidP="00616442">
      <w:pPr>
        <w:spacing w:line="360" w:lineRule="auto"/>
        <w:jc w:val="both"/>
        <w:rPr>
          <w:rFonts w:ascii="Arial" w:hAnsi="Arial" w:cs="Arial"/>
          <w:b/>
          <w:i/>
        </w:rPr>
      </w:pPr>
    </w:p>
    <w:p w14:paraId="5290E0E4" w14:textId="4C00E8C2" w:rsidR="00616442" w:rsidRDefault="00616442" w:rsidP="00616442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</w:t>
      </w:r>
      <w:proofErr w:type="gramStart"/>
      <w:r w:rsidRPr="00E13278">
        <w:rPr>
          <w:rFonts w:ascii="Arial" w:hAnsi="Arial" w:cs="Arial"/>
          <w:b/>
          <w:i/>
        </w:rPr>
        <w:t>Directores</w:t>
      </w:r>
      <w:proofErr w:type="gramEnd"/>
      <w:r w:rsidRPr="00E13278">
        <w:rPr>
          <w:rFonts w:ascii="Arial" w:hAnsi="Arial" w:cs="Arial"/>
          <w:b/>
          <w:i/>
        </w:rPr>
        <w:t xml:space="preserve">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</w:t>
      </w:r>
      <w:proofErr w:type="gramStart"/>
      <w:r w:rsidRPr="00B06651">
        <w:rPr>
          <w:rFonts w:ascii="Arial" w:hAnsi="Arial" w:cs="Arial"/>
          <w:b/>
          <w:i/>
        </w:rPr>
        <w:t>Presidente</w:t>
      </w:r>
      <w:proofErr w:type="gramEnd"/>
      <w:r w:rsidRPr="00B06651">
        <w:rPr>
          <w:rFonts w:ascii="Arial" w:hAnsi="Arial" w:cs="Arial"/>
          <w:b/>
          <w:i/>
        </w:rPr>
        <w:t xml:space="preserve"> y Director Ejecutiv</w:t>
      </w:r>
      <w:bookmarkStart w:id="0" w:name="_GoBack"/>
      <w:bookmarkEnd w:id="0"/>
      <w:r w:rsidRPr="00B06651">
        <w:rPr>
          <w:rFonts w:ascii="Arial" w:hAnsi="Arial" w:cs="Arial"/>
          <w:b/>
          <w:i/>
        </w:rPr>
        <w:t xml:space="preserve">o, </w:t>
      </w:r>
      <w:r>
        <w:rPr>
          <w:rFonts w:ascii="Arial" w:hAnsi="Arial" w:cs="Arial"/>
          <w:b/>
          <w:i/>
        </w:rPr>
        <w:t>Oscar Armando Morales</w:t>
      </w:r>
      <w:r w:rsidRPr="00B06651">
        <w:rPr>
          <w:rFonts w:ascii="Arial" w:hAnsi="Arial" w:cs="Arial"/>
          <w:b/>
          <w:i/>
        </w:rPr>
        <w:t>.</w:t>
      </w:r>
    </w:p>
    <w:p w14:paraId="22E988ED" w14:textId="77777777"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14:paraId="7436C3E9" w14:textId="77777777"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92"/>
    <w:rsid w:val="00000736"/>
    <w:rsid w:val="000019CD"/>
    <w:rsid w:val="000240A1"/>
    <w:rsid w:val="00042200"/>
    <w:rsid w:val="000438B5"/>
    <w:rsid w:val="000456B3"/>
    <w:rsid w:val="00050B0E"/>
    <w:rsid w:val="00054889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2300"/>
    <w:rsid w:val="000F3885"/>
    <w:rsid w:val="000F41C0"/>
    <w:rsid w:val="001054F3"/>
    <w:rsid w:val="001057B2"/>
    <w:rsid w:val="00135337"/>
    <w:rsid w:val="001357C1"/>
    <w:rsid w:val="00136298"/>
    <w:rsid w:val="00136497"/>
    <w:rsid w:val="0013680A"/>
    <w:rsid w:val="001412C2"/>
    <w:rsid w:val="001413E3"/>
    <w:rsid w:val="00146828"/>
    <w:rsid w:val="00160F60"/>
    <w:rsid w:val="00165C04"/>
    <w:rsid w:val="00175666"/>
    <w:rsid w:val="00177CE9"/>
    <w:rsid w:val="0018000C"/>
    <w:rsid w:val="00180B5E"/>
    <w:rsid w:val="00191AAA"/>
    <w:rsid w:val="00194594"/>
    <w:rsid w:val="001B0BBA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7668F"/>
    <w:rsid w:val="00282192"/>
    <w:rsid w:val="00285004"/>
    <w:rsid w:val="002967BF"/>
    <w:rsid w:val="00296F99"/>
    <w:rsid w:val="002B6B9B"/>
    <w:rsid w:val="002D24DF"/>
    <w:rsid w:val="002D5ABA"/>
    <w:rsid w:val="002E0942"/>
    <w:rsid w:val="002F3B7F"/>
    <w:rsid w:val="002F5A4B"/>
    <w:rsid w:val="00300DD6"/>
    <w:rsid w:val="00316F49"/>
    <w:rsid w:val="00325BF6"/>
    <w:rsid w:val="003341FF"/>
    <w:rsid w:val="00356B26"/>
    <w:rsid w:val="00360E89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E6070"/>
    <w:rsid w:val="003F1DC1"/>
    <w:rsid w:val="003F288D"/>
    <w:rsid w:val="00402621"/>
    <w:rsid w:val="004076A8"/>
    <w:rsid w:val="00414BC5"/>
    <w:rsid w:val="00435095"/>
    <w:rsid w:val="004532D1"/>
    <w:rsid w:val="0045585B"/>
    <w:rsid w:val="004665D5"/>
    <w:rsid w:val="00467692"/>
    <w:rsid w:val="004778A9"/>
    <w:rsid w:val="0048254D"/>
    <w:rsid w:val="00483425"/>
    <w:rsid w:val="004853E7"/>
    <w:rsid w:val="004902A6"/>
    <w:rsid w:val="00490F6B"/>
    <w:rsid w:val="00494600"/>
    <w:rsid w:val="00496CC6"/>
    <w:rsid w:val="004B4A6C"/>
    <w:rsid w:val="004B4E90"/>
    <w:rsid w:val="004C762B"/>
    <w:rsid w:val="004C7888"/>
    <w:rsid w:val="004E0F85"/>
    <w:rsid w:val="005041C5"/>
    <w:rsid w:val="0051026B"/>
    <w:rsid w:val="00524EB0"/>
    <w:rsid w:val="00532410"/>
    <w:rsid w:val="005466A2"/>
    <w:rsid w:val="00552267"/>
    <w:rsid w:val="00555E48"/>
    <w:rsid w:val="005602D2"/>
    <w:rsid w:val="005611B7"/>
    <w:rsid w:val="005670ED"/>
    <w:rsid w:val="005805E7"/>
    <w:rsid w:val="00582F2E"/>
    <w:rsid w:val="00592612"/>
    <w:rsid w:val="005A3D5E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5F2FB2"/>
    <w:rsid w:val="00601622"/>
    <w:rsid w:val="00602B87"/>
    <w:rsid w:val="00605F2C"/>
    <w:rsid w:val="00612029"/>
    <w:rsid w:val="00616442"/>
    <w:rsid w:val="006176B2"/>
    <w:rsid w:val="006230BD"/>
    <w:rsid w:val="00635BE2"/>
    <w:rsid w:val="00637106"/>
    <w:rsid w:val="006407C1"/>
    <w:rsid w:val="00640EF0"/>
    <w:rsid w:val="00641EA3"/>
    <w:rsid w:val="00645B01"/>
    <w:rsid w:val="006560E5"/>
    <w:rsid w:val="0066181C"/>
    <w:rsid w:val="00663081"/>
    <w:rsid w:val="006712F4"/>
    <w:rsid w:val="00676433"/>
    <w:rsid w:val="00684FD2"/>
    <w:rsid w:val="00687CED"/>
    <w:rsid w:val="00687F11"/>
    <w:rsid w:val="00697704"/>
    <w:rsid w:val="006A780B"/>
    <w:rsid w:val="006B1022"/>
    <w:rsid w:val="006C0A7F"/>
    <w:rsid w:val="006C4B04"/>
    <w:rsid w:val="006E3511"/>
    <w:rsid w:val="00703CD1"/>
    <w:rsid w:val="0070564C"/>
    <w:rsid w:val="00706D0E"/>
    <w:rsid w:val="00707192"/>
    <w:rsid w:val="00707252"/>
    <w:rsid w:val="00716927"/>
    <w:rsid w:val="00723A8D"/>
    <w:rsid w:val="00723DAE"/>
    <w:rsid w:val="00736BC3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3E2B"/>
    <w:rsid w:val="007967B1"/>
    <w:rsid w:val="007A3E3E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7F7CB3"/>
    <w:rsid w:val="008029FE"/>
    <w:rsid w:val="00813C5B"/>
    <w:rsid w:val="00830C5A"/>
    <w:rsid w:val="00835F94"/>
    <w:rsid w:val="00873CB7"/>
    <w:rsid w:val="00874D9E"/>
    <w:rsid w:val="00880158"/>
    <w:rsid w:val="008919A9"/>
    <w:rsid w:val="00895BFF"/>
    <w:rsid w:val="00896F2E"/>
    <w:rsid w:val="008B79AA"/>
    <w:rsid w:val="008D467C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1A7F"/>
    <w:rsid w:val="0099313A"/>
    <w:rsid w:val="00995C6D"/>
    <w:rsid w:val="00996901"/>
    <w:rsid w:val="009A2B54"/>
    <w:rsid w:val="009B1AB3"/>
    <w:rsid w:val="009C0551"/>
    <w:rsid w:val="009D340A"/>
    <w:rsid w:val="009D4F02"/>
    <w:rsid w:val="009E13A8"/>
    <w:rsid w:val="009E2A0A"/>
    <w:rsid w:val="009E639C"/>
    <w:rsid w:val="009E71EF"/>
    <w:rsid w:val="00A10B48"/>
    <w:rsid w:val="00A1633D"/>
    <w:rsid w:val="00A212E6"/>
    <w:rsid w:val="00A23F04"/>
    <w:rsid w:val="00A278DB"/>
    <w:rsid w:val="00A279DC"/>
    <w:rsid w:val="00A301BA"/>
    <w:rsid w:val="00A37C33"/>
    <w:rsid w:val="00A4181B"/>
    <w:rsid w:val="00A46A40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3C77"/>
    <w:rsid w:val="00AB3E23"/>
    <w:rsid w:val="00AC4864"/>
    <w:rsid w:val="00AD4861"/>
    <w:rsid w:val="00AD5695"/>
    <w:rsid w:val="00B01720"/>
    <w:rsid w:val="00B04FE0"/>
    <w:rsid w:val="00B13566"/>
    <w:rsid w:val="00B309B7"/>
    <w:rsid w:val="00B356D7"/>
    <w:rsid w:val="00B422C1"/>
    <w:rsid w:val="00B4475F"/>
    <w:rsid w:val="00B50487"/>
    <w:rsid w:val="00B50A1C"/>
    <w:rsid w:val="00B5154E"/>
    <w:rsid w:val="00B55CF3"/>
    <w:rsid w:val="00B64862"/>
    <w:rsid w:val="00B659FC"/>
    <w:rsid w:val="00B73F33"/>
    <w:rsid w:val="00B835FD"/>
    <w:rsid w:val="00B92F26"/>
    <w:rsid w:val="00B95B2E"/>
    <w:rsid w:val="00BA5432"/>
    <w:rsid w:val="00BB2256"/>
    <w:rsid w:val="00BB4000"/>
    <w:rsid w:val="00BB6A4C"/>
    <w:rsid w:val="00BD2DC2"/>
    <w:rsid w:val="00BE3D5B"/>
    <w:rsid w:val="00BE6713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770D5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0136"/>
    <w:rsid w:val="00D136E3"/>
    <w:rsid w:val="00D14D8C"/>
    <w:rsid w:val="00D22A9D"/>
    <w:rsid w:val="00D35DD4"/>
    <w:rsid w:val="00D45D0F"/>
    <w:rsid w:val="00D51581"/>
    <w:rsid w:val="00D55DB2"/>
    <w:rsid w:val="00D56F8A"/>
    <w:rsid w:val="00D6130A"/>
    <w:rsid w:val="00D625BE"/>
    <w:rsid w:val="00D816F0"/>
    <w:rsid w:val="00D86EA3"/>
    <w:rsid w:val="00D94939"/>
    <w:rsid w:val="00DA3CB1"/>
    <w:rsid w:val="00DA5A69"/>
    <w:rsid w:val="00DA5CD6"/>
    <w:rsid w:val="00DB6A9D"/>
    <w:rsid w:val="00DC1E21"/>
    <w:rsid w:val="00DC5C9E"/>
    <w:rsid w:val="00DD3192"/>
    <w:rsid w:val="00DE263E"/>
    <w:rsid w:val="00DE480B"/>
    <w:rsid w:val="00DE4BCA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4385F"/>
    <w:rsid w:val="00E50D0D"/>
    <w:rsid w:val="00E52072"/>
    <w:rsid w:val="00E56F0A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61E5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91849F8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2</cp:revision>
  <cp:lastPrinted>2019-11-12T21:10:00Z</cp:lastPrinted>
  <dcterms:created xsi:type="dcterms:W3CDTF">2020-01-24T17:27:00Z</dcterms:created>
  <dcterms:modified xsi:type="dcterms:W3CDTF">2020-01-24T17:27:00Z</dcterms:modified>
</cp:coreProperties>
</file>