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2DDE9AE1" w14:textId="77777777" w:rsidR="00057E41" w:rsidRPr="009F6E2C" w:rsidRDefault="00057E41" w:rsidP="00057E4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  <w:p w14:paraId="4FE886CC" w14:textId="77777777" w:rsidR="00057E41" w:rsidRDefault="00057E41" w:rsidP="00057E41">
            <w:pPr>
              <w:jc w:val="center"/>
            </w:pP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77777777" w:rsidR="00057E41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4B435FD3" w:rsidR="00307B1D" w:rsidRPr="000878C7" w:rsidRDefault="00307B1D" w:rsidP="00D166B7">
            <w:r w:rsidRPr="000878C7">
              <w:t>Licda. María</w:t>
            </w:r>
            <w:r w:rsidR="00140659">
              <w:t xml:space="preserve"> Luisa</w:t>
            </w:r>
            <w:r w:rsidRPr="000878C7">
              <w:t xml:space="preserve">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1EFFEC32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77777777" w:rsidR="00307B1D" w:rsidRPr="000878C7" w:rsidRDefault="00307B1D" w:rsidP="00D166B7">
            <w:r w:rsidRPr="000878C7">
              <w:t>Lic. Nelson Eduardo Fuentes Menjívar</w:t>
            </w:r>
          </w:p>
        </w:tc>
        <w:tc>
          <w:tcPr>
            <w:tcW w:w="4253" w:type="dxa"/>
            <w:vAlign w:val="center"/>
          </w:tcPr>
          <w:p w14:paraId="127007F4" w14:textId="77777777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>
              <w:t xml:space="preserve">1 </w:t>
            </w:r>
            <w:r w:rsidR="00E57B64">
              <w:t>marzo 2018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251CEE69" w:rsidR="00307B1D" w:rsidRDefault="002A2C75" w:rsidP="00307B1D">
            <w:r>
              <w:t xml:space="preserve">Ing. </w:t>
            </w:r>
            <w:r w:rsidR="003D5AAB" w:rsidRPr="003D5AAB">
              <w:t xml:space="preserve">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7A16FC43" w:rsidR="00307B1D" w:rsidRDefault="003D5AAB" w:rsidP="00E57B64">
            <w:pPr>
              <w:jc w:val="center"/>
            </w:pPr>
            <w:r>
              <w:t xml:space="preserve">Noviembre </w:t>
            </w:r>
            <w:r w:rsidR="00430C8D">
              <w:t>201</w:t>
            </w:r>
            <w:r>
              <w:t>9</w:t>
            </w:r>
            <w:r w:rsidR="00430C8D">
              <w:t xml:space="preserve"> –</w:t>
            </w:r>
            <w:r>
              <w:t xml:space="preserve"> </w:t>
            </w:r>
            <w:proofErr w:type="gramStart"/>
            <w:r>
              <w:t>Noviembre</w:t>
            </w:r>
            <w:proofErr w:type="gramEnd"/>
            <w:r>
              <w:t xml:space="preserve"> </w:t>
            </w:r>
            <w:r w:rsidR="00430C8D">
              <w:t>20</w:t>
            </w:r>
            <w:r>
              <w:t>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759A4905" w:rsidR="00307B1D" w:rsidRDefault="003D5AAB" w:rsidP="00307B1D">
            <w:r w:rsidRPr="003D5AAB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5ED89EB5" w:rsidR="00307B1D" w:rsidRDefault="003D5AAB" w:rsidP="00A619C4">
            <w:pPr>
              <w:jc w:val="center"/>
            </w:pPr>
            <w:r>
              <w:t xml:space="preserve">Noviembre 2019 – </w:t>
            </w:r>
            <w:proofErr w:type="gramStart"/>
            <w:r>
              <w:t>Noviembre</w:t>
            </w:r>
            <w:proofErr w:type="gramEnd"/>
            <w:r>
              <w:t xml:space="preserve">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7777777"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77777777" w:rsidR="00307B1D" w:rsidRDefault="002A2C75" w:rsidP="00307B1D">
            <w:r>
              <w:t>Sr. Israel Sánchez Cruz</w:t>
            </w:r>
          </w:p>
        </w:tc>
        <w:tc>
          <w:tcPr>
            <w:tcW w:w="4253" w:type="dxa"/>
            <w:vAlign w:val="center"/>
          </w:tcPr>
          <w:p w14:paraId="01E1FC77" w14:textId="77777777"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07E34052" w:rsidR="00307B1D" w:rsidRDefault="003D5AAB" w:rsidP="00307B1D">
            <w:r>
              <w:t xml:space="preserve">Lic. Roberto Díaz Aguilar </w:t>
            </w:r>
          </w:p>
        </w:tc>
        <w:tc>
          <w:tcPr>
            <w:tcW w:w="4253" w:type="dxa"/>
            <w:vAlign w:val="center"/>
          </w:tcPr>
          <w:p w14:paraId="6BEFFAD4" w14:textId="374D7613" w:rsidR="00307B1D" w:rsidRDefault="003D5AAB" w:rsidP="005E2FC1">
            <w:pPr>
              <w:jc w:val="center"/>
            </w:pPr>
            <w:r>
              <w:t xml:space="preserve">Noviembre 2019 – </w:t>
            </w:r>
            <w:proofErr w:type="gramStart"/>
            <w:r>
              <w:t>Noviembre</w:t>
            </w:r>
            <w:proofErr w:type="gramEnd"/>
            <w:r>
              <w:t xml:space="preserve"> 2023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77777777"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77777777"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72C00F7F" w:rsidR="004D18D1" w:rsidRDefault="004D18D1" w:rsidP="004D18D1">
            <w:r>
              <w:t>Sr. Junio</w:t>
            </w:r>
            <w:r w:rsidR="00140659">
              <w:t>r</w:t>
            </w:r>
            <w:r>
              <w:t xml:space="preserve"> Alejandro Ayala</w:t>
            </w:r>
          </w:p>
        </w:tc>
        <w:tc>
          <w:tcPr>
            <w:tcW w:w="4253" w:type="dxa"/>
            <w:vAlign w:val="center"/>
          </w:tcPr>
          <w:p w14:paraId="11E78005" w14:textId="77777777"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14:paraId="4DE6F110" w14:textId="08701FBF" w:rsidR="00E41550" w:rsidRDefault="00E41550"/>
    <w:p w14:paraId="507E9AF5" w14:textId="77777777" w:rsidR="00140659" w:rsidRDefault="00140659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77777777" w:rsidR="00C25A6F" w:rsidRPr="000878C7" w:rsidRDefault="00C25A6F" w:rsidP="00140659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Obras Públicas</w:t>
            </w:r>
          </w:p>
        </w:tc>
        <w:tc>
          <w:tcPr>
            <w:tcW w:w="4636" w:type="dxa"/>
            <w:vAlign w:val="center"/>
          </w:tcPr>
          <w:p w14:paraId="6525751D" w14:textId="3D8F27A5" w:rsidR="00C25A6F" w:rsidRDefault="003D5AAB" w:rsidP="0090683C">
            <w:r w:rsidRPr="003D5AAB">
              <w:t>S</w:t>
            </w:r>
            <w:r>
              <w:t>r</w:t>
            </w:r>
            <w:r w:rsidRPr="003D5AAB">
              <w:t>. Jefry Alexander Caishpal L</w:t>
            </w:r>
            <w:r>
              <w:t>ó</w:t>
            </w:r>
            <w:r w:rsidRPr="003D5AAB">
              <w:t>pez</w:t>
            </w:r>
          </w:p>
        </w:tc>
        <w:tc>
          <w:tcPr>
            <w:tcW w:w="3727" w:type="dxa"/>
            <w:vAlign w:val="center"/>
          </w:tcPr>
          <w:p w14:paraId="690AB938" w14:textId="47064258" w:rsidR="00C25A6F" w:rsidRDefault="003D5AAB" w:rsidP="005639F5">
            <w:pPr>
              <w:jc w:val="center"/>
            </w:pPr>
            <w:r>
              <w:t>Noviembre</w:t>
            </w:r>
            <w:r w:rsidR="0090683C">
              <w:t xml:space="preserve"> 201</w:t>
            </w:r>
            <w:r>
              <w:t>9</w:t>
            </w:r>
            <w:r w:rsidR="0090683C">
              <w:t xml:space="preserve"> – </w:t>
            </w:r>
            <w:proofErr w:type="gramStart"/>
            <w:r>
              <w:t>Noviembre</w:t>
            </w:r>
            <w:proofErr w:type="gramEnd"/>
            <w:r w:rsidR="0090683C">
              <w:t xml:space="preserve"> 20</w:t>
            </w:r>
            <w:r>
              <w:t>21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140659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77777777" w:rsidR="00C25A6F" w:rsidRDefault="0090683C" w:rsidP="005639F5">
            <w:pPr>
              <w:jc w:val="center"/>
            </w:pPr>
            <w:r>
              <w:t>Julio 2019 – Julio 2021</w:t>
            </w:r>
          </w:p>
        </w:tc>
      </w:tr>
      <w:tr w:rsidR="00C25A6F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C25A6F" w:rsidRPr="000878C7" w:rsidRDefault="0090683C" w:rsidP="0014065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44FBD84C" w:rsidR="00C25A6F" w:rsidRPr="003D5AAB" w:rsidRDefault="003D5AAB" w:rsidP="005639F5">
            <w:r w:rsidRPr="003D5AAB">
              <w:t xml:space="preserve">Ing. Enrique Oñate </w:t>
            </w:r>
            <w:proofErr w:type="spellStart"/>
            <w:r w:rsidRPr="003D5AAB">
              <w:t>Muyshondt</w:t>
            </w:r>
            <w:proofErr w:type="spellEnd"/>
          </w:p>
        </w:tc>
        <w:tc>
          <w:tcPr>
            <w:tcW w:w="3727" w:type="dxa"/>
            <w:vAlign w:val="center"/>
          </w:tcPr>
          <w:p w14:paraId="7198F76C" w14:textId="4C5FAC40" w:rsidR="00C25A6F" w:rsidRDefault="003D5AAB" w:rsidP="005639F5">
            <w:pPr>
              <w:jc w:val="center"/>
            </w:pPr>
            <w:r>
              <w:t xml:space="preserve">Noviembre 2019 – </w:t>
            </w:r>
            <w:proofErr w:type="gramStart"/>
            <w:r>
              <w:t>Noviembre</w:t>
            </w:r>
            <w:proofErr w:type="gramEnd"/>
            <w:r>
              <w:t xml:space="preserve"> 2021</w:t>
            </w:r>
          </w:p>
        </w:tc>
      </w:tr>
      <w:tr w:rsidR="00C25A6F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C25A6F" w:rsidRPr="000878C7" w:rsidRDefault="0090683C" w:rsidP="0014065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77777777"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Samantha Cerna de Gallegos</w:t>
            </w:r>
          </w:p>
        </w:tc>
        <w:tc>
          <w:tcPr>
            <w:tcW w:w="3727" w:type="dxa"/>
            <w:vAlign w:val="center"/>
          </w:tcPr>
          <w:p w14:paraId="4CD6A623" w14:textId="77777777"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5C130B5A" w:rsidR="006142C6" w:rsidRDefault="006142C6"/>
    <w:p w14:paraId="61A76CD6" w14:textId="6F073238" w:rsidR="00140659" w:rsidRDefault="00140659"/>
    <w:p w14:paraId="021E7E71" w14:textId="66E55E56" w:rsidR="00140659" w:rsidRDefault="00140659"/>
    <w:p w14:paraId="413DE48E" w14:textId="77777777" w:rsidR="006142C6" w:rsidRDefault="006142C6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77777777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ju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7777777" w:rsidR="00C25A6F" w:rsidRDefault="00001BE5" w:rsidP="005639F5">
            <w:pPr>
              <w:jc w:val="center"/>
            </w:pPr>
            <w:r>
              <w:t>Junio 2019 – 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7777777" w:rsidR="00001BE5" w:rsidRDefault="00001BE5" w:rsidP="00001BE5">
            <w:pPr>
              <w:jc w:val="center"/>
            </w:pPr>
            <w:r>
              <w:t>Junio 2019 – 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74F6D9D0" w:rsidR="00001BE5" w:rsidRDefault="002C37A0" w:rsidP="00001BE5">
            <w:r w:rsidRPr="002C37A0"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1B73F855" w:rsidR="00001BE5" w:rsidRDefault="002C37A0" w:rsidP="00001BE5">
            <w:pPr>
              <w:jc w:val="center"/>
            </w:pPr>
            <w:r>
              <w:t>Octubre</w:t>
            </w:r>
            <w:r w:rsidR="00001BE5">
              <w:t xml:space="preserve"> 201</w:t>
            </w:r>
            <w:r>
              <w:t>9</w:t>
            </w:r>
            <w:r w:rsidR="00001BE5">
              <w:t xml:space="preserve"> – </w:t>
            </w:r>
            <w:proofErr w:type="gramStart"/>
            <w:r>
              <w:t>Octubre</w:t>
            </w:r>
            <w:proofErr w:type="gramEnd"/>
            <w:r>
              <w:t xml:space="preserve"> </w:t>
            </w:r>
            <w:r w:rsidR="00001BE5">
              <w:t>20</w:t>
            </w:r>
            <w:r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>Profa. Concepción Idalia Zúñiga vda. de Cristales</w:t>
            </w:r>
          </w:p>
        </w:tc>
        <w:tc>
          <w:tcPr>
            <w:tcW w:w="3828" w:type="dxa"/>
            <w:vAlign w:val="center"/>
          </w:tcPr>
          <w:p w14:paraId="04848D20" w14:textId="77777777" w:rsidR="00001BE5" w:rsidRDefault="00001BE5" w:rsidP="00001BE5">
            <w:pPr>
              <w:jc w:val="center"/>
            </w:pPr>
            <w:r>
              <w:t>Mayo 2019 – 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7777777" w:rsidR="00001BE5" w:rsidRDefault="00FE07C3" w:rsidP="00001BE5">
            <w:pPr>
              <w:jc w:val="center"/>
            </w:pPr>
            <w:r>
              <w:t>Junio 2019 – 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778A359A" w14:textId="77777777" w:rsidR="00001BE5" w:rsidRDefault="00FE07C3" w:rsidP="00001BE5">
            <w:pPr>
              <w:jc w:val="center"/>
            </w:pPr>
            <w:r>
              <w:t>Noviembre 2018 – Noviembre 2021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A992C76" w:rsidR="00001BE5" w:rsidRDefault="002C37A0" w:rsidP="00001BE5">
            <w:r w:rsidRPr="002C37A0">
              <w:t xml:space="preserve">Licda. Angela </w:t>
            </w:r>
            <w:proofErr w:type="spellStart"/>
            <w:r w:rsidRPr="002C37A0">
              <w:t>Lelany</w:t>
            </w:r>
            <w:proofErr w:type="spellEnd"/>
            <w:r w:rsidRPr="002C37A0">
              <w:t xml:space="preserve"> </w:t>
            </w:r>
            <w:proofErr w:type="spellStart"/>
            <w:r w:rsidRPr="002C37A0">
              <w:t>Bigueur</w:t>
            </w:r>
            <w:proofErr w:type="spellEnd"/>
            <w:r w:rsidRPr="002C37A0">
              <w:t xml:space="preserve"> González</w:t>
            </w:r>
            <w:r w:rsidRPr="002C37A0">
              <w:tab/>
            </w:r>
          </w:p>
        </w:tc>
        <w:tc>
          <w:tcPr>
            <w:tcW w:w="3828" w:type="dxa"/>
            <w:vAlign w:val="center"/>
          </w:tcPr>
          <w:p w14:paraId="113539D3" w14:textId="58E90A7B" w:rsidR="00001BE5" w:rsidRDefault="002C37A0" w:rsidP="00001BE5">
            <w:pPr>
              <w:jc w:val="center"/>
            </w:pPr>
            <w:r>
              <w:t>Octubre</w:t>
            </w:r>
            <w:r w:rsidR="00FE07C3">
              <w:t xml:space="preserve"> 201</w:t>
            </w:r>
            <w:r>
              <w:t>9</w:t>
            </w:r>
            <w:r w:rsidR="00FE07C3">
              <w:t xml:space="preserve"> – </w:t>
            </w:r>
            <w:proofErr w:type="gramStart"/>
            <w:r>
              <w:t>Octubre</w:t>
            </w:r>
            <w:proofErr w:type="gramEnd"/>
            <w:r>
              <w:t xml:space="preserve"> </w:t>
            </w:r>
            <w:r w:rsidR="00FE07C3">
              <w:t>20</w:t>
            </w:r>
            <w:r>
              <w:t>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C663E64" w:rsidR="00001BE5" w:rsidRDefault="00F20D84" w:rsidP="00001BE5">
            <w:pPr>
              <w:jc w:val="center"/>
            </w:pPr>
            <w:r>
              <w:t xml:space="preserve">Mayo 2019 –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</w:tbl>
    <w:p w14:paraId="208B2440" w14:textId="77777777" w:rsidR="00603AAC" w:rsidRDefault="00603AAC" w:rsidP="00001BE5">
      <w:pPr>
        <w:ind w:left="360"/>
        <w:rPr>
          <w:sz w:val="20"/>
          <w:szCs w:val="20"/>
        </w:rPr>
      </w:pPr>
    </w:p>
    <w:p w14:paraId="14FA670C" w14:textId="7F43F04A" w:rsidR="00C25A6F" w:rsidRDefault="00C25A6F" w:rsidP="00001BE5">
      <w:pPr>
        <w:ind w:left="360"/>
      </w:pPr>
    </w:p>
    <w:sectPr w:rsidR="00C25A6F" w:rsidSect="001034B7">
      <w:headerReference w:type="default" r:id="rId7"/>
      <w:pgSz w:w="15840" w:h="12240" w:orient="landscape"/>
      <w:pgMar w:top="1985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6B479E3C" wp14:editId="76E8DD64">
          <wp:extent cx="2148840" cy="879070"/>
          <wp:effectExtent l="0" t="0" r="3810" b="0"/>
          <wp:docPr id="2" name="Imagen 2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373" cy="90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E00C5" w14:textId="28F2E886" w:rsidR="002E70A3" w:rsidRPr="00DF0118" w:rsidRDefault="002E70A3" w:rsidP="002E70A3">
    <w:pPr>
      <w:pStyle w:val="Encabezado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B9556E">
      <w:rPr>
        <w:b/>
        <w:iCs/>
        <w:sz w:val="28"/>
        <w:szCs w:val="28"/>
      </w:rPr>
      <w:t>diciembre</w:t>
    </w:r>
    <w:r w:rsidR="00D166B7" w:rsidRPr="00DF0118">
      <w:rPr>
        <w:b/>
        <w:iCs/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528A0"/>
    <w:rsid w:val="00057E41"/>
    <w:rsid w:val="000878C7"/>
    <w:rsid w:val="000E68FD"/>
    <w:rsid w:val="001034B7"/>
    <w:rsid w:val="00140659"/>
    <w:rsid w:val="00173E99"/>
    <w:rsid w:val="0017772D"/>
    <w:rsid w:val="00184AD9"/>
    <w:rsid w:val="001D614A"/>
    <w:rsid w:val="00254775"/>
    <w:rsid w:val="00287670"/>
    <w:rsid w:val="002A2C75"/>
    <w:rsid w:val="002A75F8"/>
    <w:rsid w:val="002C37A0"/>
    <w:rsid w:val="002E70A3"/>
    <w:rsid w:val="002F7DCB"/>
    <w:rsid w:val="00307B1D"/>
    <w:rsid w:val="003D5AAB"/>
    <w:rsid w:val="00430C8D"/>
    <w:rsid w:val="004D18D1"/>
    <w:rsid w:val="005E2FC1"/>
    <w:rsid w:val="00603AAC"/>
    <w:rsid w:val="006142C6"/>
    <w:rsid w:val="00665398"/>
    <w:rsid w:val="00684835"/>
    <w:rsid w:val="00716BCF"/>
    <w:rsid w:val="007225F1"/>
    <w:rsid w:val="0073441C"/>
    <w:rsid w:val="007E0BDC"/>
    <w:rsid w:val="007F4E4E"/>
    <w:rsid w:val="00876E27"/>
    <w:rsid w:val="008E3705"/>
    <w:rsid w:val="008F3549"/>
    <w:rsid w:val="00902E1E"/>
    <w:rsid w:val="0090683C"/>
    <w:rsid w:val="00913F10"/>
    <w:rsid w:val="00947855"/>
    <w:rsid w:val="00980CB4"/>
    <w:rsid w:val="009E5EBA"/>
    <w:rsid w:val="009F6E2C"/>
    <w:rsid w:val="00A22931"/>
    <w:rsid w:val="00A56D74"/>
    <w:rsid w:val="00A619C4"/>
    <w:rsid w:val="00A650F5"/>
    <w:rsid w:val="00B9556E"/>
    <w:rsid w:val="00C25A6F"/>
    <w:rsid w:val="00C45980"/>
    <w:rsid w:val="00CD23D0"/>
    <w:rsid w:val="00D166B7"/>
    <w:rsid w:val="00DB25DF"/>
    <w:rsid w:val="00DF0118"/>
    <w:rsid w:val="00E41550"/>
    <w:rsid w:val="00E57B64"/>
    <w:rsid w:val="00EA2705"/>
    <w:rsid w:val="00F20D8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2020-07-30T02:12:00Z</dcterms:created>
  <dcterms:modified xsi:type="dcterms:W3CDTF">2020-07-30T02:12:00Z</dcterms:modified>
</cp:coreProperties>
</file>