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67B4" w14:textId="77777777" w:rsidR="005D1416" w:rsidRPr="000843BF" w:rsidRDefault="005D1416" w:rsidP="005D1416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7EC36F7" w14:textId="77777777" w:rsidR="005D1416" w:rsidRPr="000843BF" w:rsidRDefault="005D1416" w:rsidP="005D1416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SUPRESIÓN DE FIRMAS Y SELLOS</w:t>
      </w:r>
    </w:p>
    <w:p w14:paraId="0834E2BE" w14:textId="77777777" w:rsidR="005D1416" w:rsidRDefault="005D14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E10E44A" w14:textId="77777777" w:rsidR="005D1416" w:rsidRDefault="005D14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C62E94C" w14:textId="77777777" w:rsidR="005D1416" w:rsidRDefault="005D141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2E969D7" w14:textId="5912AC25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6901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1357C1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1357C1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SEPTIEMBRE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F8E4421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1357C1">
        <w:rPr>
          <w:rFonts w:ascii="Arial" w:hAnsi="Arial" w:cs="Arial"/>
          <w:sz w:val="22"/>
          <w:szCs w:val="22"/>
        </w:rPr>
        <w:t>tre</w:t>
      </w:r>
      <w:r w:rsidR="00BE3D5B">
        <w:rPr>
          <w:rFonts w:ascii="Arial" w:hAnsi="Arial" w:cs="Arial"/>
          <w:sz w:val="22"/>
          <w:szCs w:val="22"/>
        </w:rPr>
        <w:t xml:space="preserve">s de septiembre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1357C1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6FD89CD2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640527A3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34CE8217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7161791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436EF478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12A57158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6FF9F6F6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63842BD5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0927CF1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6ED01F56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414F14C3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11DC53AF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8029FE">
        <w:rPr>
          <w:rFonts w:ascii="Arial" w:hAnsi="Arial" w:cs="Arial"/>
          <w:sz w:val="22"/>
          <w:szCs w:val="22"/>
        </w:rPr>
        <w:t>5</w:t>
      </w:r>
      <w:r w:rsidR="00467692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467692">
        <w:rPr>
          <w:rFonts w:ascii="Arial" w:hAnsi="Arial" w:cs="Arial"/>
          <w:sz w:val="22"/>
          <w:szCs w:val="22"/>
        </w:rPr>
        <w:t>2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467692">
        <w:rPr>
          <w:rFonts w:ascii="Arial" w:hAnsi="Arial" w:cs="Arial"/>
          <w:sz w:val="22"/>
          <w:szCs w:val="22"/>
        </w:rPr>
        <w:t>septiembre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4C83280E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5EA485DD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67692">
        <w:rPr>
          <w:rFonts w:ascii="Arial" w:eastAsia="Arial" w:hAnsi="Arial" w:cs="Arial"/>
          <w:sz w:val="22"/>
          <w:szCs w:val="22"/>
        </w:rPr>
        <w:t>28 solicitudes de crédito de otras líneas por un monto de $339,283.47</w:t>
      </w:r>
      <w:r w:rsidR="008029FE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996901">
        <w:rPr>
          <w:rFonts w:ascii="Arial" w:hAnsi="Arial" w:cs="Arial"/>
          <w:sz w:val="22"/>
          <w:szCs w:val="22"/>
        </w:rPr>
        <w:t>5</w:t>
      </w:r>
      <w:r w:rsidR="00467692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68B054E3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B56DFE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E4987D4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4499D8CE" w14:textId="77777777" w:rsidR="005D1416" w:rsidRDefault="005D1416" w:rsidP="005D1416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65ECD90F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7C1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67692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1416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035184D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2019-10-07T20:28:00Z</cp:lastPrinted>
  <dcterms:created xsi:type="dcterms:W3CDTF">2019-10-07T20:28:00Z</dcterms:created>
  <dcterms:modified xsi:type="dcterms:W3CDTF">2019-10-28T15:34:00Z</dcterms:modified>
</cp:coreProperties>
</file>