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4B0057" w:rsidP="00A650F5">
            <w:r>
              <w:t xml:space="preserve">Arq. </w:t>
            </w:r>
            <w:proofErr w:type="spellStart"/>
            <w:r>
              <w:t>Eliud</w:t>
            </w:r>
            <w:proofErr w:type="spellEnd"/>
            <w:r>
              <w:t xml:space="preserve"> Ulises Ayala Zamora</w:t>
            </w:r>
          </w:p>
        </w:tc>
        <w:tc>
          <w:tcPr>
            <w:tcW w:w="3828" w:type="dxa"/>
            <w:vAlign w:val="center"/>
          </w:tcPr>
          <w:p w:rsidR="00057E41" w:rsidRDefault="00307B1D" w:rsidP="00EB3735">
            <w:pPr>
              <w:jc w:val="center"/>
            </w:pPr>
            <w:r>
              <w:t>A partir de</w:t>
            </w:r>
            <w:r w:rsidR="00EB3735">
              <w:t xml:space="preserve">l 1° </w:t>
            </w:r>
            <w:r w:rsidR="00F3050C">
              <w:t>Diciembre</w:t>
            </w:r>
            <w:r>
              <w:t xml:space="preserve"> 201</w:t>
            </w:r>
            <w:r w:rsidR="00F3050C">
              <w:t>7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DE7AAD" w:rsidP="00307B1D">
            <w:r>
              <w:t>Ministra</w:t>
            </w:r>
            <w:r w:rsidR="00307B1D"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DE7AAD" w:rsidP="00A650F5">
            <w:r>
              <w:t xml:space="preserve">Licda. Sandra </w:t>
            </w:r>
            <w:proofErr w:type="spellStart"/>
            <w:r>
              <w:t>Edibel</w:t>
            </w:r>
            <w:proofErr w:type="spellEnd"/>
            <w:r>
              <w:t xml:space="preserve"> Guevara Pérez</w:t>
            </w:r>
          </w:p>
        </w:tc>
        <w:tc>
          <w:tcPr>
            <w:tcW w:w="3828" w:type="dxa"/>
            <w:vAlign w:val="center"/>
          </w:tcPr>
          <w:p w:rsidR="00307B1D" w:rsidRDefault="00DE7AAD" w:rsidP="00EB3735">
            <w:pPr>
              <w:jc w:val="center"/>
            </w:pPr>
            <w:r>
              <w:t>A partir de</w:t>
            </w:r>
            <w:r w:rsidR="00EB3735">
              <w:t xml:space="preserve">l </w:t>
            </w:r>
            <w:r>
              <w:t>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EB3735">
            <w:r>
              <w:t>Ministr</w:t>
            </w:r>
            <w:r w:rsidR="00EB3735">
              <w:t>o</w:t>
            </w:r>
            <w:r>
              <w:t xml:space="preserve"> de Economía</w:t>
            </w:r>
          </w:p>
        </w:tc>
        <w:tc>
          <w:tcPr>
            <w:tcW w:w="5114" w:type="dxa"/>
            <w:vAlign w:val="center"/>
          </w:tcPr>
          <w:p w:rsidR="00307B1D" w:rsidRDefault="00EB3735" w:rsidP="00A650F5">
            <w:r>
              <w:t xml:space="preserve">Lic. </w:t>
            </w:r>
            <w:proofErr w:type="spellStart"/>
            <w:r>
              <w:t>Tharsis</w:t>
            </w:r>
            <w:proofErr w:type="spellEnd"/>
            <w:r>
              <w:t xml:space="preserve"> Salomón López</w:t>
            </w:r>
          </w:p>
        </w:tc>
        <w:tc>
          <w:tcPr>
            <w:tcW w:w="3828" w:type="dxa"/>
            <w:vAlign w:val="center"/>
          </w:tcPr>
          <w:p w:rsidR="00307B1D" w:rsidRDefault="00EB3735" w:rsidP="00DC712F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C7081D">
            <w:r>
              <w:t xml:space="preserve">Lic. </w:t>
            </w:r>
            <w:r w:rsidR="00C7081D">
              <w:t>Carlos Enrique Cáceres Chávez</w:t>
            </w:r>
          </w:p>
        </w:tc>
        <w:tc>
          <w:tcPr>
            <w:tcW w:w="3828" w:type="dxa"/>
            <w:vAlign w:val="center"/>
          </w:tcPr>
          <w:p w:rsidR="00307B1D" w:rsidRDefault="00EB3735" w:rsidP="002A2C7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F1460E" w:rsidP="00307B1D">
            <w:r>
              <w:t>Lic. Félix Raúl Betancourt Menéndez</w:t>
            </w:r>
          </w:p>
        </w:tc>
        <w:tc>
          <w:tcPr>
            <w:tcW w:w="3828" w:type="dxa"/>
            <w:vAlign w:val="center"/>
          </w:tcPr>
          <w:p w:rsidR="00307B1D" w:rsidRDefault="00F1460E" w:rsidP="00F1460E">
            <w:pPr>
              <w:jc w:val="center"/>
            </w:pPr>
            <w:r>
              <w:t>Octubre 2015</w:t>
            </w:r>
            <w:r w:rsidR="00A650F5">
              <w:t xml:space="preserve"> – </w:t>
            </w:r>
            <w:r>
              <w:t>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B57875" w:rsidP="00307B1D">
            <w:r>
              <w:t>Sr. José Raúl Rivas Luna</w:t>
            </w:r>
          </w:p>
        </w:tc>
        <w:tc>
          <w:tcPr>
            <w:tcW w:w="3828" w:type="dxa"/>
            <w:vAlign w:val="center"/>
          </w:tcPr>
          <w:p w:rsidR="00307B1D" w:rsidRDefault="008533C2" w:rsidP="005E2FC1">
            <w:pPr>
              <w:jc w:val="center"/>
            </w:pPr>
            <w:r>
              <w:t>Marzo 2014 – Marzo 2018</w:t>
            </w:r>
            <w:bookmarkStart w:id="0" w:name="_GoBack"/>
            <w:bookmarkEnd w:id="0"/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5639F5">
            <w:r>
              <w:t>Lic. Luis Mario Flores Guillén</w:t>
            </w:r>
          </w:p>
        </w:tc>
        <w:tc>
          <w:tcPr>
            <w:tcW w:w="3828" w:type="dxa"/>
            <w:vAlign w:val="center"/>
          </w:tcPr>
          <w:p w:rsidR="00C25A6F" w:rsidRDefault="0045047B" w:rsidP="0045047B">
            <w:pPr>
              <w:jc w:val="center"/>
            </w:pPr>
            <w:r>
              <w:t>Enero 2018</w:t>
            </w:r>
            <w:r w:rsidR="0090683C">
              <w:t xml:space="preserve"> – </w:t>
            </w:r>
            <w:r>
              <w:t>Enero</w:t>
            </w:r>
            <w:r w:rsidR="0090683C">
              <w:t xml:space="preserve"> 202</w:t>
            </w:r>
            <w:r>
              <w:t>0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D30EE0">
            <w:r>
              <w:t xml:space="preserve">Sr. </w:t>
            </w:r>
            <w:r w:rsidR="00D30EE0">
              <w:t xml:space="preserve">Raúl Alfonso </w:t>
            </w:r>
            <w:proofErr w:type="spellStart"/>
            <w:r w:rsidR="00D30EE0">
              <w:t>Rogel</w:t>
            </w:r>
            <w:proofErr w:type="spellEnd"/>
            <w:r w:rsidR="00D30EE0">
              <w:t xml:space="preserve"> Peña</w:t>
            </w:r>
          </w:p>
        </w:tc>
        <w:tc>
          <w:tcPr>
            <w:tcW w:w="3828" w:type="dxa"/>
            <w:vAlign w:val="center"/>
          </w:tcPr>
          <w:p w:rsidR="00C25A6F" w:rsidRDefault="00D30EE0" w:rsidP="00D30EE0">
            <w:pPr>
              <w:jc w:val="center"/>
            </w:pPr>
            <w:r>
              <w:t>Mayo</w:t>
            </w:r>
            <w:r w:rsidR="0090683C">
              <w:t xml:space="preserve"> 201</w:t>
            </w:r>
            <w:r>
              <w:t>6</w:t>
            </w:r>
            <w:r w:rsidR="0090683C">
              <w:t xml:space="preserve"> – </w:t>
            </w:r>
            <w:r>
              <w:t>Mayo</w:t>
            </w:r>
            <w:r w:rsidR="0090683C">
              <w:t xml:space="preserve"> 20</w:t>
            </w:r>
            <w:r>
              <w:t>18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5B388D" w:rsidP="00E74149">
            <w:r>
              <w:t>Lic. Carlos Gustavo Salazar Alvarado</w:t>
            </w:r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>Abril 2015 – Abril 2018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5B388D" w:rsidP="00E74149">
            <w:pPr>
              <w:jc w:val="center"/>
            </w:pPr>
            <w:r>
              <w:t xml:space="preserve"> </w:t>
            </w:r>
            <w:r w:rsidR="00E74149">
              <w:t>Abril 2013 – Abril 2016</w:t>
            </w:r>
            <w:r w:rsidR="00E74149"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2015 – Abril 2018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6A5735" w:rsidP="002E70A3">
    <w:pPr>
      <w:pStyle w:val="Encabezado"/>
      <w:jc w:val="center"/>
      <w:rPr>
        <w:b/>
        <w:i/>
      </w:rPr>
    </w:pPr>
    <w:r w:rsidRPr="006A5735">
      <w:rPr>
        <w:b/>
        <w:i/>
      </w:rPr>
      <w:drawing>
        <wp:inline distT="0" distB="0" distL="0" distR="0" wp14:anchorId="655476FE" wp14:editId="04C29846">
          <wp:extent cx="1076325" cy="848377"/>
          <wp:effectExtent l="0" t="0" r="0" b="889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79" cy="85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2E70A3" w:rsidRPr="00287670" w:rsidRDefault="002E70A3" w:rsidP="001A7AC7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proofErr w:type="gramStart"/>
    <w:r w:rsidR="00F8638A">
      <w:rPr>
        <w:b/>
        <w:i/>
        <w:sz w:val="24"/>
        <w:szCs w:val="24"/>
      </w:rPr>
      <w:t>Marzo</w:t>
    </w:r>
    <w:proofErr w:type="gramEnd"/>
    <w:r w:rsidR="001A7AC7">
      <w:rPr>
        <w:b/>
        <w:i/>
        <w:sz w:val="24"/>
        <w:szCs w:val="24"/>
      </w:rPr>
      <w:t xml:space="preserve"> </w:t>
    </w:r>
    <w:r w:rsidRPr="00287670">
      <w:rPr>
        <w:b/>
        <w:i/>
        <w:sz w:val="24"/>
        <w:szCs w:val="24"/>
      </w:rPr>
      <w:t>201</w:t>
    </w:r>
    <w:r w:rsidR="001A7AC7">
      <w:rPr>
        <w:b/>
        <w:i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869A4"/>
    <w:rsid w:val="000E68FD"/>
    <w:rsid w:val="00173E99"/>
    <w:rsid w:val="0017772D"/>
    <w:rsid w:val="00184AD9"/>
    <w:rsid w:val="001A7AC7"/>
    <w:rsid w:val="001D614A"/>
    <w:rsid w:val="00254775"/>
    <w:rsid w:val="00287670"/>
    <w:rsid w:val="002A2C75"/>
    <w:rsid w:val="002A75F8"/>
    <w:rsid w:val="002E70A3"/>
    <w:rsid w:val="002F7DCB"/>
    <w:rsid w:val="00307B1D"/>
    <w:rsid w:val="003F0670"/>
    <w:rsid w:val="00430C8D"/>
    <w:rsid w:val="0045047B"/>
    <w:rsid w:val="004B0057"/>
    <w:rsid w:val="004D18D1"/>
    <w:rsid w:val="00572511"/>
    <w:rsid w:val="00572BBC"/>
    <w:rsid w:val="005B388D"/>
    <w:rsid w:val="005E2FC1"/>
    <w:rsid w:val="006142C6"/>
    <w:rsid w:val="00641D34"/>
    <w:rsid w:val="00665398"/>
    <w:rsid w:val="00684835"/>
    <w:rsid w:val="006A5735"/>
    <w:rsid w:val="007225F1"/>
    <w:rsid w:val="0073441C"/>
    <w:rsid w:val="00783320"/>
    <w:rsid w:val="007B6E9A"/>
    <w:rsid w:val="007E0BDC"/>
    <w:rsid w:val="00806144"/>
    <w:rsid w:val="008533C2"/>
    <w:rsid w:val="00876E27"/>
    <w:rsid w:val="008E3705"/>
    <w:rsid w:val="008F3549"/>
    <w:rsid w:val="00902E1E"/>
    <w:rsid w:val="0090683C"/>
    <w:rsid w:val="00980CB4"/>
    <w:rsid w:val="009C376C"/>
    <w:rsid w:val="009E4BFA"/>
    <w:rsid w:val="009E5EBA"/>
    <w:rsid w:val="00A11B43"/>
    <w:rsid w:val="00A22931"/>
    <w:rsid w:val="00A56D74"/>
    <w:rsid w:val="00A619C4"/>
    <w:rsid w:val="00A650F5"/>
    <w:rsid w:val="00B57875"/>
    <w:rsid w:val="00B978E0"/>
    <w:rsid w:val="00C25A6F"/>
    <w:rsid w:val="00C45980"/>
    <w:rsid w:val="00C7081D"/>
    <w:rsid w:val="00CC5B5B"/>
    <w:rsid w:val="00CD23D0"/>
    <w:rsid w:val="00D30EE0"/>
    <w:rsid w:val="00DB25DF"/>
    <w:rsid w:val="00DC712F"/>
    <w:rsid w:val="00DE6C3F"/>
    <w:rsid w:val="00DE7AAD"/>
    <w:rsid w:val="00E74149"/>
    <w:rsid w:val="00EA2705"/>
    <w:rsid w:val="00EB3735"/>
    <w:rsid w:val="00F1460E"/>
    <w:rsid w:val="00F20D84"/>
    <w:rsid w:val="00F3050C"/>
    <w:rsid w:val="00F8638A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DEB0B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9</cp:revision>
  <dcterms:created xsi:type="dcterms:W3CDTF">2019-10-04T17:29:00Z</dcterms:created>
  <dcterms:modified xsi:type="dcterms:W3CDTF">2019-10-04T20:43:00Z</dcterms:modified>
</cp:coreProperties>
</file>