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5A" w:rsidRPr="00162115" w:rsidRDefault="00FA445A" w:rsidP="00FA445A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FA445A" w:rsidRPr="00162115" w:rsidRDefault="00FA445A" w:rsidP="00FA445A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FA445A" w:rsidRDefault="00FA445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FA445A" w:rsidRDefault="00FA445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10</w:t>
      </w:r>
      <w:r w:rsidR="00493154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176B2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93154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FA445A" w:rsidRPr="00E41006" w:rsidRDefault="00FA445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93154">
        <w:rPr>
          <w:rFonts w:ascii="Arial" w:hAnsi="Arial" w:cs="Arial"/>
          <w:sz w:val="22"/>
          <w:szCs w:val="22"/>
        </w:rPr>
        <w:t>diez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0</w:t>
      </w:r>
      <w:r w:rsidR="00493154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ERICK MONTOYA,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FA445A" w:rsidRDefault="00FA445A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10</w:t>
      </w:r>
      <w:r w:rsidR="00493154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93154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0E4FAB">
        <w:rPr>
          <w:rFonts w:ascii="Arial" w:eastAsia="Arial" w:hAnsi="Arial" w:cs="Arial"/>
          <w:sz w:val="22"/>
          <w:szCs w:val="22"/>
        </w:rPr>
        <w:t>28</w:t>
      </w:r>
      <w:r w:rsidR="000E4FAB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0E4FAB">
        <w:rPr>
          <w:rFonts w:ascii="Arial" w:eastAsia="Arial" w:hAnsi="Arial" w:cs="Arial"/>
          <w:sz w:val="22"/>
          <w:szCs w:val="22"/>
        </w:rPr>
        <w:t>dito por un monto de $460,367.22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0E4FAB">
        <w:rPr>
          <w:rFonts w:ascii="Arial" w:hAnsi="Arial" w:cs="Arial"/>
          <w:sz w:val="22"/>
          <w:szCs w:val="22"/>
        </w:rPr>
        <w:t>3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FA445A" w:rsidRDefault="00FA445A" w:rsidP="00FA445A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</w:t>
      </w:r>
      <w:bookmarkStart w:id="0" w:name="_GoBack"/>
      <w:bookmarkEnd w:id="0"/>
      <w:r>
        <w:rPr>
          <w:rFonts w:ascii="Arial" w:eastAsia="Arial" w:hAnsi="Arial" w:cs="Arial"/>
          <w:b/>
          <w:i/>
        </w:rPr>
        <w:t xml:space="preserve">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274E82" w:rsidRPr="000B3114" w:rsidRDefault="00274E82" w:rsidP="007537FC">
      <w:pPr>
        <w:tabs>
          <w:tab w:val="left" w:pos="2880"/>
        </w:tabs>
        <w:jc w:val="both"/>
        <w:rPr>
          <w:sz w:val="22"/>
          <w:szCs w:val="22"/>
        </w:rPr>
      </w:pPr>
    </w:p>
    <w:sectPr w:rsidR="00274E82" w:rsidRPr="000B3114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3154"/>
    <w:rsid w:val="00494600"/>
    <w:rsid w:val="00496CC6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A445A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740B0954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5</cp:revision>
  <cp:lastPrinted>2019-07-08T18:07:00Z</cp:lastPrinted>
  <dcterms:created xsi:type="dcterms:W3CDTF">2019-07-08T18:08:00Z</dcterms:created>
  <dcterms:modified xsi:type="dcterms:W3CDTF">2019-07-24T18:06:00Z</dcterms:modified>
</cp:coreProperties>
</file>