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26" w:rsidRDefault="00E67726">
      <w:pPr>
        <w:rPr>
          <w:lang w:val="es-MX"/>
        </w:rPr>
      </w:pPr>
      <w:bookmarkStart w:id="0" w:name="_GoBack"/>
      <w:bookmarkEnd w:id="0"/>
    </w:p>
    <w:p w:rsidR="008F7D6C" w:rsidRDefault="008F7D6C">
      <w:pPr>
        <w:rPr>
          <w:lang w:val="es-MX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EED4" wp14:editId="31671FCC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6696075" cy="20193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7D6C" w:rsidRDefault="00BC71BA" w:rsidP="008F7D6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="008F7D6C"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INFORME ESTADISTICO FOSALUD</w:t>
                            </w:r>
                          </w:p>
                          <w:p w:rsidR="00C27655" w:rsidRDefault="008F7D6C" w:rsidP="008F7D6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BC71BA"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PERIODO ENERO A ABRIL DE</w:t>
                            </w:r>
                            <w:r w:rsidR="00C27655"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2017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C27655" w:rsidRDefault="00C27655" w:rsidP="008F7D6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27655" w:rsidRDefault="00C27655" w:rsidP="008F7D6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27655" w:rsidRDefault="00C27655" w:rsidP="008F7D6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27655" w:rsidRDefault="00C27655" w:rsidP="008F7D6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02</w:t>
                            </w:r>
                          </w:p>
                          <w:p w:rsidR="008F7D6C" w:rsidRPr="008F7D6C" w:rsidRDefault="00C27655" w:rsidP="008F7D6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2017</w:t>
                            </w:r>
                            <w:r w:rsidR="008F7D6C"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0EED4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.35pt;margin-top:-.25pt;width:527.2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biMQIAAF4EAAAOAAAAZHJzL2Uyb0RvYy54bWysVF1v2jAUfZ+0/2D5fSQwCiUiVIyKaRJq&#10;K9Gpz8axSaTY17MNCfv1u3YCZW2fpr2Y+5Xre+45Zn7XqpochXUV6JwOByklQnMoKr3P6c/n9Zdb&#10;SpxnumA1aJHTk3D0bvH507wxmRhBCXUhLMEm2mWNyWnpvcmSxPFSKOYGYITGpASrmEfX7pPCsga7&#10;qzoZpekkacAWxgIXzmH0vkvSRewvpeD+UUonPKlzirP5eNp47sKZLOYs21tmyor3Y7B/mEKxSuOl&#10;l1b3zDNysNW7VqriFhxIP+CgEpCy4iJiQDTD9A2abcmMiFhwOc5c1uT+X1v+cHyypCpyOqVEM4UU&#10;TcnqwAoLpBDEi9ZDWFJjXIa1W4PVvv0GLZJ9jjsMBuyttCr8IiqCeVz36bJi7EM4BieT2SSd3lDC&#10;MYeQZ1/TSELy+rmxzn8XoEgwcmqRw7hadtw4j6Ng6bkk3KZhXdV15LHWfwWwsIuIKIT+64CkmzhY&#10;vt21PbwdFCdEZ6ETiTN8XeEEG+b8E7OoCgSESvePeMgampxCb1FSgv39UTzUI1mYpaRBleXU/Tow&#10;Kyipf2ikcTYcj4MsozO+mY7QsdeZ3XVGH9QKUMhDfFOGRzPU+/psSgvqBR/EMtyKKaY53p1TfzZX&#10;vtM+PigulstYhEI0zG/01vDQOqww7Pe5fWHW9CQEHTzAWY8se8NFV9stf3nwIKtIVFhwt1VkLTgo&#10;4shf/+DCK7n2Y9Xr38LiDwAAAP//AwBQSwMEFAAGAAgAAAAhAPUnLMfdAAAACAEAAA8AAABkcnMv&#10;ZG93bnJldi54bWxMj81OwzAQhO9IvIO1SNxau5RQCHEqBOIKavmRuG3jbRIRr6PYbcLbsz3BaTWa&#10;0ew3xXrynTrSENvAFhZzA4q4Cq7l2sL72/PsFlRMyA67wGThhyKsy/OzAnMXRt7QcZtqJSUcc7TQ&#10;pNTnWseqIY9xHnpi8fZh8JhEDrV2A45S7jt9ZcyN9tiyfGiwp8eGqu/twVv4eNl/fV6b1/rJZ/0Y&#10;JqPZ32lrLy+mh3tQiab0F4YTvqBDKUy7cGAXVWdhtpKgnAzUyTXZUpbsLCwXqwx0Wej/A8pfAAAA&#10;//8DAFBLAQItABQABgAIAAAAIQC2gziS/gAAAOEBAAATAAAAAAAAAAAAAAAAAAAAAABbQ29udGVu&#10;dF9UeXBlc10ueG1sUEsBAi0AFAAGAAgAAAAhADj9If/WAAAAlAEAAAsAAAAAAAAAAAAAAAAALwEA&#10;AF9yZWxzLy5yZWxzUEsBAi0AFAAGAAgAAAAhAIV7luIxAgAAXgQAAA4AAAAAAAAAAAAAAAAALgIA&#10;AGRycy9lMm9Eb2MueG1sUEsBAi0AFAAGAAgAAAAhAPUnLMfdAAAACAEAAA8AAAAAAAAAAAAAAAAA&#10;iwQAAGRycy9kb3ducmV2LnhtbFBLBQYAAAAABAAEAPMAAACVBQAAAAA=&#10;" filled="f" stroked="f">
                <v:textbox>
                  <w:txbxContent>
                    <w:p w:rsidR="008F7D6C" w:rsidRDefault="00BC71BA" w:rsidP="008F7D6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="008F7D6C"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INFORME ESTADISTICO FOSALUD</w:t>
                      </w:r>
                    </w:p>
                    <w:p w:rsidR="00C27655" w:rsidRDefault="008F7D6C" w:rsidP="008F7D6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="00BC71BA"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PERIODO ENERO A ABRIL DE</w:t>
                      </w:r>
                      <w:r w:rsidR="00C27655"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2017</w:t>
                      </w:r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C27655" w:rsidRDefault="00C27655" w:rsidP="008F7D6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27655" w:rsidRDefault="00C27655" w:rsidP="008F7D6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27655" w:rsidRDefault="00C27655" w:rsidP="008F7D6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27655" w:rsidRDefault="00C27655" w:rsidP="008F7D6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02</w:t>
                      </w:r>
                    </w:p>
                    <w:p w:rsidR="008F7D6C" w:rsidRPr="008F7D6C" w:rsidRDefault="00C27655" w:rsidP="008F7D6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2017</w:t>
                      </w:r>
                      <w:r w:rsidR="008F7D6C"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C27655">
      <w:pPr>
        <w:rPr>
          <w:lang w:val="es-MX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8A7D1" wp14:editId="638AE885">
                <wp:simplePos x="0" y="0"/>
                <wp:positionH relativeFrom="column">
                  <wp:posOffset>2024380</wp:posOffset>
                </wp:positionH>
                <wp:positionV relativeFrom="paragraph">
                  <wp:posOffset>210185</wp:posOffset>
                </wp:positionV>
                <wp:extent cx="6696075" cy="201930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7655" w:rsidRPr="00C27655" w:rsidRDefault="00C27655" w:rsidP="00C27655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8A7D1" id="8 Cuadro de texto" o:spid="_x0000_s1027" type="#_x0000_t202" style="position:absolute;margin-left:159.4pt;margin-top:16.55pt;width:527.25pt;height:15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iiMQIAAGMEAAAOAAAAZHJzL2Uyb0RvYy54bWysVFFv2jAQfp+0/2D5fSQwSgsiVIyKaRJq&#10;K9Gpz8ZxIFLis2xDwn79PjtAabenaS/mfHc533ffd0zv27piB2VdSTrj/V7KmdKS8lJvM/7zZfnl&#10;jjPnhc5FRVpl/Kgcv599/jRtzEQNaEdVrixDEe0mjcn4znszSRInd6oWrkdGaQQLsrXwuNptklvR&#10;oHpdJYM0HSUN2dxYkso5eB+6IJ/F+kWhpH8qCqc8qzKO3nw8bTw34UxmUzHZWmF2pTy1If6hi1qU&#10;Go9eSj0IL9jeln+UqktpyVHhe5LqhIqilCpiAJp++gHNeieMilgwHGcuY3L/r6x8PDxbVuYZB1Fa&#10;1KDoji32IrfEcsW8aj2FITXGTZC7Nsj27TdqQfbZ7+AM2NvC1uEXqBjiGPfxMmLUYRLO0Wg8Sm9v&#10;OJOIAfL4axpJSN4+N9b574pqFoyMW3AYRysOK+fRClLPKeE1TcuyqiKPlX7nQGLnUVEIp68Dkq7j&#10;YPl200b4FzQbyo8AaanTijNyWaKRlXD+WViIA7ggeP+Eo6ioyTidLM52ZH/9zR/ywRminDUQW8Y1&#10;toGz6ocGl+P+cBi0GS/Dm9sBLvY6srmO6H29IKi5j8UyMpoh31dns7BUv2Ir5uFNhISWeDnj/mwu&#10;fLcA2Cqp5vOYBDUa4Vd6bWQoHeYYhvzSvgprTkwEMTzSWZRi8oGQLjd86cx870FLZCtMuZspqAsX&#10;KDmSeNq6sCrX95j19t8w+w0AAP//AwBQSwMEFAAGAAgAAAAhAICDUs3eAAAACwEAAA8AAABkcnMv&#10;ZG93bnJldi54bWxMj8FOwzAQRO9I/IO1SNyo44ZCCHEqVOAMFD7AjZc4JF5HsdsGvp7tCW67s6OZ&#10;t9V69oM44BS7QBrUIgOB1ATbUavh4/35qgARkyFrhkCo4RsjrOvzs8qUNhzpDQ/b1AoOoVgaDS6l&#10;sZQyNg69iYswIvHtM0zeJF6nVtrJHDncD3KZZTfSm464wZkRNw6bfrv3GorMv/T93fI1+usftXKb&#10;x/A0fml9eTE/3INIOKc/M5zwGR1qZtqFPdkoBg25Khg98ZArECdDfpvnIHasrJQCWVfy/w/1LwAA&#10;AP//AwBQSwECLQAUAAYACAAAACEAtoM4kv4AAADhAQAAEwAAAAAAAAAAAAAAAAAAAAAAW0NvbnRl&#10;bnRfVHlwZXNdLnhtbFBLAQItABQABgAIAAAAIQA4/SH/1gAAAJQBAAALAAAAAAAAAAAAAAAAAC8B&#10;AABfcmVscy8ucmVsc1BLAQItABQABgAIAAAAIQByK7iiMQIAAGMEAAAOAAAAAAAAAAAAAAAAAC4C&#10;AABkcnMvZTJvRG9jLnhtbFBLAQItABQABgAIAAAAIQCAg1LN3gAAAAsBAAAPAAAAAAAAAAAAAAAA&#10;AIsEAABkcnMvZG93bnJldi54bWxQSwUGAAAAAAQABADzAAAAlgUAAAAA&#10;" filled="f" stroked="f">
                <v:textbox style="mso-fit-shape-to-text:t">
                  <w:txbxContent>
                    <w:p w:rsidR="00C27655" w:rsidRPr="00C27655" w:rsidRDefault="00C27655" w:rsidP="00C27655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2017</w:t>
                      </w:r>
                    </w:p>
                  </w:txbxContent>
                </v:textbox>
              </v:shape>
            </w:pict>
          </mc:Fallback>
        </mc:AlternateContent>
      </w: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  <w:r w:rsidRPr="008F7D6C">
        <w:rPr>
          <w:noProof/>
          <w:lang w:eastAsia="es-SV"/>
        </w:rPr>
        <w:drawing>
          <wp:inline distT="0" distB="0" distL="0" distR="0" wp14:anchorId="13AC759F" wp14:editId="5A290D2E">
            <wp:extent cx="8258175" cy="2657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65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  <w:r w:rsidRPr="008F7D6C">
        <w:rPr>
          <w:noProof/>
          <w:lang w:eastAsia="es-SV"/>
        </w:rPr>
        <w:drawing>
          <wp:inline distT="0" distB="0" distL="0" distR="0" wp14:anchorId="4097BF56" wp14:editId="18941033">
            <wp:extent cx="8258175" cy="2219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21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6C" w:rsidRDefault="008F7D6C">
      <w:pPr>
        <w:rPr>
          <w:lang w:val="es-MX"/>
        </w:rPr>
      </w:pPr>
      <w:r w:rsidRPr="008F7D6C">
        <w:rPr>
          <w:noProof/>
          <w:lang w:eastAsia="es-SV"/>
        </w:rPr>
        <w:lastRenderedPageBreak/>
        <w:drawing>
          <wp:inline distT="0" distB="0" distL="0" distR="0">
            <wp:extent cx="7867650" cy="37242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  <w:r w:rsidRPr="008F7D6C">
        <w:rPr>
          <w:noProof/>
          <w:lang w:eastAsia="es-SV"/>
        </w:rPr>
        <w:drawing>
          <wp:inline distT="0" distB="0" distL="0" distR="0" wp14:anchorId="0760E4F5" wp14:editId="2B3C3DCF">
            <wp:extent cx="8258810" cy="2551185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55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6C" w:rsidRDefault="008F7D6C">
      <w:pPr>
        <w:rPr>
          <w:lang w:val="es-MX"/>
        </w:rPr>
      </w:pPr>
      <w:r>
        <w:rPr>
          <w:noProof/>
          <w:lang w:eastAsia="es-SV"/>
        </w:rPr>
        <w:drawing>
          <wp:inline distT="0" distB="0" distL="0" distR="0" wp14:anchorId="5761F16E">
            <wp:extent cx="8229600" cy="2209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15" cy="221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3322">
      <w:pPr>
        <w:rPr>
          <w:lang w:val="es-MX"/>
        </w:rPr>
      </w:pPr>
      <w:r w:rsidRPr="008F7D6C">
        <w:rPr>
          <w:noProof/>
          <w:lang w:eastAsia="es-SV"/>
        </w:rPr>
        <w:drawing>
          <wp:inline distT="0" distB="0" distL="0" distR="0" wp14:anchorId="56AC8E06" wp14:editId="34D17185">
            <wp:extent cx="8236859" cy="19621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196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Default="008F7D6C">
      <w:pPr>
        <w:rPr>
          <w:lang w:val="es-MX"/>
        </w:rPr>
      </w:pPr>
    </w:p>
    <w:p w:rsidR="008F7D6C" w:rsidRPr="008F7D6C" w:rsidRDefault="008F7D6C">
      <w:pPr>
        <w:rPr>
          <w:lang w:val="es-MX"/>
        </w:rPr>
      </w:pPr>
    </w:p>
    <w:sectPr w:rsidR="008F7D6C" w:rsidRPr="008F7D6C" w:rsidSect="008F7D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6C"/>
    <w:rsid w:val="003B043D"/>
    <w:rsid w:val="005529A7"/>
    <w:rsid w:val="008F3322"/>
    <w:rsid w:val="008F7D6C"/>
    <w:rsid w:val="00972B42"/>
    <w:rsid w:val="00BC71BA"/>
    <w:rsid w:val="00C27655"/>
    <w:rsid w:val="00E6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C96DC-25FD-494C-9537-D95318A2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Pricila Monterrosa</dc:creator>
  <cp:lastModifiedBy>Juan A.  C</cp:lastModifiedBy>
  <cp:revision>2</cp:revision>
  <dcterms:created xsi:type="dcterms:W3CDTF">2017-06-20T14:46:00Z</dcterms:created>
  <dcterms:modified xsi:type="dcterms:W3CDTF">2017-06-20T14:46:00Z</dcterms:modified>
</cp:coreProperties>
</file>