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w:t>
      </w:r>
      <w:r w:rsidR="00F26275">
        <w:rPr>
          <w:rFonts w:ascii="Arial" w:eastAsia="Calibri" w:hAnsi="Arial" w:cs="Arial"/>
          <w:lang w:val="es-SV"/>
        </w:rPr>
        <w:t>vador, a las once</w:t>
      </w:r>
      <w:r>
        <w:rPr>
          <w:rFonts w:ascii="Arial" w:eastAsia="Calibri" w:hAnsi="Arial" w:cs="Arial"/>
          <w:lang w:val="es-SV"/>
        </w:rPr>
        <w:t xml:space="preserve"> horas y </w:t>
      </w:r>
      <w:r w:rsidR="005D6C68">
        <w:rPr>
          <w:rFonts w:ascii="Arial" w:eastAsia="Calibri" w:hAnsi="Arial" w:cs="Arial"/>
          <w:lang w:val="es-SV"/>
        </w:rPr>
        <w:t xml:space="preserve">veinte </w:t>
      </w:r>
      <w:r w:rsidR="00323A33">
        <w:rPr>
          <w:rFonts w:ascii="Arial" w:eastAsia="Calibri" w:hAnsi="Arial" w:cs="Arial"/>
          <w:lang w:val="es-SV"/>
        </w:rPr>
        <w:t xml:space="preserve">minutos del día </w:t>
      </w:r>
      <w:r w:rsidR="005D6C68">
        <w:rPr>
          <w:rFonts w:ascii="Arial" w:eastAsia="Calibri" w:hAnsi="Arial" w:cs="Arial"/>
          <w:lang w:val="es-SV"/>
        </w:rPr>
        <w:t>veinticuatro</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5D6C68">
        <w:rPr>
          <w:rFonts w:ascii="Arial" w:eastAsia="Calibri" w:hAnsi="Arial" w:cs="Arial"/>
          <w:lang w:val="es-SV"/>
        </w:rPr>
        <w:t>veinticuatro</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AA3E9F">
        <w:rPr>
          <w:rFonts w:ascii="Arial" w:hAnsi="Arial" w:cs="Arial"/>
          <w:lang w:val="es-SV"/>
        </w:rPr>
        <w:t>XXXXXXXXXXXXXXXXXXXX</w:t>
      </w:r>
      <w:r w:rsidRPr="00A162DD">
        <w:rPr>
          <w:rFonts w:ascii="Arial" w:eastAsia="Calibri" w:hAnsi="Arial" w:cs="Arial"/>
          <w:lang w:val="es-SV"/>
        </w:rPr>
        <w:t xml:space="preserve">, quien solicita: </w:t>
      </w:r>
      <w:r w:rsidR="00E12A6C">
        <w:rPr>
          <w:rFonts w:ascii="Arial" w:eastAsia="Calibri" w:hAnsi="Arial" w:cs="Arial"/>
          <w:lang w:val="es-ES"/>
        </w:rPr>
        <w:t xml:space="preserve">Constancia de </w:t>
      </w:r>
      <w:r w:rsidR="002B5D82">
        <w:rPr>
          <w:rFonts w:ascii="Arial" w:eastAsia="Calibri" w:hAnsi="Arial" w:cs="Arial"/>
          <w:lang w:val="es-ES"/>
        </w:rPr>
        <w:t>alta baja</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2B5D82">
        <w:rPr>
          <w:rFonts w:ascii="Arial" w:eastAsia="Calibri" w:hAnsi="Arial" w:cs="Arial"/>
          <w:lang w:val="es-SV"/>
        </w:rPr>
        <w:t xml:space="preserve">José </w:t>
      </w:r>
      <w:r w:rsidR="00AA3E9F">
        <w:rPr>
          <w:rFonts w:ascii="Arial" w:hAnsi="Arial" w:cs="Arial"/>
          <w:lang w:val="es-SV"/>
        </w:rPr>
        <w:t>XXXXXXXXXXXXXXXXXXXX</w:t>
      </w:r>
      <w:r w:rsidR="008751D5">
        <w:rPr>
          <w:rFonts w:ascii="Arial" w:eastAsia="Calibri" w:hAnsi="Arial" w:cs="Arial"/>
          <w:lang w:val="es-SV"/>
        </w:rPr>
        <w:t xml:space="preserve">, en fecha </w:t>
      </w:r>
      <w:r w:rsidR="002B5D82">
        <w:rPr>
          <w:rFonts w:ascii="Arial" w:eastAsia="Calibri" w:hAnsi="Arial" w:cs="Arial"/>
          <w:lang w:val="es-SV"/>
        </w:rPr>
        <w:t>veinticuatro</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AA3E9F">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2B5D82">
        <w:rPr>
          <w:rFonts w:ascii="Arial" w:eastAsia="Calibri" w:hAnsi="Arial" w:cs="Arial"/>
          <w:lang w:val="es-SV"/>
        </w:rPr>
        <w:t>de fecha 18 de abril de 2013,</w:t>
      </w:r>
      <w:r>
        <w:rPr>
          <w:rFonts w:ascii="Arial" w:eastAsia="Calibri" w:hAnsi="Arial" w:cs="Arial"/>
          <w:lang w:val="es-SV"/>
        </w:rPr>
        <w:t xml:space="preserve"> </w:t>
      </w:r>
      <w:r w:rsidR="00F26275">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42C" w:rsidRDefault="0055242C" w:rsidP="00827A63">
      <w:pPr>
        <w:spacing w:after="0" w:line="240" w:lineRule="auto"/>
      </w:pPr>
      <w:r>
        <w:separator/>
      </w:r>
    </w:p>
  </w:endnote>
  <w:endnote w:type="continuationSeparator" w:id="0">
    <w:p w:rsidR="0055242C" w:rsidRDefault="0055242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42C" w:rsidRDefault="0055242C" w:rsidP="00827A63">
      <w:pPr>
        <w:spacing w:after="0" w:line="240" w:lineRule="auto"/>
      </w:pPr>
      <w:r>
        <w:separator/>
      </w:r>
    </w:p>
  </w:footnote>
  <w:footnote w:type="continuationSeparator" w:id="0">
    <w:p w:rsidR="0055242C" w:rsidRDefault="0055242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F6330"/>
    <w:rsid w:val="000F7E1A"/>
    <w:rsid w:val="0010162B"/>
    <w:rsid w:val="00116040"/>
    <w:rsid w:val="00126664"/>
    <w:rsid w:val="00141405"/>
    <w:rsid w:val="00160E76"/>
    <w:rsid w:val="00172686"/>
    <w:rsid w:val="001858CD"/>
    <w:rsid w:val="001A28FF"/>
    <w:rsid w:val="001C0BFA"/>
    <w:rsid w:val="001C35D8"/>
    <w:rsid w:val="001C6491"/>
    <w:rsid w:val="0021529B"/>
    <w:rsid w:val="0024028D"/>
    <w:rsid w:val="002457EA"/>
    <w:rsid w:val="002523D0"/>
    <w:rsid w:val="00275224"/>
    <w:rsid w:val="00275C60"/>
    <w:rsid w:val="002818FE"/>
    <w:rsid w:val="0028723B"/>
    <w:rsid w:val="002A665F"/>
    <w:rsid w:val="002B5D82"/>
    <w:rsid w:val="002D0481"/>
    <w:rsid w:val="0031586E"/>
    <w:rsid w:val="00323A33"/>
    <w:rsid w:val="00327545"/>
    <w:rsid w:val="00376A3D"/>
    <w:rsid w:val="003C0746"/>
    <w:rsid w:val="003C7D05"/>
    <w:rsid w:val="003E1F42"/>
    <w:rsid w:val="00450D30"/>
    <w:rsid w:val="004A44BB"/>
    <w:rsid w:val="004C2D2F"/>
    <w:rsid w:val="0051281F"/>
    <w:rsid w:val="0055242C"/>
    <w:rsid w:val="00577D2B"/>
    <w:rsid w:val="005923CB"/>
    <w:rsid w:val="00595C96"/>
    <w:rsid w:val="005A3856"/>
    <w:rsid w:val="005B3732"/>
    <w:rsid w:val="005C7106"/>
    <w:rsid w:val="005D347E"/>
    <w:rsid w:val="005D6C68"/>
    <w:rsid w:val="00603153"/>
    <w:rsid w:val="006644CD"/>
    <w:rsid w:val="006A67E0"/>
    <w:rsid w:val="006E5A09"/>
    <w:rsid w:val="006F19E0"/>
    <w:rsid w:val="00713751"/>
    <w:rsid w:val="00735FE4"/>
    <w:rsid w:val="00781674"/>
    <w:rsid w:val="008105BA"/>
    <w:rsid w:val="00827A63"/>
    <w:rsid w:val="00842C06"/>
    <w:rsid w:val="0085415A"/>
    <w:rsid w:val="00870398"/>
    <w:rsid w:val="008751D5"/>
    <w:rsid w:val="008B3705"/>
    <w:rsid w:val="00904062"/>
    <w:rsid w:val="00931925"/>
    <w:rsid w:val="00975C5A"/>
    <w:rsid w:val="009A3DB4"/>
    <w:rsid w:val="009D6FFA"/>
    <w:rsid w:val="009E245C"/>
    <w:rsid w:val="009E6438"/>
    <w:rsid w:val="00A03653"/>
    <w:rsid w:val="00A071A5"/>
    <w:rsid w:val="00A11ACF"/>
    <w:rsid w:val="00A154C9"/>
    <w:rsid w:val="00A162DD"/>
    <w:rsid w:val="00AA3E9F"/>
    <w:rsid w:val="00B3165E"/>
    <w:rsid w:val="00B43B2A"/>
    <w:rsid w:val="00B47B63"/>
    <w:rsid w:val="00B5178D"/>
    <w:rsid w:val="00B6624D"/>
    <w:rsid w:val="00BD414F"/>
    <w:rsid w:val="00BF1353"/>
    <w:rsid w:val="00BF2928"/>
    <w:rsid w:val="00C029FA"/>
    <w:rsid w:val="00C03C9B"/>
    <w:rsid w:val="00C11F1C"/>
    <w:rsid w:val="00C77DAB"/>
    <w:rsid w:val="00C97956"/>
    <w:rsid w:val="00CF0878"/>
    <w:rsid w:val="00DC176B"/>
    <w:rsid w:val="00DC7A63"/>
    <w:rsid w:val="00DE6326"/>
    <w:rsid w:val="00E1010C"/>
    <w:rsid w:val="00E12A6C"/>
    <w:rsid w:val="00E70595"/>
    <w:rsid w:val="00E71114"/>
    <w:rsid w:val="00EA078C"/>
    <w:rsid w:val="00EE0098"/>
    <w:rsid w:val="00F11A1F"/>
    <w:rsid w:val="00F26275"/>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53</cp:revision>
  <cp:lastPrinted>2019-05-24T17:07:00Z</cp:lastPrinted>
  <dcterms:created xsi:type="dcterms:W3CDTF">2019-05-13T16:53:00Z</dcterms:created>
  <dcterms:modified xsi:type="dcterms:W3CDTF">2019-06-07T14:53:00Z</dcterms:modified>
</cp:coreProperties>
</file>