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2C5DBB">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2C5DBB">
        <w:rPr>
          <w:rFonts w:ascii="Arial" w:hAnsi="Arial" w:cs="Arial"/>
          <w:b w:val="0"/>
          <w:sz w:val="22"/>
          <w:szCs w:val="22"/>
          <w:lang w:val="es-SV"/>
        </w:rPr>
        <w:t xml:space="preserve">                             </w:t>
      </w:r>
      <w:r w:rsidRPr="00AB2B6E">
        <w:rPr>
          <w:rFonts w:ascii="Arial" w:hAnsi="Arial" w:cs="Arial"/>
          <w:b w:val="0"/>
          <w:sz w:val="22"/>
          <w:szCs w:val="22"/>
          <w:lang w:val="es-SV"/>
        </w:rPr>
        <w:t>Ref.</w:t>
      </w:r>
      <w:r w:rsidR="0086016D">
        <w:rPr>
          <w:rFonts w:ascii="Arial" w:hAnsi="Arial" w:cs="Arial"/>
          <w:b w:val="0"/>
          <w:sz w:val="22"/>
          <w:szCs w:val="22"/>
          <w:lang w:val="es-SV"/>
        </w:rPr>
        <w:t>409</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8F14F3">
        <w:rPr>
          <w:rFonts w:ascii="Arial" w:hAnsi="Arial" w:cs="Arial"/>
          <w:lang w:val="es-SV"/>
        </w:rPr>
        <w:t xml:space="preserve"> nueve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86016D">
        <w:rPr>
          <w:rFonts w:ascii="Arial" w:hAnsi="Arial" w:cs="Arial"/>
          <w:lang w:val="es-SV"/>
        </w:rPr>
        <w:t>treinta</w:t>
      </w:r>
      <w:r w:rsidR="00E01D49">
        <w:rPr>
          <w:rFonts w:ascii="Arial" w:hAnsi="Arial" w:cs="Arial"/>
          <w:lang w:val="es-SV"/>
        </w:rPr>
        <w:t xml:space="preserve"> </w:t>
      </w:r>
      <w:r w:rsidR="008F14F3">
        <w:rPr>
          <w:rFonts w:ascii="Arial" w:hAnsi="Arial" w:cs="Arial"/>
          <w:lang w:val="es-SV"/>
        </w:rPr>
        <w:t xml:space="preserve">y tres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6016D">
        <w:rPr>
          <w:rFonts w:ascii="Arial" w:hAnsi="Arial" w:cs="Arial"/>
          <w:lang w:val="es-SV"/>
        </w:rPr>
        <w:t>catorce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86016D">
        <w:rPr>
          <w:rFonts w:ascii="Arial" w:hAnsi="Arial" w:cs="Arial"/>
          <w:lang w:val="es-SV"/>
        </w:rPr>
        <w:t>ocho</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2C5DBB">
        <w:rPr>
          <w:rFonts w:ascii="Arial" w:hAnsi="Arial" w:cs="Arial"/>
          <w:lang w:val="es-SV"/>
        </w:rPr>
        <w:t>XXXXXXXXXXXXXXXXXXX</w:t>
      </w:r>
      <w:r w:rsidRPr="0015353C">
        <w:rPr>
          <w:rFonts w:ascii="Arial" w:hAnsi="Arial" w:cs="Arial"/>
          <w:lang w:val="es-SV"/>
        </w:rPr>
        <w:t xml:space="preserve">, quien solicita: </w:t>
      </w:r>
      <w:r w:rsidR="0086016D">
        <w:rPr>
          <w:rFonts w:ascii="Arial" w:hAnsi="Arial" w:cs="Arial"/>
          <w:lang w:val="es-SV"/>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2C5DBB">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86016D">
        <w:rPr>
          <w:rFonts w:ascii="Arial" w:hAnsi="Arial" w:cs="Arial"/>
          <w:lang w:val="es-SV"/>
        </w:rPr>
        <w:t>ocho</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C5DBB">
        <w:rPr>
          <w:rFonts w:ascii="Arial" w:hAnsi="Arial" w:cs="Arial"/>
          <w:lang w:val="es-SV"/>
        </w:rPr>
        <w:t>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910" w:rsidRDefault="00013910">
      <w:pPr>
        <w:spacing w:after="0" w:line="240" w:lineRule="auto"/>
      </w:pPr>
      <w:r>
        <w:separator/>
      </w:r>
    </w:p>
  </w:endnote>
  <w:endnote w:type="continuationSeparator" w:id="0">
    <w:p w:rsidR="00013910" w:rsidRDefault="0001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910" w:rsidRDefault="00013910">
      <w:pPr>
        <w:spacing w:after="0" w:line="240" w:lineRule="auto"/>
      </w:pPr>
      <w:r>
        <w:separator/>
      </w:r>
    </w:p>
  </w:footnote>
  <w:footnote w:type="continuationSeparator" w:id="0">
    <w:p w:rsidR="00013910" w:rsidRDefault="00013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3910"/>
    <w:rsid w:val="0001691B"/>
    <w:rsid w:val="00024C53"/>
    <w:rsid w:val="00032E8B"/>
    <w:rsid w:val="00055211"/>
    <w:rsid w:val="0006438D"/>
    <w:rsid w:val="00073720"/>
    <w:rsid w:val="000C3627"/>
    <w:rsid w:val="0016008C"/>
    <w:rsid w:val="00195E1E"/>
    <w:rsid w:val="001A57BC"/>
    <w:rsid w:val="001A76BB"/>
    <w:rsid w:val="00202A1E"/>
    <w:rsid w:val="002920C7"/>
    <w:rsid w:val="002C5DBB"/>
    <w:rsid w:val="002E7452"/>
    <w:rsid w:val="0037082D"/>
    <w:rsid w:val="0038554F"/>
    <w:rsid w:val="003F70C4"/>
    <w:rsid w:val="00405C87"/>
    <w:rsid w:val="00422AD8"/>
    <w:rsid w:val="0043454F"/>
    <w:rsid w:val="00510FEB"/>
    <w:rsid w:val="005164E1"/>
    <w:rsid w:val="005305D9"/>
    <w:rsid w:val="00544031"/>
    <w:rsid w:val="006E5F6E"/>
    <w:rsid w:val="006F03DE"/>
    <w:rsid w:val="007B21E0"/>
    <w:rsid w:val="007B27B4"/>
    <w:rsid w:val="007D5C3C"/>
    <w:rsid w:val="007D79B8"/>
    <w:rsid w:val="00836E19"/>
    <w:rsid w:val="008539E8"/>
    <w:rsid w:val="0086016D"/>
    <w:rsid w:val="008B65BF"/>
    <w:rsid w:val="008B7679"/>
    <w:rsid w:val="008E6FFA"/>
    <w:rsid w:val="008F14F3"/>
    <w:rsid w:val="009017A9"/>
    <w:rsid w:val="00940722"/>
    <w:rsid w:val="00946514"/>
    <w:rsid w:val="00952BFB"/>
    <w:rsid w:val="00956ED6"/>
    <w:rsid w:val="00980487"/>
    <w:rsid w:val="009B735D"/>
    <w:rsid w:val="00A406BA"/>
    <w:rsid w:val="00A703CC"/>
    <w:rsid w:val="00A961C2"/>
    <w:rsid w:val="00AD04D1"/>
    <w:rsid w:val="00B11DAC"/>
    <w:rsid w:val="00B1786E"/>
    <w:rsid w:val="00B37623"/>
    <w:rsid w:val="00B4323E"/>
    <w:rsid w:val="00BA6189"/>
    <w:rsid w:val="00BB1052"/>
    <w:rsid w:val="00BD46F0"/>
    <w:rsid w:val="00C02101"/>
    <w:rsid w:val="00C172F7"/>
    <w:rsid w:val="00C262F5"/>
    <w:rsid w:val="00CA5CF1"/>
    <w:rsid w:val="00D038F6"/>
    <w:rsid w:val="00D6410A"/>
    <w:rsid w:val="00DA38BE"/>
    <w:rsid w:val="00DC0E6D"/>
    <w:rsid w:val="00E01D49"/>
    <w:rsid w:val="00F01CE0"/>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9BFA"/>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36</cp:revision>
  <cp:lastPrinted>2018-06-13T17:22:00Z</cp:lastPrinted>
  <dcterms:created xsi:type="dcterms:W3CDTF">2018-05-30T14:08:00Z</dcterms:created>
  <dcterms:modified xsi:type="dcterms:W3CDTF">2018-06-27T20:28:00Z</dcterms:modified>
</cp:coreProperties>
</file>