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E48" w:rsidRDefault="002D5E48" w:rsidP="002D5E48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 w:rsidRPr="005B5E72">
        <w:rPr>
          <w:rFonts w:eastAsia="Times New Roman"/>
          <w:b/>
          <w:bCs/>
          <w:sz w:val="28"/>
        </w:rPr>
        <w:t>Fondo Ambiental de El Salvador (FONAES)</w:t>
      </w:r>
    </w:p>
    <w:p w:rsidR="009C5ACB" w:rsidRPr="005B5E72" w:rsidRDefault="009C5ACB" w:rsidP="002D5E48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BALANCE DE COMPROBACIÓN</w:t>
      </w:r>
    </w:p>
    <w:p w:rsidR="002D5E48" w:rsidRPr="005B5E72" w:rsidRDefault="002D5E48" w:rsidP="002D5E48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 w:rsidRPr="005B5E72">
        <w:rPr>
          <w:rFonts w:eastAsia="Times New Roman"/>
          <w:b/>
          <w:bCs/>
          <w:sz w:val="28"/>
        </w:rPr>
        <w:t xml:space="preserve">Del 1 de Enero al </w:t>
      </w:r>
      <w:r w:rsidR="005F51D2">
        <w:rPr>
          <w:rFonts w:eastAsia="Times New Roman"/>
          <w:b/>
          <w:bCs/>
          <w:sz w:val="28"/>
        </w:rPr>
        <w:t xml:space="preserve">31 de Diciembre </w:t>
      </w:r>
      <w:r w:rsidR="005363C5">
        <w:rPr>
          <w:rFonts w:eastAsia="Times New Roman"/>
          <w:b/>
          <w:bCs/>
          <w:sz w:val="28"/>
        </w:rPr>
        <w:t xml:space="preserve">(Definitivo) </w:t>
      </w:r>
      <w:r w:rsidR="005F51D2">
        <w:rPr>
          <w:rFonts w:eastAsia="Times New Roman"/>
          <w:b/>
          <w:bCs/>
          <w:sz w:val="28"/>
        </w:rPr>
        <w:t>de</w:t>
      </w:r>
      <w:r w:rsidR="005363C5">
        <w:rPr>
          <w:rFonts w:eastAsia="Times New Roman"/>
          <w:b/>
          <w:bCs/>
          <w:sz w:val="28"/>
        </w:rPr>
        <w:t>l</w:t>
      </w:r>
      <w:r w:rsidR="005F51D2">
        <w:rPr>
          <w:rFonts w:eastAsia="Times New Roman"/>
          <w:b/>
          <w:bCs/>
          <w:sz w:val="28"/>
        </w:rPr>
        <w:t xml:space="preserve"> 2017</w:t>
      </w:r>
    </w:p>
    <w:p w:rsidR="002D5E48" w:rsidRDefault="002D5E48" w:rsidP="002D5E48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 w:rsidRPr="005B5E72">
        <w:rPr>
          <w:rFonts w:eastAsia="Times New Roman"/>
          <w:b/>
          <w:bCs/>
          <w:sz w:val="28"/>
        </w:rPr>
        <w:t>(EN DOLARES)</w:t>
      </w:r>
    </w:p>
    <w:p w:rsidR="002D5E48" w:rsidRDefault="002D5E48" w:rsidP="002D5E48">
      <w:pPr>
        <w:spacing w:after="0" w:line="240" w:lineRule="auto"/>
        <w:rPr>
          <w:rFonts w:eastAsia="Times New Roman"/>
          <w:b/>
          <w:bCs/>
        </w:rPr>
      </w:pPr>
    </w:p>
    <w:p w:rsidR="002D5E48" w:rsidRDefault="002D5E48" w:rsidP="002D5E48">
      <w:pPr>
        <w:spacing w:after="0" w:line="240" w:lineRule="auto"/>
        <w:rPr>
          <w:rFonts w:eastAsia="Times New Roman"/>
          <w:b/>
          <w:bCs/>
        </w:rPr>
      </w:pPr>
      <w:r w:rsidRPr="005B5E72">
        <w:rPr>
          <w:rFonts w:eastAsia="Times New Roman"/>
          <w:b/>
          <w:bCs/>
        </w:rPr>
        <w:t>Institucional</w:t>
      </w:r>
    </w:p>
    <w:p w:rsidR="006C6C9E" w:rsidRDefault="006C6C9E" w:rsidP="002D5E48">
      <w:pPr>
        <w:spacing w:after="0" w:line="240" w:lineRule="auto"/>
        <w:rPr>
          <w:rFonts w:eastAsia="Times New Roman"/>
          <w:b/>
          <w:bCs/>
        </w:rPr>
      </w:pPr>
    </w:p>
    <w:tbl>
      <w:tblPr>
        <w:tblW w:w="1266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3"/>
        <w:gridCol w:w="5528"/>
        <w:gridCol w:w="1418"/>
        <w:gridCol w:w="1417"/>
        <w:gridCol w:w="1418"/>
        <w:gridCol w:w="1417"/>
      </w:tblGrid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6C6C9E">
              <w:rPr>
                <w:rFonts w:asciiTheme="minorHAnsi" w:eastAsia="Times New Roman" w:hAnsiTheme="minorHAnsi" w:cstheme="minorHAnsi"/>
                <w:b/>
                <w:bCs/>
              </w:rPr>
              <w:t>CODIGO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6C6C9E">
              <w:rPr>
                <w:rFonts w:asciiTheme="minorHAnsi" w:eastAsia="Times New Roman" w:hAnsiTheme="minorHAnsi" w:cstheme="minorHAnsi"/>
                <w:b/>
                <w:bCs/>
              </w:rPr>
              <w:t>CONCEPTO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6C6C9E">
              <w:rPr>
                <w:rFonts w:asciiTheme="minorHAnsi" w:eastAsia="Times New Roman" w:hAnsiTheme="minorHAnsi" w:cstheme="minorHAnsi"/>
                <w:b/>
                <w:bCs/>
              </w:rPr>
              <w:t>SALDO ANTERIOR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6C6C9E">
              <w:rPr>
                <w:rFonts w:asciiTheme="minorHAnsi" w:eastAsia="Times New Roman" w:hAnsiTheme="minorHAnsi" w:cstheme="minorHAnsi"/>
                <w:b/>
                <w:bCs/>
              </w:rPr>
              <w:t>DEBE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6C6C9E">
              <w:rPr>
                <w:rFonts w:asciiTheme="minorHAnsi" w:eastAsia="Times New Roman" w:hAnsiTheme="minorHAnsi" w:cstheme="minorHAnsi"/>
                <w:b/>
                <w:bCs/>
              </w:rPr>
              <w:t>HABER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6C6C9E">
              <w:rPr>
                <w:rFonts w:asciiTheme="minorHAnsi" w:eastAsia="Times New Roman" w:hAnsiTheme="minorHAnsi" w:cstheme="minorHAnsi"/>
                <w:b/>
                <w:bCs/>
              </w:rPr>
              <w:t xml:space="preserve">SALDO ACUMULADO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Recursos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2,504,639.16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5,514,856.55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5,694,685.04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2,324,810.67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21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Fondos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1,585,307.13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4,738,969.18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4,881,119.20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1,443,157.11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211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Disponibilidades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1,585,307.13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2,631,657.64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2,773,807.66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1,443,157.11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21109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Bancos Comerciales M/D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1,585,307.13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2,631,657.64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2,773,807.66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1,443,157.11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21109001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Banco Comerciales M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1,585,307.13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2,631,657.64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2,773,807.66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1,443,157.11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212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Anticipos de Fondos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600.00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600.00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21201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Anticipos a Empleados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600.00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600.00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21201001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Anticipos a Empleados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600.00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600.00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213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Deudores Monetarios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2,106,711.54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2,106,711.54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21315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D.M. x Ingresos Financieros y Otros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178,795.72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178,795.72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21315001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D.M. x Ingresos Financieros y Otros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178,795.72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178,795.72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21316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D.M. x Transferencias Corrientes Recibidas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744,733.40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744,733.40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21316001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D.M. x Transferencias Corrientes Recibidas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464,983.40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464,983.40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21316928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Ministerio del Medio Ambiente y Recursos Naturales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279,750.00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279,750.00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21322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D.M. x Transferencias de Capital Recibidas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270,000.00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270,000.00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21322002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Gobierno de Francia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270,000.00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270,000.00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21383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D.M. x Recuperación de Inversiones Financieras Temporales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747,800.00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747,800.00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21383001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D.M. x Recuperación de Inversiones Financieras Temporales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747,800.00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747,800.00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21389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D.M. x Operaciones de Ejercicios Anteriores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165,382.42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165,382.42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lastRenderedPageBreak/>
              <w:t>21389001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D.M. x Operaciones de Ejercicios Anteriores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165,382.42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165,382.42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22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Inversiones Financieras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769,340.50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773,211.79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777,865.01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764,687.28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221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Inversiones Temporales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747,800.00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747,800.00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747,800.00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747,800.00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22103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Depósitos a Plazo en el Sector Financiero en el Interior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747,800.00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747,800.00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747,800.00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747,800.00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22103001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Depósitos a Plazo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747,800.00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747,800.00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747,800.00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747,800.00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225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Deudores Financieros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4,021.98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8,138.59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8,043.96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4,116.61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22551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Deudores Monetarios por Percibir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4,021.98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8,138.59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8,043.96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4,116.61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22551515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DMP x D.M. x Ingresos Financieros y Otros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4,021.98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4,021.98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22551615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DMP x D.M. x Ingresos Financieros y Otros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4,021.98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4,021.98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22551715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DMP x D.M. x Ingresos Financieros y Otros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4,116.61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4,116.61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226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Inversiones Intangibles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17,518.52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17,273.20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22,021.05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12,770.67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22605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Seguros Pagados por Anticipado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8,087.54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8,087.54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22605001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Primas y Gastos de Seguros de Personas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2,639.77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2,639.77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22605002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Primas y Gastos de Seguros de Bienes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5,447.77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5,447.77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22615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Derechos de Propiedad Intangible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33,527.79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758.23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34,286.02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22615003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Derechos de Propiedad Intelectual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33,527.79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758.23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34,286.02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22627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Cargos Temporales por Reserva </w:t>
            </w:r>
            <w:proofErr w:type="spellStart"/>
            <w:r w:rsidRPr="006C6C9E">
              <w:rPr>
                <w:rFonts w:asciiTheme="minorHAnsi" w:eastAsia="Times New Roman" w:hAnsiTheme="minorHAnsi" w:cstheme="minorHAnsi"/>
              </w:rPr>
              <w:t>Tècnica</w:t>
            </w:r>
            <w:proofErr w:type="spellEnd"/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300.88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339.89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300.88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339.89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22627001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Cargos Temporales por Reserva </w:t>
            </w:r>
            <w:proofErr w:type="spellStart"/>
            <w:r w:rsidRPr="006C6C9E">
              <w:rPr>
                <w:rFonts w:asciiTheme="minorHAnsi" w:eastAsia="Times New Roman" w:hAnsiTheme="minorHAnsi" w:cstheme="minorHAnsi"/>
              </w:rPr>
              <w:t>Tècnica</w:t>
            </w:r>
            <w:proofErr w:type="spellEnd"/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300.88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339.89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300.88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339.89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22699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Amortizaciones Acumuladas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16,310.15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8,087.54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13,632.63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21,855.24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22699001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Amortizaciones Acumuladas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16,310.15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8,087.54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13,632.63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21,855.24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23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Inversiones en Existencias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4,754.78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1,649.68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4,199.97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2,204.49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231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Existencias Institucionales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4,754.78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1,649.68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4,199.97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2,204.49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23109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Productos Químicos, Combustibles y Lubricantes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4,754.78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1,649.68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4,199.97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2,204.49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23109003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Combustibles y Lubricantes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4,754.78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1,649.68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4,199.97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2,204.49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24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Inversiones en Bienes de Uso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145,236.75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1,025.90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31,500.86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114,761.79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241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Bienes Depreciables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145,236.75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1,025.90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31,500.86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114,761.79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24117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Equipo de Transporte, Tracción y Elevación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220,174.03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220,174.03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24117001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Vehículos de Transporte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220,174.03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220,174.03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lastRenderedPageBreak/>
              <w:t>24119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Maquinaria, Equipo y Mobiliario Diverso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133,830.16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1,025.90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134,856.06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24119001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Mobiliarios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750.00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750.00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24119002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Maquinarias y Equipos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17,741.78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17,741.78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24119004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Equipos Informáticos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111,239.67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111,239.67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24119099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Bienes Muebles Diversos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4,098.71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1,025.90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5,124.61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24199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Depreciación Acumulada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208,767.44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31,500.86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240,268.30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24199017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Equipo de Transporte, Tracción y Elevación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165,087.34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12,060.46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177,147.80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24199019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Maquinaria, Equipo y Mobiliario Diverso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43,680.10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19,440.40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63,120.50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Sub Total Título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2,504,639.16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5,514,856.55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5,694,685.04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2,324,810.67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Obligaciones con Terceros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34,058.59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2,307,424.91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2,283,723.14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10,356.82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41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Deuda Corriente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2,269,782.29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2,269,782.29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412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Depósitos de Terceros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14,680.52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14,680.52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41201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Depósitos Ajenos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5,000.00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5,000.00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41201001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Depósitos Ajenos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5,000.00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5,000.00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41251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Depósitos Retenciones Fiscales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9,680.52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9,680.52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41251935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Tesoro Público (DGT)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9,680.52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9,680.52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413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Acreedores Monetarios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2,255,101.77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2,255,101.77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41351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A. M. x Remuneraciones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373,949.90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373,949.90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41351001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Remuneraciones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308,751.18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308,751.18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41351814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Procuraduría General de la República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1,548.50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1,548.50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41351827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Instituto Nacional de Pensiones de los Empleados Públicos (INPEP)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2,780.43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2,780.43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41351892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Instituto Salvadoreño de </w:t>
            </w:r>
            <w:proofErr w:type="spellStart"/>
            <w:r w:rsidRPr="006C6C9E">
              <w:rPr>
                <w:rFonts w:asciiTheme="minorHAnsi" w:eastAsia="Times New Roman" w:hAnsiTheme="minorHAnsi" w:cstheme="minorHAnsi"/>
              </w:rPr>
              <w:t>Formacion</w:t>
            </w:r>
            <w:proofErr w:type="spellEnd"/>
            <w:r w:rsidRPr="006C6C9E">
              <w:rPr>
                <w:rFonts w:asciiTheme="minorHAnsi" w:eastAsia="Times New Roman" w:hAnsiTheme="minorHAnsi" w:cstheme="minorHAnsi"/>
              </w:rPr>
              <w:t xml:space="preserve"> Profesional (INSAFORP)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1,842.50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1,842.50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41351893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Instituto Salvadoreño del Seguro Social (ISSS)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19,378.17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19,378.17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41351921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Fondo Social para la Vivienda (FSV)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2,743.08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2,743.08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41351935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Tesoro Público (DGT)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36,906.04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36,906.04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41354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A.M. x Adquisiciones de Bienes y Servicios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344,208.24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344,208.24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41354001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Adquisiciones de Bienes y Servicios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329,034.71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329,034.71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lastRenderedPageBreak/>
              <w:t>41354920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Administración Nacional de Acueductos y Alcantarillados (ANDA)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1,337.31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1,337.31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41354935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Tesoro Público (DGT)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13,836.22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13,836.22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41355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A.M. x Gastos Financieros y Otros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15,233.58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15,233.58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41355001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Gastos Financieros y Otros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14,916.12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14,916.12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41355935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Tesoro Público (DGT)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317.46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317.46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41361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A.M. x Inversiones en Activos Fijos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2,913.78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2,913.78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41361001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Inversiones en Activos Fijos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2,913.78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2,913.78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41362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A.M. x Transferencias de Capital Otorgadas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567,263.51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567,263.51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41362001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Transferencias de Capital Otorgadas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533,274.42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533,274.42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41362929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Fondo Ambiental de El Salvador (FONAES)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33,989.09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33,989.09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41383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A.M. x Inversiones Financieras Temporales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747,800.00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747,800.00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41383001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Inversiones Financieras Temporales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747,800.00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747,800.00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41389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A.M. x Operaciones de Ejercicios Anteriores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203,732.76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203,732.76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41389001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Operaciones de Ejercicios Anteriores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203,732.76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203,732.76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42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Financiamiento de Terceros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34,058.59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37,642.62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13,940.85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10,356.82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424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Acreedores Financieros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34,058.59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37,642.62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13,940.85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10,356.82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42451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Acreedores Monetarios por Pagar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34,058.59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37,642.62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13,940.85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10,356.82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42451489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AMP X A.M. x Operaciones de Ejercicios Anteriores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3,584.03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7,168.06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3,584.03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42451777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Acreedores Monetarios por Pagar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30,474.56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30,474.56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10,356.82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10,356.82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Sub Total Título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34,058.59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2,307,424.91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2,283,723.14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10,356.82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Obligaciones Propias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2,470,580.57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4,379,381.51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4,223,254.79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2,314,453.85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81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Patrimonio Estatal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2,470,580.57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1,513,286.98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1,357,160.26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2,314,453.85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811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Patrimonio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1,723,198.23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1,513,286.98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1,356,820.37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1,566,731.62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81103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Patrimonio Instituciones Descentralizadas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406,920.44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406,920.44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81103001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Patrimonio Instituciones Descentralizadas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406,920.44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406,920.44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81107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Donaciones y Legados Bienes Corporales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149,201.43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149,201.43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81107001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Donaciones y Legados Bienes Corporales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149,201.43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149,201.43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lastRenderedPageBreak/>
              <w:t>81109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Resultado Ejercicios Anteriores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864,012.40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(152,208.15)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154,138.96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1,170,359.51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81109001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Resultado Ejercicios Anteriores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864,012.40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(152,208.15)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154,138.96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1,170,359.51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81111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Resultado Ejercicio Corriente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303,063.96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1,665,495.13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1,202,681.41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(159,749.76)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81111999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Resultado Ejercicio Corriente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303,063.96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1,665,495.13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1,202,681.41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(159,749.76)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812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Reservas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747,382.34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339.89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747,722.23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81203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Reserva Técnica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747,382.34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339.89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747,722.23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81203001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Reserva Técnica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747,382.34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339.89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747,722.23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Gastos de Gestión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1,514,789.00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1,514,789.00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833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Gastos en Personal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373,949.90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373,949.90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83301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Remuneraciones Personal Permanente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337,308.74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337,308.74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83301001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Sueldos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314,564.42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314,564.42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83301003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Aguinaldos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14,168.33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14,168.33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83301005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Dietas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1,900.00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1,900.00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83301006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Complementos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513.78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513.78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83301007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Beneficios Adicionales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6,162.21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6,162.21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83307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 w:rsidRPr="006C6C9E">
              <w:rPr>
                <w:rFonts w:asciiTheme="minorHAnsi" w:eastAsia="Times New Roman" w:hAnsiTheme="minorHAnsi" w:cstheme="minorHAnsi"/>
              </w:rPr>
              <w:t>Contrib</w:t>
            </w:r>
            <w:proofErr w:type="spellEnd"/>
            <w:r w:rsidRPr="006C6C9E">
              <w:rPr>
                <w:rFonts w:asciiTheme="minorHAnsi" w:eastAsia="Times New Roman" w:hAnsiTheme="minorHAnsi" w:cstheme="minorHAnsi"/>
              </w:rPr>
              <w:t>. Patronales a Inst. de Seguridad Social Pública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17,028.95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17,028.95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83307001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Por Remuneraciones Permanentes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17,028.95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17,028.95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83309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 w:rsidRPr="006C6C9E">
              <w:rPr>
                <w:rFonts w:asciiTheme="minorHAnsi" w:eastAsia="Times New Roman" w:hAnsiTheme="minorHAnsi" w:cstheme="minorHAnsi"/>
              </w:rPr>
              <w:t>Contrib</w:t>
            </w:r>
            <w:proofErr w:type="spellEnd"/>
            <w:r w:rsidRPr="006C6C9E">
              <w:rPr>
                <w:rFonts w:asciiTheme="minorHAnsi" w:eastAsia="Times New Roman" w:hAnsiTheme="minorHAnsi" w:cstheme="minorHAnsi"/>
              </w:rPr>
              <w:t xml:space="preserve">. Patronales a </w:t>
            </w:r>
            <w:proofErr w:type="spellStart"/>
            <w:r w:rsidRPr="006C6C9E">
              <w:rPr>
                <w:rFonts w:asciiTheme="minorHAnsi" w:eastAsia="Times New Roman" w:hAnsiTheme="minorHAnsi" w:cstheme="minorHAnsi"/>
              </w:rPr>
              <w:t>Inst</w:t>
            </w:r>
            <w:proofErr w:type="spellEnd"/>
            <w:r w:rsidRPr="006C6C9E">
              <w:rPr>
                <w:rFonts w:asciiTheme="minorHAnsi" w:eastAsia="Times New Roman" w:hAnsiTheme="minorHAnsi" w:cstheme="minorHAnsi"/>
              </w:rPr>
              <w:t xml:space="preserve"> de Seguridad Social Privadas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18,944.30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18,944.30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83309001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Por Remuneraciones Permanentes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18,944.30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18,944.30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83313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Indemnizaciones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667.91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667.91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83313001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Al Personal de Servicios Permanentes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667.91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667.91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834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Gastos en Bienes de Consumo y Servicios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346,908.21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346,908.21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83401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Productos Alimenticios, Agropecuarios y Forestales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6,284.73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6,284.73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83401001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Productos Alimenticios para Personas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3,998.52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3,998.52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83401003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Productos Agropecuarios y Forestales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2,286.21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2,286.21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83403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Productos Textiles y Vestuarios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50.95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50.95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83403001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Productos Textiles y Vestuarios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50.95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50.95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83405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Materiales de Oficina, Productos de Papel e Impresos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2,785.30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2,785.30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lastRenderedPageBreak/>
              <w:t>83405001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Productos de Papel y Cartón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1,990.56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1,990.56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83405002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Materiales de Oficina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614.74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614.74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83405003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Libros, Textos, </w:t>
            </w:r>
            <w:proofErr w:type="spellStart"/>
            <w:r w:rsidRPr="006C6C9E">
              <w:rPr>
                <w:rFonts w:asciiTheme="minorHAnsi" w:eastAsia="Times New Roman" w:hAnsiTheme="minorHAnsi" w:cstheme="minorHAnsi"/>
              </w:rPr>
              <w:t>Utiles</w:t>
            </w:r>
            <w:proofErr w:type="spellEnd"/>
            <w:r w:rsidRPr="006C6C9E">
              <w:rPr>
                <w:rFonts w:asciiTheme="minorHAnsi" w:eastAsia="Times New Roman" w:hAnsiTheme="minorHAnsi" w:cstheme="minorHAnsi"/>
              </w:rPr>
              <w:t xml:space="preserve"> de Enseñanza y Publicaciones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180.00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180.00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83407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Productos de Cuero y Caucho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341.62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341.62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83407001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Productos de Cuero y Caucho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258.76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258.76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83407003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Llantas y Neumáticos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82.86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82.86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83409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Productos Químicos, Combustibles y Lubricantes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5,861.34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5,861.34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83409001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Productos Químicos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1,633.87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1,633.87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83409003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Combustibles y Lubricantes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4,227.47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4,227.47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83411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Minerales y Productos Derivados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129.33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129.33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83411002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Minerales Metálicos y Productos Derivados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129.33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129.33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83413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Materiales de Uso o Consumo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2,564.39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2,564.39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83413002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Materiales Informáticos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2,303.27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2,303.27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83413004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Materiales Eléctricos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261.12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261.12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83415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Bienes de Uso y Consumo Diverso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2,064.70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2,064.70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83415001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Herramientas, Repuestos y Accesorios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1,358.57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1,358.57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83415099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Bienes de Uso y Consumo Diversos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706.13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706.13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83417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Servicios Básicos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20,709.91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20,709.91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83417001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Servicios de Energía Eléctrica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9,287.14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9,287.14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83417002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Servicios de Agua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1,337.31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1,337.31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83417003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Servicios de Telecomunicaciones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10,085.46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10,085.46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83419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Mantenimiento y Reparación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3,002.07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3,002.07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83419001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Mantenimientos y Reparaciones de Bienes Muebles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1,516.53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1,516.53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83419002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Mantenimientos y Reparaciones de Vehículos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1,485.54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1,485.54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83421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Servicios Comerciales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26,510.62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26,510.62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83421003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Servicios de Vigilancia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19,934.88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19,934.88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83421004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Servicios de Limpiezas y Fumigaciones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395.50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395.50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83421005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Servicios de Lavanderías y Planchado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44.00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44.00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lastRenderedPageBreak/>
              <w:t>83421010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Impresiones, Publicaciones y Reproducciones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6,136.24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6,136.24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83423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Otros Servicios y Arrendamientos Diversos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18,249.10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18,249.10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83423001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Atenciones Oficiales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486.00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486.00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83423099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Servicios Generales y Arrendamientos Diversos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17,763.10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17,763.10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83425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Arrendamientos y Derechos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34,455.96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34,455.96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83425002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De Bienes Inmuebles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34,455.96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34,455.96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83427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Pasajes y Viáticos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5,406.00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5,406.00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83427001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Pasajes al Interior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26.00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26.00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83427002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Pasajes al Exterior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1,600.00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1,600.00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83427003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Viáticos por Comisión Interna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2,454.00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2,454.00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83427004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Viáticos por Comisión Externa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1,326.00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1,326.00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83429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Servicios Técnicos y Profesionales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218,492.19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218,492.19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83429003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Servicios Jurídicos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842.50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842.50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83429005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Servicios de Capacitación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285.66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285.66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83429099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 w:rsidRPr="006C6C9E">
              <w:rPr>
                <w:rFonts w:asciiTheme="minorHAnsi" w:eastAsia="Times New Roman" w:hAnsiTheme="minorHAnsi" w:cstheme="minorHAnsi"/>
              </w:rPr>
              <w:t>Consultorias</w:t>
            </w:r>
            <w:proofErr w:type="spellEnd"/>
            <w:r w:rsidRPr="006C6C9E">
              <w:rPr>
                <w:rFonts w:asciiTheme="minorHAnsi" w:eastAsia="Times New Roman" w:hAnsiTheme="minorHAnsi" w:cstheme="minorHAnsi"/>
              </w:rPr>
              <w:t>, Estudios e Investigaciones Diversas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217,364.03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217,364.03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835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Gastos en Bienes Capitalizables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1,129.65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1,129.65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83507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Maquinaria, Equipo y Mobiliario Diverso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593.90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593.90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83507002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Equipos Informáticos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174.00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174.00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83507099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Bienes Muebles Diversos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419.90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419.90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83513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Gastos en Activos Intangibles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535.75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535.75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83513003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Derechos de Propiedad Intelectual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535.75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535.75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836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Gastos Financieros y Otros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15,233.58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15,233.58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83601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Primas y Gastos por Seguros y Comisiones Bancarias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12,914.35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12,914.35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83601001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Primas y Gastos de Seguros de Personas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7,399.25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7,399.25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83601002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Primas y Gastos de Seguros de Bienes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5,447.77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5,447.77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83601003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Comisiones y Gastos Bancarios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67.33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67.33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83603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Impuestos, Tasas y Derechos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2,319.23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2,319.23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83603099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Impuestos, Tasas y Derechos Diversos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2,319.23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2,319.23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lastRenderedPageBreak/>
              <w:t>837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Gastos en Transferencias Otorgadas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567,263.51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567,263.51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83707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Transferencias de Capital al Sector Público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260,569.28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260,569.28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83707001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Transferencias de Capital al Sector Público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260,569.28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260,569.28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83711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Transferencias de Capital al Sector Privado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306,694.23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306,694.23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83711003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A Organismos sin Fines de Lucro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306,694.23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306,694.23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838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Costos de Ventas y Cargos Calculados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37,045.95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37,045.95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83811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Amortización de Inversiones Intangibles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5,545.09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5,545.09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83811001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Amortización de Inversiones Intangibles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5,545.09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5,545.09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83815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Depreciación de Bienes de Uso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31,500.86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31,500.86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83815015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Equipo de Transporte Tracción y </w:t>
            </w:r>
            <w:proofErr w:type="spellStart"/>
            <w:r w:rsidRPr="006C6C9E">
              <w:rPr>
                <w:rFonts w:asciiTheme="minorHAnsi" w:eastAsia="Times New Roman" w:hAnsiTheme="minorHAnsi" w:cstheme="minorHAnsi"/>
              </w:rPr>
              <w:t>Elevacón</w:t>
            </w:r>
            <w:proofErr w:type="spellEnd"/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12,060.46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12,060.46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83815019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Maquinaria, Equipo y Mobiliario Diverso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19,440.40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19,440.40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839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Gastos de Actualizaciones y Ajustes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173,258.20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173,258.20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83955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Ajustes de Ejercicios Anteriores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173,258.20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173,258.20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83955001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Ajustes de Ejercicios Anteriores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173,258.20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173,258.20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85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Ingresos de Gestión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1,351,305.53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1,351,305.53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855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Ingresos Financieros y Otros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45,834.30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45,834.30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85503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Rentabilidad de Inversiones Financieras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45,834.30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45,834.30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85503004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Rentabilidad de Depósitos a Plazo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44,253.68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44,253.68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85503099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Otras Rentabilidades Financieras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1,580.62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1,580.62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856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Ingresos por Transferencias Corrientes Recibidas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744,733.40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744,733.40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85605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Transferencias Corrientes del Sector Público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313,739.09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313,739.09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85605001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Transferencias Corrientes del Sector Público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33,989.09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33,989.09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85605928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Ministerio de Medio Ambiente y Recursos Naturales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279,750.00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279,750.00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85607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Transferencias Corrientes del Sector Privado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292,250.28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292,250.28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85607001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De Empresas Privadas no Financieras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277,051.52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277,051.52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85607002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De Empresas Privadas Financieras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7,952.18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7,952.18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85607003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De Organismos sin Fines de Lucro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7,246.58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7,246.58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85609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Transferencias Corrientes del Sector Externo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138,744.03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138,744.03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lastRenderedPageBreak/>
              <w:t>85609004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De Organismos Multilaterales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138,744.03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138,744.03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857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Ingresos por Transferencias de Capital Recibidas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270,000.00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270,000.00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85707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Transferencias de Capital del Sector Externo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270,000.00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270,000.00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85707003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De Gobiernos y Organismos Gubernamentales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270,000.00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270,000.00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859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Ingresos por </w:t>
            </w:r>
            <w:proofErr w:type="spellStart"/>
            <w:r w:rsidRPr="006C6C9E">
              <w:rPr>
                <w:rFonts w:asciiTheme="minorHAnsi" w:eastAsia="Times New Roman" w:hAnsiTheme="minorHAnsi" w:cstheme="minorHAnsi"/>
              </w:rPr>
              <w:t>Actualizaciónes</w:t>
            </w:r>
            <w:proofErr w:type="spellEnd"/>
            <w:r w:rsidRPr="006C6C9E">
              <w:rPr>
                <w:rFonts w:asciiTheme="minorHAnsi" w:eastAsia="Times New Roman" w:hAnsiTheme="minorHAnsi" w:cstheme="minorHAnsi"/>
              </w:rPr>
              <w:t xml:space="preserve"> y Ajustes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290,737.83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290,737.83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85909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Ingresos Diversos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132,961.42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132,961.42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85909099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Ingresos Diversos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132,961.42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132,961.42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85955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Ajustes de Ejercicios Anteriores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157,776.41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157,776.41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85955001</w:t>
            </w: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Ajustes de Ejercicios Anteriores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157,776.41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157,776.41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Sub Total Título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2,470,580.57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4,379,381.51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>4,223,254.79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6C6C9E">
              <w:rPr>
                <w:rFonts w:asciiTheme="minorHAnsi" w:eastAsia="Times New Roman" w:hAnsiTheme="minorHAnsi" w:cstheme="minorHAnsi"/>
              </w:rPr>
              <w:t xml:space="preserve">2,314,453.85 </w:t>
            </w:r>
          </w:p>
        </w:tc>
      </w:tr>
      <w:tr w:rsidR="006C6C9E" w:rsidRPr="006C6C9E" w:rsidTr="006C6C9E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549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6C6C9E">
              <w:rPr>
                <w:rFonts w:asciiTheme="minorHAnsi" w:eastAsia="Times New Roman" w:hAnsiTheme="minorHAnsi" w:cstheme="minorHAnsi"/>
                <w:b/>
                <w:bCs/>
              </w:rPr>
              <w:t xml:space="preserve">Total 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6C6C9E">
              <w:rPr>
                <w:rFonts w:asciiTheme="minorHAnsi" w:eastAsia="Times New Roman" w:hAnsiTheme="minorHAnsi" w:cstheme="minorHAnsi"/>
                <w:b/>
                <w:bCs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6C6C9E">
              <w:rPr>
                <w:rFonts w:asciiTheme="minorHAnsi" w:eastAsia="Times New Roman" w:hAnsiTheme="minorHAnsi" w:cstheme="minorHAnsi"/>
                <w:b/>
                <w:bCs/>
              </w:rPr>
              <w:t>12,201,662.97</w:t>
            </w:r>
          </w:p>
        </w:tc>
        <w:tc>
          <w:tcPr>
            <w:tcW w:w="1388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6C6C9E">
              <w:rPr>
                <w:rFonts w:asciiTheme="minorHAnsi" w:eastAsia="Times New Roman" w:hAnsiTheme="minorHAnsi" w:cstheme="minorHAnsi"/>
                <w:b/>
                <w:bCs/>
              </w:rPr>
              <w:t>12,201,662.97</w:t>
            </w:r>
          </w:p>
        </w:tc>
        <w:tc>
          <w:tcPr>
            <w:tcW w:w="1372" w:type="dxa"/>
            <w:vAlign w:val="center"/>
            <w:hideMark/>
          </w:tcPr>
          <w:p w:rsidR="006C6C9E" w:rsidRPr="006C6C9E" w:rsidRDefault="006C6C9E" w:rsidP="0033336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6C6C9E">
              <w:rPr>
                <w:rFonts w:asciiTheme="minorHAnsi" w:eastAsia="Times New Roman" w:hAnsiTheme="minorHAnsi" w:cstheme="minorHAnsi"/>
                <w:b/>
                <w:bCs/>
              </w:rPr>
              <w:t xml:space="preserve">0.00 </w:t>
            </w:r>
          </w:p>
        </w:tc>
      </w:tr>
    </w:tbl>
    <w:p w:rsidR="006C6C9E" w:rsidRDefault="006C6C9E" w:rsidP="002D5E48">
      <w:pPr>
        <w:spacing w:after="0" w:line="240" w:lineRule="auto"/>
        <w:rPr>
          <w:rFonts w:eastAsia="Times New Roman"/>
          <w:b/>
          <w:bCs/>
        </w:rPr>
      </w:pPr>
    </w:p>
    <w:p w:rsidR="006C6C9E" w:rsidRPr="002D5E48" w:rsidRDefault="006C6C9E" w:rsidP="002D5E48">
      <w:pPr>
        <w:spacing w:after="0" w:line="240" w:lineRule="auto"/>
        <w:rPr>
          <w:rFonts w:eastAsia="Times New Roman"/>
          <w:b/>
          <w:bCs/>
        </w:rPr>
      </w:pPr>
    </w:p>
    <w:p w:rsidR="00BA7036" w:rsidRDefault="00BA7036" w:rsidP="002D5E48">
      <w:pPr>
        <w:rPr>
          <w:rFonts w:eastAsia="Times New Roman"/>
        </w:rPr>
      </w:pPr>
    </w:p>
    <w:p w:rsidR="00BA7036" w:rsidRDefault="00BA7036" w:rsidP="00BA7036">
      <w:pPr>
        <w:ind w:firstLine="708"/>
        <w:rPr>
          <w:rFonts w:eastAsia="Times New Roman"/>
          <w:b/>
          <w:bCs/>
          <w:sz w:val="24"/>
        </w:rPr>
      </w:pPr>
      <w:r w:rsidRPr="00BA7036">
        <w:rPr>
          <w:rFonts w:eastAsia="Times New Roman"/>
          <w:b/>
          <w:bCs/>
          <w:sz w:val="24"/>
        </w:rPr>
        <w:t xml:space="preserve">F. ______________________________                 </w:t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 w:rsidRPr="00BA7036">
        <w:rPr>
          <w:rFonts w:eastAsia="Times New Roman"/>
          <w:b/>
          <w:bCs/>
          <w:sz w:val="24"/>
        </w:rPr>
        <w:t xml:space="preserve">          F.</w:t>
      </w:r>
      <w:r>
        <w:rPr>
          <w:rFonts w:eastAsia="Times New Roman"/>
          <w:b/>
          <w:bCs/>
          <w:sz w:val="24"/>
        </w:rPr>
        <w:t>_____________________________</w:t>
      </w:r>
    </w:p>
    <w:p w:rsidR="00BA7036" w:rsidRPr="00BA7036" w:rsidRDefault="00BA7036" w:rsidP="00BA7036">
      <w:pPr>
        <w:ind w:left="1416" w:firstLine="708"/>
        <w:rPr>
          <w:rFonts w:eastAsia="Times New Roman"/>
          <w:b/>
          <w:bCs/>
          <w:sz w:val="24"/>
        </w:rPr>
      </w:pPr>
      <w:r w:rsidRPr="00BA7036">
        <w:rPr>
          <w:rFonts w:eastAsia="Times New Roman"/>
          <w:b/>
          <w:bCs/>
          <w:sz w:val="24"/>
        </w:rPr>
        <w:t xml:space="preserve">JEFE UFI                                                          </w:t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 w:rsidRPr="00BA7036">
        <w:rPr>
          <w:rFonts w:eastAsia="Times New Roman"/>
          <w:b/>
          <w:bCs/>
          <w:sz w:val="24"/>
        </w:rPr>
        <w:t xml:space="preserve">    CONTADOR</w:t>
      </w:r>
    </w:p>
    <w:p w:rsidR="006C6C9E" w:rsidRDefault="006C6C9E" w:rsidP="0041169C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</w:p>
    <w:p w:rsidR="006C6C9E" w:rsidRDefault="006C6C9E" w:rsidP="0041169C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</w:p>
    <w:p w:rsidR="006C6C9E" w:rsidRDefault="006C6C9E" w:rsidP="0041169C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</w:p>
    <w:p w:rsidR="006C6C9E" w:rsidRDefault="006C6C9E" w:rsidP="0041169C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</w:p>
    <w:p w:rsidR="006C6C9E" w:rsidRDefault="006C6C9E" w:rsidP="0041169C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</w:p>
    <w:p w:rsidR="006C6C9E" w:rsidRDefault="006C6C9E" w:rsidP="0041169C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</w:p>
    <w:p w:rsidR="006C6C9E" w:rsidRDefault="006C6C9E" w:rsidP="0041169C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</w:p>
    <w:p w:rsidR="006C6C9E" w:rsidRDefault="006C6C9E" w:rsidP="0041169C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</w:p>
    <w:p w:rsidR="006C6C9E" w:rsidRDefault="006C6C9E" w:rsidP="0041169C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</w:p>
    <w:p w:rsidR="006C6C9E" w:rsidRDefault="006C6C9E" w:rsidP="0041169C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</w:p>
    <w:p w:rsidR="0041169C" w:rsidRDefault="0041169C" w:rsidP="0041169C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 w:rsidRPr="005B5E72">
        <w:rPr>
          <w:rFonts w:eastAsia="Times New Roman"/>
          <w:b/>
          <w:bCs/>
          <w:sz w:val="28"/>
        </w:rPr>
        <w:lastRenderedPageBreak/>
        <w:t>Fondo Ambiental de El Salvador (FONAES)</w:t>
      </w:r>
    </w:p>
    <w:p w:rsidR="0041169C" w:rsidRPr="005B5E72" w:rsidRDefault="0041169C" w:rsidP="0041169C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ESTADO DE</w:t>
      </w:r>
      <w:r w:rsidR="008A1BE5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RENDIMIENTO ECONOMICO</w:t>
      </w:r>
    </w:p>
    <w:p w:rsidR="0041169C" w:rsidRPr="005B5E72" w:rsidRDefault="0041169C" w:rsidP="0041169C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proofErr w:type="gramStart"/>
      <w:r w:rsidRPr="005B5E72">
        <w:rPr>
          <w:rFonts w:eastAsia="Times New Roman"/>
          <w:b/>
          <w:bCs/>
          <w:sz w:val="28"/>
        </w:rPr>
        <w:t>al</w:t>
      </w:r>
      <w:proofErr w:type="gramEnd"/>
      <w:r w:rsidRPr="005B5E72">
        <w:rPr>
          <w:rFonts w:eastAsia="Times New Roman"/>
          <w:b/>
          <w:bCs/>
          <w:sz w:val="28"/>
        </w:rPr>
        <w:t xml:space="preserve"> </w:t>
      </w:r>
      <w:r w:rsidR="005F51D2">
        <w:rPr>
          <w:rFonts w:eastAsia="Times New Roman"/>
          <w:b/>
          <w:bCs/>
          <w:sz w:val="28"/>
        </w:rPr>
        <w:t xml:space="preserve">31 de Diciembre </w:t>
      </w:r>
      <w:r w:rsidR="00A740C6">
        <w:rPr>
          <w:rFonts w:eastAsia="Times New Roman"/>
          <w:b/>
          <w:bCs/>
          <w:sz w:val="28"/>
        </w:rPr>
        <w:t xml:space="preserve">(Preliminar) </w:t>
      </w:r>
      <w:r w:rsidR="005F51D2">
        <w:rPr>
          <w:rFonts w:eastAsia="Times New Roman"/>
          <w:b/>
          <w:bCs/>
          <w:sz w:val="28"/>
        </w:rPr>
        <w:t>de</w:t>
      </w:r>
      <w:r w:rsidR="00A740C6">
        <w:rPr>
          <w:rFonts w:eastAsia="Times New Roman"/>
          <w:b/>
          <w:bCs/>
          <w:sz w:val="28"/>
        </w:rPr>
        <w:t>l</w:t>
      </w:r>
      <w:r w:rsidR="005F51D2">
        <w:rPr>
          <w:rFonts w:eastAsia="Times New Roman"/>
          <w:b/>
          <w:bCs/>
          <w:sz w:val="28"/>
        </w:rPr>
        <w:t xml:space="preserve"> 2017</w:t>
      </w:r>
    </w:p>
    <w:p w:rsidR="0041169C" w:rsidRDefault="0041169C" w:rsidP="0041169C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 w:rsidRPr="005B5E72">
        <w:rPr>
          <w:rFonts w:eastAsia="Times New Roman"/>
          <w:b/>
          <w:bCs/>
          <w:sz w:val="28"/>
        </w:rPr>
        <w:t>(EN DOLARES)</w:t>
      </w:r>
    </w:p>
    <w:p w:rsidR="0041169C" w:rsidRDefault="0041169C" w:rsidP="0041169C">
      <w:pPr>
        <w:spacing w:after="0" w:line="240" w:lineRule="auto"/>
        <w:rPr>
          <w:rFonts w:eastAsia="Times New Roman"/>
          <w:b/>
          <w:bCs/>
        </w:rPr>
      </w:pPr>
    </w:p>
    <w:p w:rsidR="0041169C" w:rsidRDefault="0041169C" w:rsidP="0041169C">
      <w:pPr>
        <w:spacing w:after="0" w:line="240" w:lineRule="auto"/>
        <w:rPr>
          <w:rFonts w:eastAsia="Times New Roman"/>
          <w:b/>
          <w:bCs/>
        </w:rPr>
      </w:pPr>
      <w:r w:rsidRPr="005B5E72">
        <w:rPr>
          <w:rFonts w:eastAsia="Times New Roman"/>
          <w:b/>
          <w:bCs/>
        </w:rPr>
        <w:t>Institucional</w:t>
      </w:r>
    </w:p>
    <w:p w:rsidR="00A740C6" w:rsidRDefault="00A740C6" w:rsidP="0041169C">
      <w:pPr>
        <w:spacing w:after="0" w:line="240" w:lineRule="auto"/>
        <w:rPr>
          <w:rFonts w:eastAsia="Times New Roman"/>
          <w:b/>
          <w:bCs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3"/>
        <w:gridCol w:w="1236"/>
        <w:gridCol w:w="1010"/>
        <w:gridCol w:w="3979"/>
        <w:gridCol w:w="1236"/>
        <w:gridCol w:w="1025"/>
      </w:tblGrid>
      <w:tr w:rsidR="00A740C6" w:rsidRPr="00A740C6" w:rsidTr="00B932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A740C6">
              <w:rPr>
                <w:rFonts w:asciiTheme="minorHAnsi" w:eastAsia="Times New Roman" w:hAnsiTheme="minorHAnsi" w:cstheme="minorHAnsi"/>
                <w:b/>
                <w:bCs/>
              </w:rPr>
              <w:t xml:space="preserve">GASTOS DE GESTION 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A740C6">
              <w:rPr>
                <w:rFonts w:asciiTheme="minorHAnsi" w:eastAsia="Times New Roman" w:hAnsiTheme="minorHAnsi" w:cstheme="minorHAnsi"/>
                <w:b/>
                <w:bCs/>
              </w:rPr>
              <w:t>CORRIENTE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A740C6">
              <w:rPr>
                <w:rFonts w:asciiTheme="minorHAnsi" w:eastAsia="Times New Roman" w:hAnsiTheme="minorHAnsi" w:cstheme="minorHAnsi"/>
                <w:b/>
                <w:bCs/>
              </w:rPr>
              <w:t xml:space="preserve">ANTERIOR 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A740C6">
              <w:rPr>
                <w:rFonts w:asciiTheme="minorHAnsi" w:eastAsia="Times New Roman" w:hAnsiTheme="minorHAnsi" w:cstheme="minorHAnsi"/>
                <w:b/>
                <w:bCs/>
              </w:rPr>
              <w:t xml:space="preserve">INGRESOS DE GESTION 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A740C6">
              <w:rPr>
                <w:rFonts w:asciiTheme="minorHAnsi" w:eastAsia="Times New Roman" w:hAnsiTheme="minorHAnsi" w:cstheme="minorHAnsi"/>
                <w:b/>
                <w:bCs/>
              </w:rPr>
              <w:t>CORRIENTE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A740C6">
              <w:rPr>
                <w:rFonts w:asciiTheme="minorHAnsi" w:eastAsia="Times New Roman" w:hAnsiTheme="minorHAnsi" w:cstheme="minorHAnsi"/>
                <w:b/>
                <w:bCs/>
              </w:rPr>
              <w:t xml:space="preserve">ANTERIOR </w:t>
            </w:r>
          </w:p>
        </w:tc>
      </w:tr>
      <w:tr w:rsidR="00A740C6" w:rsidRPr="00A740C6" w:rsidTr="00B932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A740C6">
              <w:rPr>
                <w:rFonts w:asciiTheme="minorHAnsi" w:eastAsia="Times New Roman" w:hAnsiTheme="minorHAnsi" w:cstheme="minorHAnsi"/>
                <w:b/>
                <w:bCs/>
              </w:rPr>
              <w:t xml:space="preserve">0.00 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A740C6">
              <w:rPr>
                <w:rFonts w:asciiTheme="minorHAnsi" w:eastAsia="Times New Roman" w:hAnsiTheme="minorHAnsi" w:cstheme="minorHAnsi"/>
                <w:b/>
                <w:bCs/>
              </w:rPr>
              <w:t xml:space="preserve">0.00 </w:t>
            </w:r>
          </w:p>
        </w:tc>
      </w:tr>
      <w:tr w:rsidR="00A740C6" w:rsidRPr="00A740C6" w:rsidTr="00B932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Gastos en Personal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373,949.90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Ingresos Financieros y Otros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45,834.30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Remuneraciones Personal Permanente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337,308.74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Rentabilidad de Inversiones Financieras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45,834.30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Sueldos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314,564.42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Rentabilidad de Depósitos a Plazo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44,253.68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Aguinaldos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14,168.33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Otras Rentabilidades Financieras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1,580.62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Dietas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1,900.00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Ingresos por Transferencias Corrientes Recibidas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744,733.40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Complementos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513.78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Transferencias Corrientes del Sector Público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313,739.09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Beneficios Adicionales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6,162.21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Transferencias Corrientes del Sector Público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33,989.09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 w:rsidRPr="00A740C6">
              <w:rPr>
                <w:rFonts w:asciiTheme="minorHAnsi" w:eastAsia="Times New Roman" w:hAnsiTheme="minorHAnsi" w:cstheme="minorHAnsi"/>
              </w:rPr>
              <w:t>Contrib</w:t>
            </w:r>
            <w:proofErr w:type="spellEnd"/>
            <w:r w:rsidRPr="00A740C6">
              <w:rPr>
                <w:rFonts w:asciiTheme="minorHAnsi" w:eastAsia="Times New Roman" w:hAnsiTheme="minorHAnsi" w:cstheme="minorHAnsi"/>
              </w:rPr>
              <w:t>. Patronales a Inst. de Seguridad Social Pública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17,028.95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Ministerio de Medio Ambiente y Recursos Naturales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279,750.00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Por Remuneraciones Permanentes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17,028.95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Transferencias Corrientes del Sector Privado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292,250.28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 w:rsidRPr="00A740C6">
              <w:rPr>
                <w:rFonts w:asciiTheme="minorHAnsi" w:eastAsia="Times New Roman" w:hAnsiTheme="minorHAnsi" w:cstheme="minorHAnsi"/>
              </w:rPr>
              <w:t>Contrib</w:t>
            </w:r>
            <w:proofErr w:type="spellEnd"/>
            <w:r w:rsidRPr="00A740C6">
              <w:rPr>
                <w:rFonts w:asciiTheme="minorHAnsi" w:eastAsia="Times New Roman" w:hAnsiTheme="minorHAnsi" w:cstheme="minorHAnsi"/>
              </w:rPr>
              <w:t xml:space="preserve">. Patronales a </w:t>
            </w:r>
            <w:proofErr w:type="spellStart"/>
            <w:r w:rsidRPr="00A740C6">
              <w:rPr>
                <w:rFonts w:asciiTheme="minorHAnsi" w:eastAsia="Times New Roman" w:hAnsiTheme="minorHAnsi" w:cstheme="minorHAnsi"/>
              </w:rPr>
              <w:t>Inst</w:t>
            </w:r>
            <w:proofErr w:type="spellEnd"/>
            <w:r w:rsidRPr="00A740C6">
              <w:rPr>
                <w:rFonts w:asciiTheme="minorHAnsi" w:eastAsia="Times New Roman" w:hAnsiTheme="minorHAnsi" w:cstheme="minorHAnsi"/>
              </w:rPr>
              <w:t xml:space="preserve"> de Seguridad Social Privadas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18,944.30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De Empresas Privadas no Financieras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277,051.52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Por Remuneraciones Permanentes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18,944.30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De Empresas Privadas Financieras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7,952.18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Indemnizaciones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667.91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De Organismos sin Fines de Lucro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7,246.58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Al Personal de Servicios Permanentes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667.91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Transferencias Corrientes del Sector Externo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138,744.03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Gastos en Bienes de Consumo y Servicios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346,758.53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De Organismos Multilaterales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138,744.03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lastRenderedPageBreak/>
              <w:t>Productos Alimenticios, Agropecuarios y Forestales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6,284.73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Ingresos por Transferencias de Capital Recibidas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270,000.00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Productos Alimenticios para Personas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3,998.52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Transferencias de Capital del Sector Externo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270,000.00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Productos Agropecuarios y Forestales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2,286.21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De Gobiernos y Organismos Gubernamentales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270,000.00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Productos Textiles y Vestuarios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50.95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Ingresos por </w:t>
            </w:r>
            <w:proofErr w:type="spellStart"/>
            <w:r w:rsidRPr="00A740C6">
              <w:rPr>
                <w:rFonts w:asciiTheme="minorHAnsi" w:eastAsia="Times New Roman" w:hAnsiTheme="minorHAnsi" w:cstheme="minorHAnsi"/>
              </w:rPr>
              <w:t>Actualizaciónes</w:t>
            </w:r>
            <w:proofErr w:type="spellEnd"/>
            <w:r w:rsidRPr="00A740C6">
              <w:rPr>
                <w:rFonts w:asciiTheme="minorHAnsi" w:eastAsia="Times New Roman" w:hAnsiTheme="minorHAnsi" w:cstheme="minorHAnsi"/>
              </w:rPr>
              <w:t xml:space="preserve"> y Ajustes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290,737.83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Productos Textiles y Vestuarios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50.95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Ingresos Diversos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132,961.42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Materiales de Oficina, Productos de Papel e Impresos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2,785.30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Ingresos Diversos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132,961.42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Productos de Papel y Cartón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1,990.56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Ajustes de Ejercicios Anteriores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157,776.41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Materiales de Oficina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614.74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Ajustes de Ejercicios Anteriores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157,776.41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Libros, Textos, </w:t>
            </w:r>
            <w:proofErr w:type="spellStart"/>
            <w:r w:rsidRPr="00A740C6">
              <w:rPr>
                <w:rFonts w:asciiTheme="minorHAnsi" w:eastAsia="Times New Roman" w:hAnsiTheme="minorHAnsi" w:cstheme="minorHAnsi"/>
              </w:rPr>
              <w:t>Utiles</w:t>
            </w:r>
            <w:proofErr w:type="spellEnd"/>
            <w:r w:rsidRPr="00A740C6">
              <w:rPr>
                <w:rFonts w:asciiTheme="minorHAnsi" w:eastAsia="Times New Roman" w:hAnsiTheme="minorHAnsi" w:cstheme="minorHAnsi"/>
              </w:rPr>
              <w:t xml:space="preserve"> de Enseñanza y Publicaciones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180.00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A740C6">
              <w:rPr>
                <w:rFonts w:asciiTheme="minorHAnsi" w:eastAsia="Times New Roman" w:hAnsiTheme="minorHAnsi" w:cstheme="minorHAnsi"/>
                <w:b/>
                <w:bCs/>
              </w:rPr>
              <w:t>SUB TOTAL INGRESOS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A740C6">
              <w:rPr>
                <w:rFonts w:asciiTheme="minorHAnsi" w:eastAsia="Times New Roman" w:hAnsiTheme="minorHAnsi" w:cstheme="minorHAnsi"/>
                <w:b/>
                <w:bCs/>
              </w:rPr>
              <w:t>1,351,305.53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A740C6">
              <w:rPr>
                <w:rFonts w:asciiTheme="minorHAnsi" w:eastAsia="Times New Roman" w:hAnsiTheme="minorHAnsi" w:cstheme="minorHAnsi"/>
                <w:b/>
                <w:bCs/>
              </w:rPr>
              <w:t xml:space="preserve">0.00 </w:t>
            </w:r>
          </w:p>
        </w:tc>
      </w:tr>
      <w:tr w:rsidR="00A740C6" w:rsidRPr="00A740C6" w:rsidTr="00B932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Productos de Cuero y Caucho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341.62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A740C6">
              <w:rPr>
                <w:rFonts w:asciiTheme="minorHAnsi" w:eastAsia="Times New Roman" w:hAnsiTheme="minorHAnsi" w:cstheme="minorHAnsi"/>
                <w:b/>
                <w:bCs/>
              </w:rPr>
              <w:t>RESULTADO DEL EJERCICIO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A740C6">
              <w:rPr>
                <w:rFonts w:asciiTheme="minorHAnsi" w:eastAsia="Times New Roman" w:hAnsiTheme="minorHAnsi" w:cstheme="minorHAnsi"/>
                <w:b/>
                <w:bCs/>
              </w:rPr>
              <w:t>159,749.76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A740C6">
              <w:rPr>
                <w:rFonts w:asciiTheme="minorHAnsi" w:eastAsia="Times New Roman" w:hAnsiTheme="minorHAnsi" w:cstheme="minorHAnsi"/>
                <w:b/>
                <w:bCs/>
              </w:rPr>
              <w:t xml:space="preserve">0.00 </w:t>
            </w:r>
          </w:p>
        </w:tc>
      </w:tr>
      <w:tr w:rsidR="00A740C6" w:rsidRPr="00A740C6" w:rsidTr="00B932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Productos de Cuero y Caucho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258.76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A740C6">
              <w:rPr>
                <w:rFonts w:asciiTheme="minorHAnsi" w:eastAsia="Times New Roman" w:hAnsiTheme="minorHAnsi" w:cstheme="minorHAnsi"/>
                <w:b/>
                <w:bCs/>
              </w:rPr>
              <w:t>TOTAL DE INGRESOS DE GESTION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A740C6">
              <w:rPr>
                <w:rFonts w:asciiTheme="minorHAnsi" w:eastAsia="Times New Roman" w:hAnsiTheme="minorHAnsi" w:cstheme="minorHAnsi"/>
                <w:b/>
                <w:bCs/>
              </w:rPr>
              <w:t>1,511,055.29</w:t>
            </w:r>
          </w:p>
        </w:tc>
        <w:tc>
          <w:tcPr>
            <w:tcW w:w="0" w:type="auto"/>
            <w:vAlign w:val="center"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A740C6">
              <w:rPr>
                <w:rFonts w:asciiTheme="minorHAnsi" w:eastAsia="Times New Roman" w:hAnsiTheme="minorHAnsi" w:cstheme="minorHAnsi"/>
                <w:b/>
                <w:bCs/>
              </w:rPr>
              <w:t xml:space="preserve">0.00 </w:t>
            </w:r>
          </w:p>
        </w:tc>
      </w:tr>
      <w:tr w:rsidR="00A740C6" w:rsidRPr="00A740C6" w:rsidTr="00B93282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Llantas y Neumáticos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82.86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Productos Químicos, Combustibles y Lubricantes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5,711.66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Productos Químicos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1,633.87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Combustibles y Lubricantes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4,077.79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Minerales y Productos Derivados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129.33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Minerales Metálicos y Productos Derivados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129.33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Materiales de Uso o Consumo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2,564.39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Materiales Informáticos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2,303.27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Materiales Eléctricos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261.12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Bienes de Uso y Consumo Diverso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2,064.70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Herramientas, Repuestos y Accesorios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1,358.57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Bienes de Uso y Consumo Diversos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706.13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lastRenderedPageBreak/>
              <w:t>Servicios Básicos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20,709.91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Servicios de Energía Eléctrica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9,287.14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Servicios de Agua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1,337.31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Servicios de Telecomunicaciones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10,085.46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Mantenimiento y Reparación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3,002.07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Mantenimientos y Reparaciones de Bienes Muebles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1,516.53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Mantenimientos y Reparaciones de Vehículos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1,485.54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Servicios Comerciales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26,510.62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Servicios de Vigilancia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19,934.88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Servicios de Limpiezas y Fumigaciones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395.50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Servicios de Lavanderías y Planchado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44.00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Impresiones, Publicaciones y Reproducciones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6,136.24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Otros Servicios y Arrendamientos Diversos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18,249.10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Atenciones Oficiales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486.00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Servicios Generales y Arrendamientos Diversos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17,763.10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Arrendamientos y Derechos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34,455.96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De Bienes Inmuebles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34,455.96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Pasajes y Viáticos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5,406.00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Pasajes al Interior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26.00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Pasajes al Exterior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1,600.00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Viáticos por Comisión Interna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2,454.00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Viáticos por Comisión Externa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1,326.00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Servicios Técnicos y Profesionales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218,492.19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Servicios Jurídicos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842.50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Servicios de Capacitación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285.66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 w:rsidRPr="00A740C6">
              <w:rPr>
                <w:rFonts w:asciiTheme="minorHAnsi" w:eastAsia="Times New Roman" w:hAnsiTheme="minorHAnsi" w:cstheme="minorHAnsi"/>
              </w:rPr>
              <w:t>Consultorias</w:t>
            </w:r>
            <w:proofErr w:type="spellEnd"/>
            <w:r w:rsidRPr="00A740C6">
              <w:rPr>
                <w:rFonts w:asciiTheme="minorHAnsi" w:eastAsia="Times New Roman" w:hAnsiTheme="minorHAnsi" w:cstheme="minorHAnsi"/>
              </w:rPr>
              <w:t>, Estudios e Investigaciones Diversas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217,364.03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lastRenderedPageBreak/>
              <w:t>Gastos en Bienes Capitalizables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1,129.65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Maquinaria, Equipo y Mobiliario Diverso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593.90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Equipos Informáticos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174.00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Bienes Muebles Diversos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419.90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Gastos en Activos Intangibles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535.75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Derechos de Propiedad Intelectual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535.75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Gastos Financieros y Otros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15,233.58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Primas y Gastos por Seguros y Comisiones Bancarias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12,914.35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Primas y Gastos de Seguros de Personas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7,399.25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Primas y Gastos de Seguros de Bienes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5,447.77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Comisiones y Gastos Bancarios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67.33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Impuestos, Tasas y Derechos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2,319.23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Impuestos, Tasas y Derechos Diversos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2,319.23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Gastos en Transferencias Otorgadas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567,263.51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Transferencias de Capital al Sector Público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260,569.28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Transferencias de Capital al Sector Público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260,569.28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Transferencias de Capital al Sector Privado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306,694.23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A Organismos sin Fines de Lucro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306,694.23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Costos de Ventas y Cargos Calculados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37,045.95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Amortización de Inversiones Intangibles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5,545.09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Amortización de Inversiones Intangibles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5,545.09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Depreciación de Bienes de Uso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31,500.86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Equipo de Transporte Tracción y </w:t>
            </w:r>
            <w:proofErr w:type="spellStart"/>
            <w:r w:rsidRPr="00A740C6">
              <w:rPr>
                <w:rFonts w:asciiTheme="minorHAnsi" w:eastAsia="Times New Roman" w:hAnsiTheme="minorHAnsi" w:cstheme="minorHAnsi"/>
              </w:rPr>
              <w:t>Elevacón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12,060.46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Maquinaria, Equipo y Mobiliario Diverso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19,440.40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Gastos de Actualizaciones y Ajustes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169,674.17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Ajustes de Ejercicios Anteriores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169,674.17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Ajustes de Ejercicios Anteriores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>169,674.17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A740C6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A740C6" w:rsidRPr="00A740C6" w:rsidTr="00B93282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A740C6">
              <w:rPr>
                <w:rFonts w:asciiTheme="minorHAnsi" w:eastAsia="Times New Roman" w:hAnsiTheme="minorHAnsi" w:cstheme="minorHAnsi"/>
                <w:b/>
                <w:bCs/>
              </w:rPr>
              <w:lastRenderedPageBreak/>
              <w:t>SUB TOTAL GASTOS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A740C6">
              <w:rPr>
                <w:rFonts w:asciiTheme="minorHAnsi" w:eastAsia="Times New Roman" w:hAnsiTheme="minorHAnsi" w:cstheme="minorHAnsi"/>
                <w:b/>
                <w:bCs/>
              </w:rPr>
              <w:t>1,511,055.29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A740C6">
              <w:rPr>
                <w:rFonts w:asciiTheme="minorHAnsi" w:eastAsia="Times New Roman" w:hAnsiTheme="minorHAnsi" w:cstheme="minorHAnsi"/>
                <w:b/>
                <w:bCs/>
              </w:rPr>
              <w:t xml:space="preserve">0.00 </w:t>
            </w:r>
          </w:p>
        </w:tc>
      </w:tr>
      <w:tr w:rsidR="00A740C6" w:rsidRPr="00A740C6" w:rsidTr="00B93282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A740C6">
              <w:rPr>
                <w:rFonts w:asciiTheme="minorHAnsi" w:eastAsia="Times New Roman" w:hAnsiTheme="minorHAnsi" w:cstheme="minorHAnsi"/>
                <w:b/>
                <w:bCs/>
              </w:rPr>
              <w:t>RESULTADO DEL EJERCICIO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A740C6">
              <w:rPr>
                <w:rFonts w:asciiTheme="minorHAnsi" w:eastAsia="Times New Roman" w:hAnsiTheme="minorHAnsi" w:cstheme="minorHAnsi"/>
                <w:b/>
                <w:bCs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A740C6">
              <w:rPr>
                <w:rFonts w:asciiTheme="minorHAnsi" w:eastAsia="Times New Roman" w:hAnsiTheme="minorHAnsi" w:cstheme="minorHAnsi"/>
                <w:b/>
                <w:bCs/>
              </w:rPr>
              <w:t xml:space="preserve">0.00 </w:t>
            </w:r>
          </w:p>
        </w:tc>
      </w:tr>
      <w:tr w:rsidR="00A740C6" w:rsidRPr="00A740C6" w:rsidTr="00B93282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A740C6">
              <w:rPr>
                <w:rFonts w:asciiTheme="minorHAnsi" w:eastAsia="Times New Roman" w:hAnsiTheme="minorHAnsi" w:cstheme="minorHAnsi"/>
                <w:b/>
                <w:bCs/>
              </w:rPr>
              <w:t>TOTAL DE GASTOS DE GESTION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A740C6">
              <w:rPr>
                <w:rFonts w:asciiTheme="minorHAnsi" w:eastAsia="Times New Roman" w:hAnsiTheme="minorHAnsi" w:cstheme="minorHAnsi"/>
                <w:b/>
                <w:bCs/>
              </w:rPr>
              <w:t>1,511,055.29</w:t>
            </w:r>
          </w:p>
        </w:tc>
        <w:tc>
          <w:tcPr>
            <w:tcW w:w="0" w:type="auto"/>
            <w:vAlign w:val="center"/>
            <w:hideMark/>
          </w:tcPr>
          <w:p w:rsidR="00A740C6" w:rsidRPr="00A740C6" w:rsidRDefault="00A740C6" w:rsidP="00A740C6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A740C6">
              <w:rPr>
                <w:rFonts w:asciiTheme="minorHAnsi" w:eastAsia="Times New Roman" w:hAnsiTheme="minorHAnsi" w:cstheme="minorHAnsi"/>
                <w:b/>
                <w:bCs/>
              </w:rPr>
              <w:t xml:space="preserve">0.00 </w:t>
            </w:r>
          </w:p>
        </w:tc>
      </w:tr>
    </w:tbl>
    <w:p w:rsidR="00A740C6" w:rsidRDefault="00A740C6" w:rsidP="0041169C">
      <w:pPr>
        <w:spacing w:after="0" w:line="240" w:lineRule="auto"/>
        <w:rPr>
          <w:rFonts w:eastAsia="Times New Roman"/>
          <w:b/>
          <w:bCs/>
        </w:rPr>
      </w:pPr>
    </w:p>
    <w:p w:rsidR="006C6C9E" w:rsidRDefault="006C6C9E" w:rsidP="0041169C">
      <w:pPr>
        <w:spacing w:after="0" w:line="240" w:lineRule="auto"/>
        <w:rPr>
          <w:rFonts w:eastAsia="Times New Roman"/>
          <w:b/>
          <w:bCs/>
        </w:rPr>
      </w:pPr>
    </w:p>
    <w:p w:rsidR="006C6C9E" w:rsidRDefault="006C6C9E" w:rsidP="0041169C">
      <w:pPr>
        <w:spacing w:after="0" w:line="240" w:lineRule="auto"/>
        <w:rPr>
          <w:rFonts w:eastAsia="Times New Roman"/>
          <w:b/>
          <w:bCs/>
        </w:rPr>
      </w:pPr>
    </w:p>
    <w:p w:rsidR="0041169C" w:rsidRDefault="0041169C" w:rsidP="0041169C"/>
    <w:p w:rsidR="005F51D2" w:rsidRPr="0041169C" w:rsidRDefault="005F51D2" w:rsidP="0041169C"/>
    <w:p w:rsidR="00BA7036" w:rsidRDefault="00BA7036" w:rsidP="00BA7036">
      <w:pPr>
        <w:ind w:firstLine="708"/>
        <w:rPr>
          <w:rFonts w:eastAsia="Times New Roman"/>
          <w:b/>
          <w:bCs/>
          <w:sz w:val="24"/>
        </w:rPr>
      </w:pPr>
      <w:r w:rsidRPr="00BA7036">
        <w:rPr>
          <w:rFonts w:eastAsia="Times New Roman"/>
          <w:b/>
          <w:bCs/>
          <w:sz w:val="24"/>
        </w:rPr>
        <w:t xml:space="preserve">F. ______________________________                 </w:t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 w:rsidRPr="00BA7036">
        <w:rPr>
          <w:rFonts w:eastAsia="Times New Roman"/>
          <w:b/>
          <w:bCs/>
          <w:sz w:val="24"/>
        </w:rPr>
        <w:t xml:space="preserve">          F.</w:t>
      </w:r>
      <w:r>
        <w:rPr>
          <w:rFonts w:eastAsia="Times New Roman"/>
          <w:b/>
          <w:bCs/>
          <w:sz w:val="24"/>
        </w:rPr>
        <w:t>_____________________________</w:t>
      </w:r>
    </w:p>
    <w:p w:rsidR="00BA7036" w:rsidRPr="00BA7036" w:rsidRDefault="00BA7036" w:rsidP="00BA7036">
      <w:pPr>
        <w:ind w:left="1416" w:firstLine="708"/>
        <w:rPr>
          <w:rFonts w:eastAsia="Times New Roman"/>
          <w:b/>
          <w:bCs/>
          <w:sz w:val="24"/>
        </w:rPr>
      </w:pPr>
      <w:r w:rsidRPr="00BA7036">
        <w:rPr>
          <w:rFonts w:eastAsia="Times New Roman"/>
          <w:b/>
          <w:bCs/>
          <w:sz w:val="24"/>
        </w:rPr>
        <w:t xml:space="preserve">JEFE UFI                                                          </w:t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 w:rsidRPr="00BA7036">
        <w:rPr>
          <w:rFonts w:eastAsia="Times New Roman"/>
          <w:b/>
          <w:bCs/>
          <w:sz w:val="24"/>
        </w:rPr>
        <w:t xml:space="preserve">    CONTADOR</w:t>
      </w:r>
    </w:p>
    <w:p w:rsidR="0041169C" w:rsidRPr="0041169C" w:rsidRDefault="0041169C" w:rsidP="0041169C"/>
    <w:p w:rsidR="0041169C" w:rsidRDefault="0041169C" w:rsidP="0041169C"/>
    <w:p w:rsidR="00186750" w:rsidRDefault="00186750" w:rsidP="0041169C"/>
    <w:p w:rsidR="00186750" w:rsidRDefault="00186750" w:rsidP="0041169C"/>
    <w:p w:rsidR="00186750" w:rsidRDefault="00186750" w:rsidP="0041169C"/>
    <w:p w:rsidR="00186750" w:rsidRDefault="00186750" w:rsidP="0041169C"/>
    <w:p w:rsidR="00186750" w:rsidRDefault="00186750" w:rsidP="0041169C"/>
    <w:p w:rsidR="00186750" w:rsidRDefault="00186750" w:rsidP="0041169C"/>
    <w:p w:rsidR="00186750" w:rsidRDefault="00186750" w:rsidP="0041169C"/>
    <w:p w:rsidR="00186750" w:rsidRDefault="00186750" w:rsidP="0041169C"/>
    <w:p w:rsidR="00186750" w:rsidRDefault="00186750" w:rsidP="0041169C"/>
    <w:p w:rsidR="00316EC3" w:rsidRDefault="00316EC3" w:rsidP="00316EC3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 w:rsidRPr="005B5E72">
        <w:rPr>
          <w:rFonts w:eastAsia="Times New Roman"/>
          <w:b/>
          <w:bCs/>
          <w:sz w:val="28"/>
        </w:rPr>
        <w:lastRenderedPageBreak/>
        <w:t>Fondo Ambiental de El Salvador (FONAES)</w:t>
      </w:r>
    </w:p>
    <w:p w:rsidR="00316EC3" w:rsidRPr="005B5E72" w:rsidRDefault="00316EC3" w:rsidP="00316EC3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ESTADO DE SITUACIÓN FINANCIERA</w:t>
      </w:r>
    </w:p>
    <w:p w:rsidR="00316EC3" w:rsidRPr="005B5E72" w:rsidRDefault="00316EC3" w:rsidP="00316EC3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proofErr w:type="gramStart"/>
      <w:r w:rsidRPr="005B5E72">
        <w:rPr>
          <w:rFonts w:eastAsia="Times New Roman"/>
          <w:b/>
          <w:bCs/>
          <w:sz w:val="28"/>
        </w:rPr>
        <w:t>al</w:t>
      </w:r>
      <w:proofErr w:type="gramEnd"/>
      <w:r w:rsidRPr="005B5E72">
        <w:rPr>
          <w:rFonts w:eastAsia="Times New Roman"/>
          <w:b/>
          <w:bCs/>
          <w:sz w:val="28"/>
        </w:rPr>
        <w:t xml:space="preserve"> </w:t>
      </w:r>
      <w:r w:rsidR="005F51D2">
        <w:rPr>
          <w:rFonts w:eastAsia="Times New Roman"/>
          <w:b/>
          <w:bCs/>
          <w:sz w:val="28"/>
        </w:rPr>
        <w:t xml:space="preserve">31 de Diciembre </w:t>
      </w:r>
      <w:r w:rsidR="00186750">
        <w:rPr>
          <w:rFonts w:eastAsia="Times New Roman"/>
          <w:b/>
          <w:bCs/>
          <w:sz w:val="28"/>
        </w:rPr>
        <w:t xml:space="preserve">(Definitivo) </w:t>
      </w:r>
      <w:r w:rsidR="005F51D2">
        <w:rPr>
          <w:rFonts w:eastAsia="Times New Roman"/>
          <w:b/>
          <w:bCs/>
          <w:sz w:val="28"/>
        </w:rPr>
        <w:t>de 2017</w:t>
      </w:r>
    </w:p>
    <w:p w:rsidR="00316EC3" w:rsidRDefault="00316EC3" w:rsidP="00316EC3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 w:rsidRPr="005B5E72">
        <w:rPr>
          <w:rFonts w:eastAsia="Times New Roman"/>
          <w:b/>
          <w:bCs/>
          <w:sz w:val="28"/>
        </w:rPr>
        <w:t>(EN DOLARES)</w:t>
      </w:r>
    </w:p>
    <w:p w:rsidR="00316EC3" w:rsidRDefault="00316EC3" w:rsidP="00316EC3">
      <w:pPr>
        <w:spacing w:after="0" w:line="240" w:lineRule="auto"/>
        <w:rPr>
          <w:rFonts w:eastAsia="Times New Roman"/>
          <w:b/>
          <w:bCs/>
        </w:rPr>
      </w:pPr>
    </w:p>
    <w:p w:rsidR="00316EC3" w:rsidRDefault="00316EC3" w:rsidP="00316EC3">
      <w:pPr>
        <w:rPr>
          <w:rFonts w:eastAsia="Times New Roman"/>
          <w:b/>
          <w:bCs/>
        </w:rPr>
      </w:pPr>
      <w:r w:rsidRPr="005B5E72">
        <w:rPr>
          <w:rFonts w:eastAsia="Times New Roman"/>
          <w:b/>
          <w:bCs/>
        </w:rPr>
        <w:t>Institucional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9"/>
        <w:gridCol w:w="1236"/>
        <w:gridCol w:w="828"/>
        <w:gridCol w:w="2538"/>
        <w:gridCol w:w="1236"/>
        <w:gridCol w:w="843"/>
      </w:tblGrid>
      <w:tr w:rsidR="00186750" w:rsidTr="0018675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86750" w:rsidRDefault="00186750" w:rsidP="00186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Recursos</w:t>
            </w:r>
          </w:p>
        </w:tc>
        <w:tc>
          <w:tcPr>
            <w:tcW w:w="0" w:type="auto"/>
            <w:vAlign w:val="center"/>
            <w:hideMark/>
          </w:tcPr>
          <w:p w:rsidR="00186750" w:rsidRDefault="00186750" w:rsidP="00186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Corriente</w:t>
            </w:r>
          </w:p>
        </w:tc>
        <w:tc>
          <w:tcPr>
            <w:tcW w:w="0" w:type="auto"/>
            <w:vAlign w:val="center"/>
            <w:hideMark/>
          </w:tcPr>
          <w:p w:rsidR="00186750" w:rsidRDefault="00186750" w:rsidP="00186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Anterior</w:t>
            </w:r>
          </w:p>
        </w:tc>
        <w:tc>
          <w:tcPr>
            <w:tcW w:w="0" w:type="auto"/>
            <w:vAlign w:val="center"/>
          </w:tcPr>
          <w:p w:rsidR="00186750" w:rsidRDefault="00186750" w:rsidP="00186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Obligaciones</w:t>
            </w:r>
          </w:p>
        </w:tc>
        <w:tc>
          <w:tcPr>
            <w:tcW w:w="0" w:type="auto"/>
            <w:vAlign w:val="center"/>
          </w:tcPr>
          <w:p w:rsidR="00186750" w:rsidRDefault="00186750" w:rsidP="00186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Corriente</w:t>
            </w:r>
          </w:p>
        </w:tc>
        <w:tc>
          <w:tcPr>
            <w:tcW w:w="0" w:type="auto"/>
            <w:vAlign w:val="center"/>
          </w:tcPr>
          <w:p w:rsidR="00186750" w:rsidRDefault="00186750" w:rsidP="00186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Anterior</w:t>
            </w:r>
          </w:p>
        </w:tc>
      </w:tr>
      <w:tr w:rsidR="00186750" w:rsidTr="0018675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86750" w:rsidRDefault="00186750" w:rsidP="0018675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Fondos</w:t>
            </w:r>
          </w:p>
        </w:tc>
        <w:tc>
          <w:tcPr>
            <w:tcW w:w="0" w:type="auto"/>
            <w:vAlign w:val="center"/>
            <w:hideMark/>
          </w:tcPr>
          <w:p w:rsidR="00186750" w:rsidRDefault="00186750" w:rsidP="00186750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1,443,157.11</w:t>
            </w:r>
          </w:p>
        </w:tc>
        <w:tc>
          <w:tcPr>
            <w:tcW w:w="0" w:type="auto"/>
            <w:vAlign w:val="center"/>
            <w:hideMark/>
          </w:tcPr>
          <w:p w:rsidR="00186750" w:rsidRDefault="00186750" w:rsidP="00186750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.00</w:t>
            </w:r>
          </w:p>
        </w:tc>
        <w:tc>
          <w:tcPr>
            <w:tcW w:w="0" w:type="auto"/>
            <w:vAlign w:val="center"/>
          </w:tcPr>
          <w:p w:rsidR="00186750" w:rsidRDefault="00186750" w:rsidP="0018675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Deuda Corriente</w:t>
            </w:r>
          </w:p>
        </w:tc>
        <w:tc>
          <w:tcPr>
            <w:tcW w:w="0" w:type="auto"/>
            <w:vAlign w:val="center"/>
          </w:tcPr>
          <w:p w:rsidR="00186750" w:rsidRDefault="00186750" w:rsidP="00186750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.00</w:t>
            </w:r>
          </w:p>
        </w:tc>
        <w:tc>
          <w:tcPr>
            <w:tcW w:w="0" w:type="auto"/>
            <w:vAlign w:val="center"/>
          </w:tcPr>
          <w:p w:rsidR="00186750" w:rsidRDefault="00186750" w:rsidP="00186750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.00</w:t>
            </w:r>
          </w:p>
        </w:tc>
      </w:tr>
      <w:tr w:rsidR="00186750" w:rsidTr="0018675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86750" w:rsidRDefault="00186750" w:rsidP="0018675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Disponibilidades</w:t>
            </w:r>
          </w:p>
        </w:tc>
        <w:tc>
          <w:tcPr>
            <w:tcW w:w="0" w:type="auto"/>
            <w:vAlign w:val="center"/>
            <w:hideMark/>
          </w:tcPr>
          <w:p w:rsidR="00186750" w:rsidRDefault="00186750" w:rsidP="00186750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1,443,157.11</w:t>
            </w:r>
          </w:p>
        </w:tc>
        <w:tc>
          <w:tcPr>
            <w:tcW w:w="0" w:type="auto"/>
            <w:vAlign w:val="center"/>
            <w:hideMark/>
          </w:tcPr>
          <w:p w:rsidR="00186750" w:rsidRDefault="00186750" w:rsidP="00186750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.00</w:t>
            </w:r>
          </w:p>
        </w:tc>
        <w:tc>
          <w:tcPr>
            <w:tcW w:w="0" w:type="auto"/>
            <w:vAlign w:val="center"/>
          </w:tcPr>
          <w:p w:rsidR="00186750" w:rsidRDefault="00186750" w:rsidP="0018675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Acreedores Monetarios</w:t>
            </w:r>
          </w:p>
        </w:tc>
        <w:tc>
          <w:tcPr>
            <w:tcW w:w="0" w:type="auto"/>
            <w:vAlign w:val="center"/>
          </w:tcPr>
          <w:p w:rsidR="00186750" w:rsidRDefault="00186750" w:rsidP="00186750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.00</w:t>
            </w:r>
          </w:p>
        </w:tc>
        <w:tc>
          <w:tcPr>
            <w:tcW w:w="0" w:type="auto"/>
            <w:vAlign w:val="center"/>
          </w:tcPr>
          <w:p w:rsidR="00186750" w:rsidRDefault="00186750" w:rsidP="00186750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.00</w:t>
            </w:r>
          </w:p>
        </w:tc>
      </w:tr>
      <w:tr w:rsidR="00186750" w:rsidTr="0018675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86750" w:rsidRDefault="00186750" w:rsidP="0018675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Deudores Monetarios</w:t>
            </w:r>
          </w:p>
        </w:tc>
        <w:tc>
          <w:tcPr>
            <w:tcW w:w="0" w:type="auto"/>
            <w:vAlign w:val="center"/>
            <w:hideMark/>
          </w:tcPr>
          <w:p w:rsidR="00186750" w:rsidRDefault="00186750" w:rsidP="00186750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.00</w:t>
            </w:r>
          </w:p>
        </w:tc>
        <w:tc>
          <w:tcPr>
            <w:tcW w:w="0" w:type="auto"/>
            <w:vAlign w:val="center"/>
            <w:hideMark/>
          </w:tcPr>
          <w:p w:rsidR="00186750" w:rsidRDefault="00186750" w:rsidP="00186750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.00</w:t>
            </w:r>
          </w:p>
        </w:tc>
        <w:tc>
          <w:tcPr>
            <w:tcW w:w="0" w:type="auto"/>
            <w:vAlign w:val="center"/>
          </w:tcPr>
          <w:p w:rsidR="00186750" w:rsidRDefault="00186750" w:rsidP="0018675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Financiamiento de Terceros</w:t>
            </w:r>
          </w:p>
        </w:tc>
        <w:tc>
          <w:tcPr>
            <w:tcW w:w="0" w:type="auto"/>
            <w:vAlign w:val="center"/>
          </w:tcPr>
          <w:p w:rsidR="00186750" w:rsidRDefault="00186750" w:rsidP="00186750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10,356.82</w:t>
            </w:r>
          </w:p>
        </w:tc>
        <w:tc>
          <w:tcPr>
            <w:tcW w:w="0" w:type="auto"/>
            <w:vAlign w:val="center"/>
          </w:tcPr>
          <w:p w:rsidR="00186750" w:rsidRDefault="00186750" w:rsidP="00186750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.00</w:t>
            </w:r>
          </w:p>
        </w:tc>
      </w:tr>
      <w:tr w:rsidR="00186750" w:rsidTr="0018675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86750" w:rsidRDefault="00186750" w:rsidP="0018675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Inversiones Financieras</w:t>
            </w:r>
          </w:p>
        </w:tc>
        <w:tc>
          <w:tcPr>
            <w:tcW w:w="0" w:type="auto"/>
            <w:vAlign w:val="center"/>
            <w:hideMark/>
          </w:tcPr>
          <w:p w:rsidR="00186750" w:rsidRDefault="00186750" w:rsidP="00186750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764,687.28</w:t>
            </w:r>
          </w:p>
        </w:tc>
        <w:tc>
          <w:tcPr>
            <w:tcW w:w="0" w:type="auto"/>
            <w:vAlign w:val="center"/>
            <w:hideMark/>
          </w:tcPr>
          <w:p w:rsidR="00186750" w:rsidRDefault="00186750" w:rsidP="00186750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.00</w:t>
            </w:r>
          </w:p>
        </w:tc>
        <w:tc>
          <w:tcPr>
            <w:tcW w:w="0" w:type="auto"/>
            <w:vAlign w:val="center"/>
          </w:tcPr>
          <w:p w:rsidR="00186750" w:rsidRDefault="00186750" w:rsidP="0018675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Acreedores Financieros</w:t>
            </w:r>
          </w:p>
        </w:tc>
        <w:tc>
          <w:tcPr>
            <w:tcW w:w="0" w:type="auto"/>
            <w:vAlign w:val="center"/>
          </w:tcPr>
          <w:p w:rsidR="00186750" w:rsidRDefault="00186750" w:rsidP="00186750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10,356.82</w:t>
            </w:r>
          </w:p>
        </w:tc>
        <w:tc>
          <w:tcPr>
            <w:tcW w:w="0" w:type="auto"/>
            <w:vAlign w:val="center"/>
          </w:tcPr>
          <w:p w:rsidR="00186750" w:rsidRDefault="00186750" w:rsidP="00186750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.00</w:t>
            </w:r>
          </w:p>
        </w:tc>
      </w:tr>
      <w:tr w:rsidR="00186750" w:rsidTr="0018675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86750" w:rsidRDefault="00186750" w:rsidP="0018675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Inversiones Temporales</w:t>
            </w:r>
          </w:p>
        </w:tc>
        <w:tc>
          <w:tcPr>
            <w:tcW w:w="0" w:type="auto"/>
            <w:vAlign w:val="center"/>
            <w:hideMark/>
          </w:tcPr>
          <w:p w:rsidR="00186750" w:rsidRDefault="00186750" w:rsidP="00186750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747,800.00</w:t>
            </w:r>
          </w:p>
        </w:tc>
        <w:tc>
          <w:tcPr>
            <w:tcW w:w="0" w:type="auto"/>
            <w:vAlign w:val="center"/>
            <w:hideMark/>
          </w:tcPr>
          <w:p w:rsidR="00186750" w:rsidRDefault="00186750" w:rsidP="00186750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.00</w:t>
            </w:r>
          </w:p>
        </w:tc>
        <w:tc>
          <w:tcPr>
            <w:tcW w:w="0" w:type="auto"/>
            <w:vAlign w:val="center"/>
          </w:tcPr>
          <w:p w:rsidR="00186750" w:rsidRDefault="00186750" w:rsidP="0018675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SUB TOTAL</w:t>
            </w:r>
          </w:p>
        </w:tc>
        <w:tc>
          <w:tcPr>
            <w:tcW w:w="0" w:type="auto"/>
            <w:vAlign w:val="center"/>
          </w:tcPr>
          <w:p w:rsidR="00186750" w:rsidRDefault="00186750" w:rsidP="00186750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10,356.82</w:t>
            </w:r>
          </w:p>
        </w:tc>
        <w:tc>
          <w:tcPr>
            <w:tcW w:w="0" w:type="auto"/>
            <w:vAlign w:val="center"/>
          </w:tcPr>
          <w:p w:rsidR="00186750" w:rsidRDefault="00186750" w:rsidP="00186750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.00</w:t>
            </w:r>
          </w:p>
        </w:tc>
      </w:tr>
      <w:tr w:rsidR="00186750" w:rsidTr="0018675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86750" w:rsidRDefault="00186750" w:rsidP="0018675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Deudores Financieros</w:t>
            </w:r>
          </w:p>
        </w:tc>
        <w:tc>
          <w:tcPr>
            <w:tcW w:w="0" w:type="auto"/>
            <w:vAlign w:val="center"/>
            <w:hideMark/>
          </w:tcPr>
          <w:p w:rsidR="00186750" w:rsidRDefault="00186750" w:rsidP="00186750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4,116.61</w:t>
            </w:r>
          </w:p>
        </w:tc>
        <w:tc>
          <w:tcPr>
            <w:tcW w:w="0" w:type="auto"/>
            <w:vAlign w:val="center"/>
            <w:hideMark/>
          </w:tcPr>
          <w:p w:rsidR="00186750" w:rsidRDefault="00186750" w:rsidP="00186750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.00</w:t>
            </w:r>
          </w:p>
        </w:tc>
        <w:tc>
          <w:tcPr>
            <w:tcW w:w="0" w:type="auto"/>
            <w:vAlign w:val="center"/>
          </w:tcPr>
          <w:p w:rsidR="00186750" w:rsidRDefault="00186750" w:rsidP="0018675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Patrimonio Estatal</w:t>
            </w:r>
          </w:p>
        </w:tc>
        <w:tc>
          <w:tcPr>
            <w:tcW w:w="0" w:type="auto"/>
            <w:vAlign w:val="center"/>
          </w:tcPr>
          <w:p w:rsidR="00186750" w:rsidRDefault="00186750" w:rsidP="00186750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2,314,453.85</w:t>
            </w:r>
          </w:p>
        </w:tc>
        <w:tc>
          <w:tcPr>
            <w:tcW w:w="0" w:type="auto"/>
            <w:vAlign w:val="center"/>
          </w:tcPr>
          <w:p w:rsidR="00186750" w:rsidRDefault="00186750" w:rsidP="00186750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.00</w:t>
            </w:r>
          </w:p>
        </w:tc>
      </w:tr>
      <w:tr w:rsidR="00186750" w:rsidTr="0018675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86750" w:rsidRDefault="00186750" w:rsidP="0018675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Inversiones Intangibles</w:t>
            </w:r>
          </w:p>
        </w:tc>
        <w:tc>
          <w:tcPr>
            <w:tcW w:w="0" w:type="auto"/>
            <w:vAlign w:val="center"/>
            <w:hideMark/>
          </w:tcPr>
          <w:p w:rsidR="00186750" w:rsidRDefault="00186750" w:rsidP="00186750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12,770.67</w:t>
            </w:r>
          </w:p>
        </w:tc>
        <w:tc>
          <w:tcPr>
            <w:tcW w:w="0" w:type="auto"/>
            <w:vAlign w:val="center"/>
            <w:hideMark/>
          </w:tcPr>
          <w:p w:rsidR="00186750" w:rsidRDefault="00186750" w:rsidP="00186750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.00</w:t>
            </w:r>
          </w:p>
        </w:tc>
        <w:tc>
          <w:tcPr>
            <w:tcW w:w="0" w:type="auto"/>
            <w:vAlign w:val="center"/>
          </w:tcPr>
          <w:p w:rsidR="00186750" w:rsidRDefault="00186750" w:rsidP="0018675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Patrimonio</w:t>
            </w:r>
          </w:p>
        </w:tc>
        <w:tc>
          <w:tcPr>
            <w:tcW w:w="0" w:type="auto"/>
            <w:vAlign w:val="center"/>
          </w:tcPr>
          <w:p w:rsidR="00186750" w:rsidRDefault="00186750" w:rsidP="00186750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1,566,731.62</w:t>
            </w:r>
          </w:p>
        </w:tc>
        <w:tc>
          <w:tcPr>
            <w:tcW w:w="0" w:type="auto"/>
            <w:vAlign w:val="center"/>
          </w:tcPr>
          <w:p w:rsidR="00186750" w:rsidRDefault="00186750" w:rsidP="00186750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.00</w:t>
            </w:r>
          </w:p>
        </w:tc>
      </w:tr>
      <w:tr w:rsidR="00186750" w:rsidTr="0018675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86750" w:rsidRDefault="00186750" w:rsidP="0018675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Inversiones en Existencias</w:t>
            </w:r>
          </w:p>
        </w:tc>
        <w:tc>
          <w:tcPr>
            <w:tcW w:w="0" w:type="auto"/>
            <w:vAlign w:val="center"/>
            <w:hideMark/>
          </w:tcPr>
          <w:p w:rsidR="00186750" w:rsidRDefault="00186750" w:rsidP="00186750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2,204.49</w:t>
            </w:r>
          </w:p>
        </w:tc>
        <w:tc>
          <w:tcPr>
            <w:tcW w:w="0" w:type="auto"/>
            <w:vAlign w:val="center"/>
            <w:hideMark/>
          </w:tcPr>
          <w:p w:rsidR="00186750" w:rsidRDefault="00186750" w:rsidP="00186750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.00</w:t>
            </w:r>
          </w:p>
        </w:tc>
        <w:tc>
          <w:tcPr>
            <w:tcW w:w="0" w:type="auto"/>
            <w:vAlign w:val="center"/>
          </w:tcPr>
          <w:p w:rsidR="00186750" w:rsidRDefault="00186750" w:rsidP="0018675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Reservas</w:t>
            </w:r>
          </w:p>
        </w:tc>
        <w:tc>
          <w:tcPr>
            <w:tcW w:w="0" w:type="auto"/>
            <w:vAlign w:val="center"/>
          </w:tcPr>
          <w:p w:rsidR="00186750" w:rsidRDefault="00186750" w:rsidP="00186750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747,722.23</w:t>
            </w:r>
          </w:p>
        </w:tc>
        <w:tc>
          <w:tcPr>
            <w:tcW w:w="0" w:type="auto"/>
            <w:vAlign w:val="center"/>
          </w:tcPr>
          <w:p w:rsidR="00186750" w:rsidRDefault="00186750" w:rsidP="00186750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.00</w:t>
            </w:r>
          </w:p>
        </w:tc>
      </w:tr>
      <w:tr w:rsidR="00186750" w:rsidTr="0018675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86750" w:rsidRDefault="00186750" w:rsidP="0018675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Existencias Institucionales</w:t>
            </w:r>
          </w:p>
        </w:tc>
        <w:tc>
          <w:tcPr>
            <w:tcW w:w="0" w:type="auto"/>
            <w:vAlign w:val="center"/>
            <w:hideMark/>
          </w:tcPr>
          <w:p w:rsidR="00186750" w:rsidRDefault="00186750" w:rsidP="00186750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2,204.49</w:t>
            </w:r>
          </w:p>
        </w:tc>
        <w:tc>
          <w:tcPr>
            <w:tcW w:w="0" w:type="auto"/>
            <w:vAlign w:val="center"/>
            <w:hideMark/>
          </w:tcPr>
          <w:p w:rsidR="00186750" w:rsidRDefault="00186750" w:rsidP="00186750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.00</w:t>
            </w:r>
          </w:p>
        </w:tc>
        <w:tc>
          <w:tcPr>
            <w:tcW w:w="0" w:type="auto"/>
            <w:vAlign w:val="center"/>
          </w:tcPr>
          <w:p w:rsidR="00186750" w:rsidRDefault="00186750" w:rsidP="0018675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Resultado del Ejercicio</w:t>
            </w:r>
          </w:p>
        </w:tc>
        <w:tc>
          <w:tcPr>
            <w:tcW w:w="0" w:type="auto"/>
            <w:vAlign w:val="center"/>
          </w:tcPr>
          <w:p w:rsidR="00186750" w:rsidRDefault="00186750" w:rsidP="00186750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.00</w:t>
            </w:r>
          </w:p>
        </w:tc>
        <w:tc>
          <w:tcPr>
            <w:tcW w:w="0" w:type="auto"/>
            <w:vAlign w:val="center"/>
          </w:tcPr>
          <w:p w:rsidR="00186750" w:rsidRDefault="00186750" w:rsidP="00186750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.00</w:t>
            </w:r>
          </w:p>
        </w:tc>
      </w:tr>
      <w:tr w:rsidR="00186750" w:rsidTr="0018675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86750" w:rsidRDefault="00186750" w:rsidP="0018675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Inversiones en Bienes de Uso</w:t>
            </w:r>
          </w:p>
        </w:tc>
        <w:tc>
          <w:tcPr>
            <w:tcW w:w="0" w:type="auto"/>
            <w:vAlign w:val="center"/>
            <w:hideMark/>
          </w:tcPr>
          <w:p w:rsidR="00186750" w:rsidRDefault="00186750" w:rsidP="00186750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114,761.79</w:t>
            </w:r>
          </w:p>
        </w:tc>
        <w:tc>
          <w:tcPr>
            <w:tcW w:w="0" w:type="auto"/>
            <w:vAlign w:val="center"/>
            <w:hideMark/>
          </w:tcPr>
          <w:p w:rsidR="00186750" w:rsidRDefault="00186750" w:rsidP="00186750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.00</w:t>
            </w:r>
          </w:p>
        </w:tc>
        <w:tc>
          <w:tcPr>
            <w:tcW w:w="0" w:type="auto"/>
            <w:vAlign w:val="center"/>
          </w:tcPr>
          <w:p w:rsidR="00186750" w:rsidRDefault="00186750" w:rsidP="0018675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SUB TOTAL</w:t>
            </w:r>
          </w:p>
        </w:tc>
        <w:tc>
          <w:tcPr>
            <w:tcW w:w="0" w:type="auto"/>
            <w:vAlign w:val="center"/>
          </w:tcPr>
          <w:p w:rsidR="00186750" w:rsidRDefault="00186750" w:rsidP="00186750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2,314,453.85</w:t>
            </w:r>
          </w:p>
        </w:tc>
        <w:tc>
          <w:tcPr>
            <w:tcW w:w="0" w:type="auto"/>
            <w:vAlign w:val="center"/>
          </w:tcPr>
          <w:p w:rsidR="00186750" w:rsidRDefault="00186750" w:rsidP="00186750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.00</w:t>
            </w:r>
          </w:p>
        </w:tc>
      </w:tr>
      <w:tr w:rsidR="00186750" w:rsidTr="0018675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86750" w:rsidRDefault="00186750" w:rsidP="0018675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Bienes Depreciables</w:t>
            </w:r>
          </w:p>
        </w:tc>
        <w:tc>
          <w:tcPr>
            <w:tcW w:w="0" w:type="auto"/>
            <w:vAlign w:val="center"/>
            <w:hideMark/>
          </w:tcPr>
          <w:p w:rsidR="00186750" w:rsidRDefault="00186750" w:rsidP="00186750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114,761.79</w:t>
            </w:r>
          </w:p>
        </w:tc>
        <w:tc>
          <w:tcPr>
            <w:tcW w:w="0" w:type="auto"/>
            <w:vAlign w:val="center"/>
            <w:hideMark/>
          </w:tcPr>
          <w:p w:rsidR="00186750" w:rsidRDefault="00186750" w:rsidP="00186750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.00</w:t>
            </w:r>
          </w:p>
        </w:tc>
        <w:tc>
          <w:tcPr>
            <w:tcW w:w="0" w:type="auto"/>
            <w:vAlign w:val="center"/>
          </w:tcPr>
          <w:p w:rsidR="00186750" w:rsidRDefault="00186750" w:rsidP="00186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TOTAL OBLIGACIONES</w:t>
            </w:r>
          </w:p>
        </w:tc>
        <w:tc>
          <w:tcPr>
            <w:tcW w:w="0" w:type="auto"/>
            <w:vAlign w:val="center"/>
          </w:tcPr>
          <w:p w:rsidR="00186750" w:rsidRDefault="00186750" w:rsidP="00186750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2,324,810.67</w:t>
            </w:r>
          </w:p>
        </w:tc>
        <w:tc>
          <w:tcPr>
            <w:tcW w:w="0" w:type="auto"/>
            <w:vAlign w:val="center"/>
          </w:tcPr>
          <w:p w:rsidR="00186750" w:rsidRDefault="00186750" w:rsidP="00186750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.00</w:t>
            </w:r>
          </w:p>
        </w:tc>
      </w:tr>
      <w:tr w:rsidR="00186750" w:rsidTr="00186750">
        <w:trPr>
          <w:gridAfter w:val="3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86750" w:rsidRDefault="00186750" w:rsidP="0018675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TOTAL RECURSOS</w:t>
            </w:r>
          </w:p>
        </w:tc>
        <w:tc>
          <w:tcPr>
            <w:tcW w:w="0" w:type="auto"/>
            <w:vAlign w:val="center"/>
            <w:hideMark/>
          </w:tcPr>
          <w:p w:rsidR="00186750" w:rsidRDefault="00186750" w:rsidP="00186750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2,324,810.67</w:t>
            </w:r>
          </w:p>
        </w:tc>
        <w:tc>
          <w:tcPr>
            <w:tcW w:w="0" w:type="auto"/>
            <w:vAlign w:val="center"/>
            <w:hideMark/>
          </w:tcPr>
          <w:p w:rsidR="00186750" w:rsidRDefault="00186750" w:rsidP="00186750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.00</w:t>
            </w:r>
          </w:p>
        </w:tc>
      </w:tr>
    </w:tbl>
    <w:p w:rsidR="00316EC3" w:rsidRDefault="00316EC3" w:rsidP="0041169C"/>
    <w:p w:rsidR="006176AF" w:rsidRDefault="006176AF" w:rsidP="0041169C"/>
    <w:p w:rsidR="00BA7036" w:rsidRDefault="00BA7036" w:rsidP="00BA7036">
      <w:pPr>
        <w:ind w:firstLine="708"/>
        <w:rPr>
          <w:rFonts w:eastAsia="Times New Roman"/>
          <w:b/>
          <w:bCs/>
          <w:sz w:val="24"/>
        </w:rPr>
      </w:pPr>
      <w:r w:rsidRPr="00BA7036">
        <w:rPr>
          <w:rFonts w:eastAsia="Times New Roman"/>
          <w:b/>
          <w:bCs/>
          <w:sz w:val="24"/>
        </w:rPr>
        <w:t xml:space="preserve">F. ______________________________                 </w:t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 w:rsidRPr="00BA7036">
        <w:rPr>
          <w:rFonts w:eastAsia="Times New Roman"/>
          <w:b/>
          <w:bCs/>
          <w:sz w:val="24"/>
        </w:rPr>
        <w:t xml:space="preserve">          F.</w:t>
      </w:r>
      <w:r>
        <w:rPr>
          <w:rFonts w:eastAsia="Times New Roman"/>
          <w:b/>
          <w:bCs/>
          <w:sz w:val="24"/>
        </w:rPr>
        <w:t>_____________________________</w:t>
      </w:r>
    </w:p>
    <w:p w:rsidR="00BA7036" w:rsidRPr="00BA7036" w:rsidRDefault="00BA7036" w:rsidP="00BA7036">
      <w:pPr>
        <w:ind w:left="1416" w:firstLine="708"/>
        <w:rPr>
          <w:rFonts w:eastAsia="Times New Roman"/>
          <w:b/>
          <w:bCs/>
          <w:sz w:val="24"/>
        </w:rPr>
      </w:pPr>
      <w:r w:rsidRPr="00BA7036">
        <w:rPr>
          <w:rFonts w:eastAsia="Times New Roman"/>
          <w:b/>
          <w:bCs/>
          <w:sz w:val="24"/>
        </w:rPr>
        <w:t xml:space="preserve">JEFE UFI                                                          </w:t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 w:rsidRPr="00BA7036">
        <w:rPr>
          <w:rFonts w:eastAsia="Times New Roman"/>
          <w:b/>
          <w:bCs/>
          <w:sz w:val="24"/>
        </w:rPr>
        <w:t xml:space="preserve">    CONTADOR</w:t>
      </w:r>
    </w:p>
    <w:p w:rsidR="006176AF" w:rsidRDefault="006176AF" w:rsidP="0041169C"/>
    <w:p w:rsidR="006176AF" w:rsidRDefault="006176AF" w:rsidP="006176AF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 w:rsidRPr="005B5E72">
        <w:rPr>
          <w:rFonts w:eastAsia="Times New Roman"/>
          <w:b/>
          <w:bCs/>
          <w:sz w:val="28"/>
        </w:rPr>
        <w:lastRenderedPageBreak/>
        <w:t>Fondo Ambiental de El Salvador (FONAES)</w:t>
      </w:r>
    </w:p>
    <w:p w:rsidR="006176AF" w:rsidRPr="005B5E72" w:rsidRDefault="006176AF" w:rsidP="006176AF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ESTADO DE FLUJOS DE FONDOS</w:t>
      </w:r>
    </w:p>
    <w:p w:rsidR="006176AF" w:rsidRPr="005B5E72" w:rsidRDefault="006176AF" w:rsidP="006176AF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 w:rsidRPr="005B5E72">
        <w:rPr>
          <w:rFonts w:eastAsia="Times New Roman"/>
          <w:b/>
          <w:bCs/>
          <w:sz w:val="28"/>
        </w:rPr>
        <w:t xml:space="preserve">Del 1 de Enero al </w:t>
      </w:r>
      <w:r w:rsidR="005F51D2">
        <w:rPr>
          <w:rFonts w:eastAsia="Times New Roman"/>
          <w:b/>
          <w:bCs/>
          <w:sz w:val="28"/>
        </w:rPr>
        <w:t>31 de Diciembre</w:t>
      </w:r>
      <w:r w:rsidR="00AC0B4F">
        <w:rPr>
          <w:rFonts w:eastAsia="Times New Roman"/>
          <w:b/>
          <w:bCs/>
          <w:sz w:val="28"/>
        </w:rPr>
        <w:t xml:space="preserve"> (Definitivo)</w:t>
      </w:r>
      <w:r w:rsidR="005F51D2">
        <w:rPr>
          <w:rFonts w:eastAsia="Times New Roman"/>
          <w:b/>
          <w:bCs/>
          <w:sz w:val="28"/>
        </w:rPr>
        <w:t xml:space="preserve"> de</w:t>
      </w:r>
      <w:r w:rsidR="00AC0B4F">
        <w:rPr>
          <w:rFonts w:eastAsia="Times New Roman"/>
          <w:b/>
          <w:bCs/>
          <w:sz w:val="28"/>
        </w:rPr>
        <w:t>l</w:t>
      </w:r>
      <w:bookmarkStart w:id="0" w:name="_GoBack"/>
      <w:bookmarkEnd w:id="0"/>
      <w:r w:rsidR="005F51D2">
        <w:rPr>
          <w:rFonts w:eastAsia="Times New Roman"/>
          <w:b/>
          <w:bCs/>
          <w:sz w:val="28"/>
        </w:rPr>
        <w:t xml:space="preserve"> 2017</w:t>
      </w:r>
    </w:p>
    <w:p w:rsidR="006176AF" w:rsidRDefault="006176AF" w:rsidP="006176AF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 w:rsidRPr="005B5E72">
        <w:rPr>
          <w:rFonts w:eastAsia="Times New Roman"/>
          <w:b/>
          <w:bCs/>
          <w:sz w:val="28"/>
        </w:rPr>
        <w:t>(EN DOLARES)</w:t>
      </w:r>
    </w:p>
    <w:p w:rsidR="006176AF" w:rsidRDefault="006176AF" w:rsidP="006176AF">
      <w:pPr>
        <w:spacing w:after="0" w:line="240" w:lineRule="auto"/>
        <w:rPr>
          <w:rFonts w:eastAsia="Times New Roman"/>
          <w:b/>
          <w:bCs/>
        </w:rPr>
      </w:pPr>
    </w:p>
    <w:p w:rsidR="006176AF" w:rsidRDefault="006176AF" w:rsidP="006176AF">
      <w:pPr>
        <w:rPr>
          <w:rFonts w:eastAsia="Times New Roman"/>
          <w:b/>
          <w:bCs/>
        </w:rPr>
      </w:pPr>
      <w:r w:rsidRPr="005B5E72">
        <w:rPr>
          <w:rFonts w:eastAsia="Times New Roman"/>
          <w:b/>
          <w:bCs/>
        </w:rPr>
        <w:t>Institucional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5"/>
        <w:gridCol w:w="1559"/>
        <w:gridCol w:w="1542"/>
      </w:tblGrid>
      <w:tr w:rsidR="00A411A0" w:rsidTr="00A411A0">
        <w:trPr>
          <w:tblCellSpacing w:w="15" w:type="dxa"/>
          <w:jc w:val="center"/>
        </w:trPr>
        <w:tc>
          <w:tcPr>
            <w:tcW w:w="3520" w:type="dxa"/>
            <w:vAlign w:val="center"/>
            <w:hideMark/>
          </w:tcPr>
          <w:p w:rsidR="00A411A0" w:rsidRDefault="00A411A0" w:rsidP="00A411A0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ESTRUCTURA</w:t>
            </w:r>
          </w:p>
        </w:tc>
        <w:tc>
          <w:tcPr>
            <w:tcW w:w="1529" w:type="dxa"/>
            <w:vAlign w:val="center"/>
            <w:hideMark/>
          </w:tcPr>
          <w:p w:rsidR="00A411A0" w:rsidRDefault="00A411A0" w:rsidP="00A411A0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CORRIENTE</w:t>
            </w:r>
          </w:p>
        </w:tc>
        <w:tc>
          <w:tcPr>
            <w:tcW w:w="1497" w:type="dxa"/>
            <w:vAlign w:val="center"/>
            <w:hideMark/>
          </w:tcPr>
          <w:p w:rsidR="00A411A0" w:rsidRDefault="00A411A0" w:rsidP="00A411A0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ANTERIOR</w:t>
            </w:r>
          </w:p>
        </w:tc>
      </w:tr>
      <w:tr w:rsidR="00A411A0" w:rsidTr="00A411A0">
        <w:trPr>
          <w:tblCellSpacing w:w="15" w:type="dxa"/>
          <w:jc w:val="center"/>
        </w:trPr>
        <w:tc>
          <w:tcPr>
            <w:tcW w:w="3520" w:type="dxa"/>
            <w:vAlign w:val="center"/>
            <w:hideMark/>
          </w:tcPr>
          <w:p w:rsidR="00A411A0" w:rsidRDefault="00A411A0" w:rsidP="00A411A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DISPONIBILIDADES INICIALES</w:t>
            </w:r>
          </w:p>
        </w:tc>
        <w:tc>
          <w:tcPr>
            <w:tcW w:w="1529" w:type="dxa"/>
            <w:vAlign w:val="center"/>
            <w:hideMark/>
          </w:tcPr>
          <w:p w:rsidR="00A411A0" w:rsidRDefault="00A411A0" w:rsidP="00A411A0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1,585,307.13</w:t>
            </w:r>
          </w:p>
        </w:tc>
        <w:tc>
          <w:tcPr>
            <w:tcW w:w="1497" w:type="dxa"/>
            <w:vAlign w:val="center"/>
            <w:hideMark/>
          </w:tcPr>
          <w:p w:rsidR="00A411A0" w:rsidRDefault="00A411A0" w:rsidP="00A411A0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</w:tr>
      <w:tr w:rsidR="00A411A0" w:rsidTr="00A411A0">
        <w:trPr>
          <w:tblCellSpacing w:w="15" w:type="dxa"/>
          <w:jc w:val="center"/>
        </w:trPr>
        <w:tc>
          <w:tcPr>
            <w:tcW w:w="3520" w:type="dxa"/>
            <w:vAlign w:val="center"/>
            <w:hideMark/>
          </w:tcPr>
          <w:p w:rsidR="00A411A0" w:rsidRDefault="00A411A0" w:rsidP="00A411A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DISPONIBILIDADES INICIALES</w:t>
            </w:r>
          </w:p>
        </w:tc>
        <w:tc>
          <w:tcPr>
            <w:tcW w:w="1529" w:type="dxa"/>
            <w:vAlign w:val="center"/>
            <w:hideMark/>
          </w:tcPr>
          <w:p w:rsidR="00A411A0" w:rsidRDefault="00A411A0" w:rsidP="00A411A0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1,585,307.13</w:t>
            </w:r>
          </w:p>
        </w:tc>
        <w:tc>
          <w:tcPr>
            <w:tcW w:w="1497" w:type="dxa"/>
            <w:vAlign w:val="center"/>
            <w:hideMark/>
          </w:tcPr>
          <w:p w:rsidR="00A411A0" w:rsidRDefault="00A411A0" w:rsidP="00A411A0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</w:tr>
      <w:tr w:rsidR="00A411A0" w:rsidTr="00A411A0">
        <w:trPr>
          <w:tblCellSpacing w:w="15" w:type="dxa"/>
          <w:jc w:val="center"/>
        </w:trPr>
        <w:tc>
          <w:tcPr>
            <w:tcW w:w="3520" w:type="dxa"/>
            <w:vAlign w:val="center"/>
            <w:hideMark/>
          </w:tcPr>
          <w:p w:rsidR="00A411A0" w:rsidRDefault="00A411A0" w:rsidP="00A411A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RESULTADO OPERACIONAL NETO</w:t>
            </w:r>
          </w:p>
        </w:tc>
        <w:tc>
          <w:tcPr>
            <w:tcW w:w="1529" w:type="dxa"/>
            <w:vAlign w:val="center"/>
            <w:hideMark/>
          </w:tcPr>
          <w:p w:rsidR="00A411A0" w:rsidRDefault="00A411A0" w:rsidP="00A411A0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(142,150.02)</w:t>
            </w:r>
          </w:p>
        </w:tc>
        <w:tc>
          <w:tcPr>
            <w:tcW w:w="1497" w:type="dxa"/>
            <w:vAlign w:val="center"/>
            <w:hideMark/>
          </w:tcPr>
          <w:p w:rsidR="00A411A0" w:rsidRDefault="00A411A0" w:rsidP="00A411A0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</w:tr>
      <w:tr w:rsidR="00A411A0" w:rsidTr="00A411A0">
        <w:trPr>
          <w:tblCellSpacing w:w="15" w:type="dxa"/>
          <w:jc w:val="center"/>
        </w:trPr>
        <w:tc>
          <w:tcPr>
            <w:tcW w:w="3520" w:type="dxa"/>
            <w:vAlign w:val="center"/>
            <w:hideMark/>
          </w:tcPr>
          <w:p w:rsidR="00A411A0" w:rsidRDefault="00A411A0" w:rsidP="00A411A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FUENTES OPERACIONALES</w:t>
            </w:r>
          </w:p>
        </w:tc>
        <w:tc>
          <w:tcPr>
            <w:tcW w:w="1529" w:type="dxa"/>
            <w:vAlign w:val="center"/>
            <w:hideMark/>
          </w:tcPr>
          <w:p w:rsidR="00A411A0" w:rsidRDefault="00A411A0" w:rsidP="00A411A0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2,102,594.93</w:t>
            </w:r>
          </w:p>
        </w:tc>
        <w:tc>
          <w:tcPr>
            <w:tcW w:w="1497" w:type="dxa"/>
            <w:vAlign w:val="center"/>
            <w:hideMark/>
          </w:tcPr>
          <w:p w:rsidR="00A411A0" w:rsidRDefault="00A411A0" w:rsidP="00A411A0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</w:tr>
      <w:tr w:rsidR="00A411A0" w:rsidTr="00A411A0">
        <w:trPr>
          <w:tblCellSpacing w:w="15" w:type="dxa"/>
          <w:jc w:val="center"/>
        </w:trPr>
        <w:tc>
          <w:tcPr>
            <w:tcW w:w="3520" w:type="dxa"/>
            <w:vAlign w:val="center"/>
            <w:hideMark/>
          </w:tcPr>
          <w:p w:rsidR="00A411A0" w:rsidRDefault="00A411A0" w:rsidP="00A411A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USOS OPERACIONALES</w:t>
            </w:r>
          </w:p>
        </w:tc>
        <w:tc>
          <w:tcPr>
            <w:tcW w:w="1529" w:type="dxa"/>
            <w:vAlign w:val="center"/>
            <w:hideMark/>
          </w:tcPr>
          <w:p w:rsidR="00A411A0" w:rsidRDefault="00A411A0" w:rsidP="00A411A0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2,244,744.95</w:t>
            </w:r>
          </w:p>
        </w:tc>
        <w:tc>
          <w:tcPr>
            <w:tcW w:w="1497" w:type="dxa"/>
            <w:vAlign w:val="center"/>
            <w:hideMark/>
          </w:tcPr>
          <w:p w:rsidR="00A411A0" w:rsidRDefault="00A411A0" w:rsidP="00A411A0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</w:tr>
      <w:tr w:rsidR="00A411A0" w:rsidTr="00A411A0">
        <w:trPr>
          <w:tblCellSpacing w:w="15" w:type="dxa"/>
          <w:jc w:val="center"/>
        </w:trPr>
        <w:tc>
          <w:tcPr>
            <w:tcW w:w="3520" w:type="dxa"/>
            <w:vAlign w:val="center"/>
            <w:hideMark/>
          </w:tcPr>
          <w:p w:rsidR="00A411A0" w:rsidRDefault="00A411A0" w:rsidP="00A411A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RESULTADO NO OPERACIONAL NETO</w:t>
            </w:r>
          </w:p>
        </w:tc>
        <w:tc>
          <w:tcPr>
            <w:tcW w:w="1529" w:type="dxa"/>
            <w:vAlign w:val="center"/>
            <w:hideMark/>
          </w:tcPr>
          <w:p w:rsidR="00A411A0" w:rsidRDefault="00A411A0" w:rsidP="00A411A0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  <w:tc>
          <w:tcPr>
            <w:tcW w:w="1497" w:type="dxa"/>
            <w:vAlign w:val="center"/>
            <w:hideMark/>
          </w:tcPr>
          <w:p w:rsidR="00A411A0" w:rsidRDefault="00A411A0" w:rsidP="00A411A0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</w:tr>
      <w:tr w:rsidR="00A411A0" w:rsidTr="00A411A0">
        <w:trPr>
          <w:tblCellSpacing w:w="15" w:type="dxa"/>
          <w:jc w:val="center"/>
        </w:trPr>
        <w:tc>
          <w:tcPr>
            <w:tcW w:w="3520" w:type="dxa"/>
            <w:vAlign w:val="center"/>
            <w:hideMark/>
          </w:tcPr>
          <w:p w:rsidR="00A411A0" w:rsidRDefault="00A411A0" w:rsidP="00A411A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FUENTES NO OPERACIONALES</w:t>
            </w:r>
          </w:p>
        </w:tc>
        <w:tc>
          <w:tcPr>
            <w:tcW w:w="1529" w:type="dxa"/>
            <w:vAlign w:val="center"/>
            <w:hideMark/>
          </w:tcPr>
          <w:p w:rsidR="00A411A0" w:rsidRDefault="00A411A0" w:rsidP="00A411A0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15,280.52</w:t>
            </w:r>
          </w:p>
        </w:tc>
        <w:tc>
          <w:tcPr>
            <w:tcW w:w="1497" w:type="dxa"/>
            <w:vAlign w:val="center"/>
            <w:hideMark/>
          </w:tcPr>
          <w:p w:rsidR="00A411A0" w:rsidRDefault="00A411A0" w:rsidP="00A411A0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</w:tr>
      <w:tr w:rsidR="00A411A0" w:rsidTr="00A411A0">
        <w:trPr>
          <w:tblCellSpacing w:w="15" w:type="dxa"/>
          <w:jc w:val="center"/>
        </w:trPr>
        <w:tc>
          <w:tcPr>
            <w:tcW w:w="3520" w:type="dxa"/>
            <w:vAlign w:val="center"/>
            <w:hideMark/>
          </w:tcPr>
          <w:p w:rsidR="00A411A0" w:rsidRDefault="00A411A0" w:rsidP="00A411A0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USOS NO OPERACIONALES</w:t>
            </w:r>
          </w:p>
        </w:tc>
        <w:tc>
          <w:tcPr>
            <w:tcW w:w="1529" w:type="dxa"/>
            <w:vAlign w:val="center"/>
            <w:hideMark/>
          </w:tcPr>
          <w:p w:rsidR="00A411A0" w:rsidRDefault="00A411A0" w:rsidP="00A411A0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15,280.52</w:t>
            </w:r>
          </w:p>
        </w:tc>
        <w:tc>
          <w:tcPr>
            <w:tcW w:w="1497" w:type="dxa"/>
            <w:vAlign w:val="center"/>
            <w:hideMark/>
          </w:tcPr>
          <w:p w:rsidR="00A411A0" w:rsidRDefault="00A411A0" w:rsidP="00A411A0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0.00</w:t>
            </w:r>
          </w:p>
        </w:tc>
      </w:tr>
      <w:tr w:rsidR="00A411A0" w:rsidTr="00A411A0">
        <w:trPr>
          <w:tblCellSpacing w:w="15" w:type="dxa"/>
          <w:jc w:val="center"/>
        </w:trPr>
        <w:tc>
          <w:tcPr>
            <w:tcW w:w="3520" w:type="dxa"/>
            <w:vAlign w:val="center"/>
            <w:hideMark/>
          </w:tcPr>
          <w:p w:rsidR="00A411A0" w:rsidRDefault="00A411A0" w:rsidP="00A411A0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DISPONIBILIDAD FINAL</w:t>
            </w:r>
          </w:p>
        </w:tc>
        <w:tc>
          <w:tcPr>
            <w:tcW w:w="1529" w:type="dxa"/>
            <w:vAlign w:val="center"/>
            <w:hideMark/>
          </w:tcPr>
          <w:p w:rsidR="00A411A0" w:rsidRDefault="00A411A0" w:rsidP="00A411A0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1,443,157.11</w:t>
            </w:r>
          </w:p>
        </w:tc>
        <w:tc>
          <w:tcPr>
            <w:tcW w:w="1497" w:type="dxa"/>
            <w:vAlign w:val="center"/>
            <w:hideMark/>
          </w:tcPr>
          <w:p w:rsidR="00A411A0" w:rsidRDefault="00A411A0" w:rsidP="00A411A0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0.00</w:t>
            </w:r>
          </w:p>
        </w:tc>
      </w:tr>
    </w:tbl>
    <w:p w:rsidR="00333360" w:rsidRDefault="00333360" w:rsidP="006176AF"/>
    <w:p w:rsidR="005F51D2" w:rsidRDefault="005F51D2" w:rsidP="006176AF"/>
    <w:p w:rsidR="00BA7036" w:rsidRDefault="00BA7036" w:rsidP="00BA7036">
      <w:pPr>
        <w:ind w:firstLine="708"/>
        <w:rPr>
          <w:rFonts w:eastAsia="Times New Roman"/>
          <w:b/>
          <w:bCs/>
          <w:sz w:val="24"/>
        </w:rPr>
      </w:pPr>
      <w:r w:rsidRPr="00BA7036">
        <w:rPr>
          <w:rFonts w:eastAsia="Times New Roman"/>
          <w:b/>
          <w:bCs/>
          <w:sz w:val="24"/>
        </w:rPr>
        <w:t xml:space="preserve">F. ______________________________                 </w:t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 w:rsidRPr="00BA7036">
        <w:rPr>
          <w:rFonts w:eastAsia="Times New Roman"/>
          <w:b/>
          <w:bCs/>
          <w:sz w:val="24"/>
        </w:rPr>
        <w:t xml:space="preserve">          F.</w:t>
      </w:r>
      <w:r>
        <w:rPr>
          <w:rFonts w:eastAsia="Times New Roman"/>
          <w:b/>
          <w:bCs/>
          <w:sz w:val="24"/>
        </w:rPr>
        <w:t>_____________________________</w:t>
      </w:r>
    </w:p>
    <w:p w:rsidR="00BA7036" w:rsidRPr="00BA7036" w:rsidRDefault="00BA7036" w:rsidP="00BA7036">
      <w:pPr>
        <w:ind w:left="1416" w:firstLine="708"/>
        <w:rPr>
          <w:rFonts w:eastAsia="Times New Roman"/>
          <w:b/>
          <w:bCs/>
          <w:sz w:val="24"/>
        </w:rPr>
      </w:pPr>
      <w:r w:rsidRPr="00BA7036">
        <w:rPr>
          <w:rFonts w:eastAsia="Times New Roman"/>
          <w:b/>
          <w:bCs/>
          <w:sz w:val="24"/>
        </w:rPr>
        <w:t xml:space="preserve">JEFE UFI                                                          </w:t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 w:rsidRPr="00BA7036">
        <w:rPr>
          <w:rFonts w:eastAsia="Times New Roman"/>
          <w:b/>
          <w:bCs/>
          <w:sz w:val="24"/>
        </w:rPr>
        <w:t xml:space="preserve">    CONTADOR</w:t>
      </w:r>
    </w:p>
    <w:p w:rsidR="00BA7036" w:rsidRDefault="00BA7036" w:rsidP="0041169C"/>
    <w:p w:rsidR="006176AF" w:rsidRDefault="006176AF" w:rsidP="0041169C"/>
    <w:p w:rsidR="006176AF" w:rsidRDefault="006176AF" w:rsidP="0041169C"/>
    <w:p w:rsidR="006176AF" w:rsidRDefault="006176AF" w:rsidP="006176AF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 w:rsidRPr="005B5E72">
        <w:rPr>
          <w:rFonts w:eastAsia="Times New Roman"/>
          <w:b/>
          <w:bCs/>
          <w:sz w:val="28"/>
        </w:rPr>
        <w:lastRenderedPageBreak/>
        <w:t>Fondo Ambiental de El Salvador (FONAES)</w:t>
      </w:r>
    </w:p>
    <w:p w:rsidR="006176AF" w:rsidRPr="005B5E72" w:rsidRDefault="006176AF" w:rsidP="006176AF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 xml:space="preserve">ESTADO DE </w:t>
      </w:r>
      <w:r w:rsidR="00DE2AFD">
        <w:rPr>
          <w:rFonts w:eastAsia="Times New Roman"/>
          <w:b/>
          <w:bCs/>
          <w:sz w:val="28"/>
        </w:rPr>
        <w:t>EJECUCIÓN PRESPUESTARIA DE INGRESOS</w:t>
      </w:r>
    </w:p>
    <w:p w:rsidR="006176AF" w:rsidRPr="005B5E72" w:rsidRDefault="00186750" w:rsidP="006176AF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 xml:space="preserve">Reporte Acumulado </w:t>
      </w:r>
      <w:r w:rsidR="006176AF" w:rsidRPr="005B5E72">
        <w:rPr>
          <w:rFonts w:eastAsia="Times New Roman"/>
          <w:b/>
          <w:bCs/>
          <w:sz w:val="28"/>
        </w:rPr>
        <w:t xml:space="preserve">Del 1 de Enero al </w:t>
      </w:r>
      <w:r w:rsidR="005F51D2">
        <w:rPr>
          <w:rFonts w:eastAsia="Times New Roman"/>
          <w:b/>
          <w:bCs/>
          <w:sz w:val="28"/>
        </w:rPr>
        <w:t xml:space="preserve">31 de Diciembre </w:t>
      </w:r>
      <w:r>
        <w:rPr>
          <w:rFonts w:eastAsia="Times New Roman"/>
          <w:b/>
          <w:bCs/>
          <w:sz w:val="28"/>
        </w:rPr>
        <w:t xml:space="preserve">(Definitivo) </w:t>
      </w:r>
      <w:r w:rsidR="005F51D2">
        <w:rPr>
          <w:rFonts w:eastAsia="Times New Roman"/>
          <w:b/>
          <w:bCs/>
          <w:sz w:val="28"/>
        </w:rPr>
        <w:t>de</w:t>
      </w:r>
      <w:r>
        <w:rPr>
          <w:rFonts w:eastAsia="Times New Roman"/>
          <w:b/>
          <w:bCs/>
          <w:sz w:val="28"/>
        </w:rPr>
        <w:t>l</w:t>
      </w:r>
      <w:r w:rsidR="005F51D2">
        <w:rPr>
          <w:rFonts w:eastAsia="Times New Roman"/>
          <w:b/>
          <w:bCs/>
          <w:sz w:val="28"/>
        </w:rPr>
        <w:t xml:space="preserve"> 2017</w:t>
      </w:r>
    </w:p>
    <w:p w:rsidR="006176AF" w:rsidRDefault="006176AF" w:rsidP="00DE2AFD">
      <w:pPr>
        <w:spacing w:after="0" w:line="240" w:lineRule="auto"/>
        <w:jc w:val="center"/>
        <w:rPr>
          <w:rFonts w:eastAsia="Times New Roman"/>
          <w:b/>
          <w:bCs/>
        </w:rPr>
      </w:pPr>
      <w:r w:rsidRPr="005B5E72">
        <w:rPr>
          <w:rFonts w:eastAsia="Times New Roman"/>
          <w:b/>
          <w:bCs/>
          <w:sz w:val="28"/>
        </w:rPr>
        <w:t>(EN DOLARES)</w:t>
      </w:r>
    </w:p>
    <w:p w:rsidR="006176AF" w:rsidRDefault="006176AF" w:rsidP="006176AF">
      <w:pPr>
        <w:rPr>
          <w:rFonts w:eastAsia="Times New Roman"/>
          <w:b/>
          <w:bCs/>
        </w:rPr>
      </w:pPr>
      <w:r w:rsidRPr="005B5E72">
        <w:rPr>
          <w:rFonts w:eastAsia="Times New Roman"/>
          <w:b/>
          <w:bCs/>
        </w:rPr>
        <w:t>Institucional</w:t>
      </w:r>
    </w:p>
    <w:p w:rsidR="005F51D2" w:rsidRDefault="005F51D2" w:rsidP="006176AF">
      <w:pPr>
        <w:rPr>
          <w:rFonts w:eastAsia="Times New Roman"/>
          <w:b/>
          <w:bCs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4324"/>
        <w:gridCol w:w="1386"/>
        <w:gridCol w:w="1420"/>
        <w:gridCol w:w="1717"/>
      </w:tblGrid>
      <w:tr w:rsidR="005F51D2" w:rsidRPr="005F51D2" w:rsidTr="005F51D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5F51D2">
              <w:rPr>
                <w:rFonts w:asciiTheme="minorHAnsi" w:eastAsia="Times New Roman" w:hAnsiTheme="minorHAnsi" w:cstheme="minorHAnsi"/>
                <w:b/>
                <w:bCs/>
              </w:rPr>
              <w:t>CODIGO</w:t>
            </w:r>
          </w:p>
        </w:tc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5F51D2">
              <w:rPr>
                <w:rFonts w:asciiTheme="minorHAnsi" w:eastAsia="Times New Roman" w:hAnsiTheme="minorHAnsi" w:cstheme="minorHAnsi"/>
                <w:b/>
                <w:bCs/>
              </w:rPr>
              <w:t>CONCEPTO</w:t>
            </w:r>
          </w:p>
        </w:tc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5F51D2">
              <w:rPr>
                <w:rFonts w:asciiTheme="minorHAnsi" w:eastAsia="Times New Roman" w:hAnsiTheme="minorHAnsi" w:cstheme="minorHAnsi"/>
                <w:b/>
                <w:bCs/>
              </w:rPr>
              <w:t>PRESUPUESTO</w:t>
            </w:r>
          </w:p>
        </w:tc>
        <w:tc>
          <w:tcPr>
            <w:tcW w:w="139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5F51D2">
              <w:rPr>
                <w:rFonts w:asciiTheme="minorHAnsi" w:eastAsia="Times New Roman" w:hAnsiTheme="minorHAnsi" w:cstheme="minorHAnsi"/>
                <w:b/>
                <w:bCs/>
              </w:rPr>
              <w:t>DEVENGADO</w:t>
            </w:r>
          </w:p>
        </w:tc>
        <w:tc>
          <w:tcPr>
            <w:tcW w:w="14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5F51D2">
              <w:rPr>
                <w:rFonts w:asciiTheme="minorHAnsi" w:eastAsia="Times New Roman" w:hAnsiTheme="minorHAnsi" w:cstheme="minorHAnsi"/>
                <w:b/>
                <w:bCs/>
              </w:rPr>
              <w:t xml:space="preserve">SALDO PRESUPUESTARIO </w:t>
            </w:r>
          </w:p>
        </w:tc>
      </w:tr>
      <w:tr w:rsidR="005F51D2" w:rsidRPr="005F51D2" w:rsidTr="005F51D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 xml:space="preserve">INGRESOS FINANCIEROS Y OTROS </w:t>
            </w:r>
          </w:p>
        </w:tc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>40,200.00</w:t>
            </w:r>
          </w:p>
        </w:tc>
        <w:tc>
          <w:tcPr>
            <w:tcW w:w="139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>178,795.72</w:t>
            </w:r>
          </w:p>
        </w:tc>
        <w:tc>
          <w:tcPr>
            <w:tcW w:w="14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 xml:space="preserve">-138,595.72 </w:t>
            </w:r>
          </w:p>
        </w:tc>
      </w:tr>
      <w:tr w:rsidR="005F51D2" w:rsidRPr="005F51D2" w:rsidTr="005F51D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>151</w:t>
            </w:r>
          </w:p>
        </w:tc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 xml:space="preserve">Rendimientos de Títulos y Valores </w:t>
            </w:r>
          </w:p>
        </w:tc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>40,200.00</w:t>
            </w:r>
          </w:p>
        </w:tc>
        <w:tc>
          <w:tcPr>
            <w:tcW w:w="139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>45,834.30</w:t>
            </w:r>
          </w:p>
        </w:tc>
        <w:tc>
          <w:tcPr>
            <w:tcW w:w="14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 xml:space="preserve">-5,634.30 </w:t>
            </w:r>
          </w:p>
        </w:tc>
      </w:tr>
      <w:tr w:rsidR="005F51D2" w:rsidRPr="005F51D2" w:rsidTr="005F51D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>15105</w:t>
            </w:r>
          </w:p>
        </w:tc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 xml:space="preserve">Rentabilidad de Depósitos a Plazos </w:t>
            </w:r>
          </w:p>
        </w:tc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>40,000.00</w:t>
            </w:r>
          </w:p>
        </w:tc>
        <w:tc>
          <w:tcPr>
            <w:tcW w:w="139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>44,253.68</w:t>
            </w:r>
          </w:p>
        </w:tc>
        <w:tc>
          <w:tcPr>
            <w:tcW w:w="14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 xml:space="preserve">-4,253.68 </w:t>
            </w:r>
          </w:p>
        </w:tc>
      </w:tr>
      <w:tr w:rsidR="005F51D2" w:rsidRPr="005F51D2" w:rsidTr="005F51D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>15199</w:t>
            </w:r>
          </w:p>
        </w:tc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 xml:space="preserve">Otras Rentabilidades Financieras </w:t>
            </w:r>
          </w:p>
        </w:tc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>200.00</w:t>
            </w:r>
          </w:p>
        </w:tc>
        <w:tc>
          <w:tcPr>
            <w:tcW w:w="139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>1,580.62</w:t>
            </w:r>
          </w:p>
        </w:tc>
        <w:tc>
          <w:tcPr>
            <w:tcW w:w="14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 xml:space="preserve">-1,380.62 </w:t>
            </w:r>
          </w:p>
        </w:tc>
      </w:tr>
      <w:tr w:rsidR="005F51D2" w:rsidRPr="005F51D2" w:rsidTr="005F51D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>157</w:t>
            </w:r>
          </w:p>
        </w:tc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 xml:space="preserve">Otros Ingresos no Clasificados </w:t>
            </w:r>
          </w:p>
        </w:tc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9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>132,961.42</w:t>
            </w:r>
          </w:p>
        </w:tc>
        <w:tc>
          <w:tcPr>
            <w:tcW w:w="14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 xml:space="preserve">-132,961.42 </w:t>
            </w:r>
          </w:p>
        </w:tc>
      </w:tr>
      <w:tr w:rsidR="005F51D2" w:rsidRPr="005F51D2" w:rsidTr="005F51D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>15799</w:t>
            </w:r>
          </w:p>
        </w:tc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 xml:space="preserve">Ingresos Diversos </w:t>
            </w:r>
          </w:p>
        </w:tc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9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>132,961.42</w:t>
            </w:r>
          </w:p>
        </w:tc>
        <w:tc>
          <w:tcPr>
            <w:tcW w:w="14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 xml:space="preserve">-132,961.42 </w:t>
            </w:r>
          </w:p>
        </w:tc>
      </w:tr>
      <w:tr w:rsidR="005F51D2" w:rsidRPr="005F51D2" w:rsidTr="005F51D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 xml:space="preserve">TRANSFERENCIAS CORRIENTES </w:t>
            </w:r>
          </w:p>
        </w:tc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>690,017.87</w:t>
            </w:r>
          </w:p>
        </w:tc>
        <w:tc>
          <w:tcPr>
            <w:tcW w:w="139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>744,733.40</w:t>
            </w:r>
          </w:p>
        </w:tc>
        <w:tc>
          <w:tcPr>
            <w:tcW w:w="14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 xml:space="preserve">-54,715.53 </w:t>
            </w:r>
          </w:p>
        </w:tc>
      </w:tr>
      <w:tr w:rsidR="005F51D2" w:rsidRPr="005F51D2" w:rsidTr="005F51D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>162</w:t>
            </w:r>
          </w:p>
        </w:tc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 xml:space="preserve">Transferencias Corrientes del Sector Público </w:t>
            </w:r>
          </w:p>
        </w:tc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>346,158.60</w:t>
            </w:r>
          </w:p>
        </w:tc>
        <w:tc>
          <w:tcPr>
            <w:tcW w:w="139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>313,739.09</w:t>
            </w:r>
          </w:p>
        </w:tc>
        <w:tc>
          <w:tcPr>
            <w:tcW w:w="14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 xml:space="preserve">32,419.51 </w:t>
            </w:r>
          </w:p>
        </w:tc>
      </w:tr>
      <w:tr w:rsidR="005F51D2" w:rsidRPr="005F51D2" w:rsidTr="005F51D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>16201</w:t>
            </w:r>
          </w:p>
        </w:tc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 xml:space="preserve">Transferencias Corrientes del Sector Público </w:t>
            </w:r>
          </w:p>
        </w:tc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>66,408.60</w:t>
            </w:r>
          </w:p>
        </w:tc>
        <w:tc>
          <w:tcPr>
            <w:tcW w:w="139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>33,989.09</w:t>
            </w:r>
          </w:p>
        </w:tc>
        <w:tc>
          <w:tcPr>
            <w:tcW w:w="14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 xml:space="preserve">32,419.51 </w:t>
            </w:r>
          </w:p>
        </w:tc>
      </w:tr>
      <w:tr w:rsidR="005F51D2" w:rsidRPr="005F51D2" w:rsidTr="005F51D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>1624400</w:t>
            </w:r>
          </w:p>
        </w:tc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 xml:space="preserve">Ramo de Medio Ambiente y Recursos Naturales </w:t>
            </w:r>
          </w:p>
        </w:tc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>279,750.00</w:t>
            </w:r>
          </w:p>
        </w:tc>
        <w:tc>
          <w:tcPr>
            <w:tcW w:w="139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>279,750.00</w:t>
            </w:r>
          </w:p>
        </w:tc>
        <w:tc>
          <w:tcPr>
            <w:tcW w:w="14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 xml:space="preserve">0.00 </w:t>
            </w:r>
          </w:p>
        </w:tc>
      </w:tr>
      <w:tr w:rsidR="005F51D2" w:rsidRPr="005F51D2" w:rsidTr="005F51D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>163</w:t>
            </w:r>
          </w:p>
        </w:tc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 xml:space="preserve">Transferencias Corrientes del Sector Privado </w:t>
            </w:r>
          </w:p>
        </w:tc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>19,000.00</w:t>
            </w:r>
          </w:p>
        </w:tc>
        <w:tc>
          <w:tcPr>
            <w:tcW w:w="139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>292,250.28</w:t>
            </w:r>
          </w:p>
        </w:tc>
        <w:tc>
          <w:tcPr>
            <w:tcW w:w="14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 xml:space="preserve">-273,250.28 </w:t>
            </w:r>
          </w:p>
        </w:tc>
      </w:tr>
      <w:tr w:rsidR="005F51D2" w:rsidRPr="005F51D2" w:rsidTr="005F51D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>16301</w:t>
            </w:r>
          </w:p>
        </w:tc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 xml:space="preserve">De Empresas Privadas no Financieras </w:t>
            </w:r>
          </w:p>
        </w:tc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9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>277,051.52</w:t>
            </w:r>
          </w:p>
        </w:tc>
        <w:tc>
          <w:tcPr>
            <w:tcW w:w="14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 xml:space="preserve">-277,051.52 </w:t>
            </w:r>
          </w:p>
        </w:tc>
      </w:tr>
      <w:tr w:rsidR="005F51D2" w:rsidRPr="005F51D2" w:rsidTr="005F51D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>16302</w:t>
            </w:r>
          </w:p>
        </w:tc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 xml:space="preserve">De Empresas Privadas Financieras </w:t>
            </w:r>
          </w:p>
        </w:tc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>16,500.00</w:t>
            </w:r>
          </w:p>
        </w:tc>
        <w:tc>
          <w:tcPr>
            <w:tcW w:w="139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>7,952.18</w:t>
            </w:r>
          </w:p>
        </w:tc>
        <w:tc>
          <w:tcPr>
            <w:tcW w:w="14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 xml:space="preserve">8,547.82 </w:t>
            </w:r>
          </w:p>
        </w:tc>
      </w:tr>
      <w:tr w:rsidR="005F51D2" w:rsidRPr="005F51D2" w:rsidTr="005F51D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>16303</w:t>
            </w:r>
          </w:p>
        </w:tc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 xml:space="preserve">De Organismos sin Fines de Lucro </w:t>
            </w:r>
          </w:p>
        </w:tc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39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>7,246.58</w:t>
            </w:r>
          </w:p>
        </w:tc>
        <w:tc>
          <w:tcPr>
            <w:tcW w:w="14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 xml:space="preserve">-7,246.58 </w:t>
            </w:r>
          </w:p>
        </w:tc>
      </w:tr>
      <w:tr w:rsidR="005F51D2" w:rsidRPr="005F51D2" w:rsidTr="005F51D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>16304</w:t>
            </w:r>
          </w:p>
        </w:tc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 xml:space="preserve">De Personas Naturales </w:t>
            </w:r>
          </w:p>
        </w:tc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>2,500.00</w:t>
            </w:r>
          </w:p>
        </w:tc>
        <w:tc>
          <w:tcPr>
            <w:tcW w:w="139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4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 xml:space="preserve">2,500.00 </w:t>
            </w:r>
          </w:p>
        </w:tc>
      </w:tr>
      <w:tr w:rsidR="005F51D2" w:rsidRPr="005F51D2" w:rsidTr="005F51D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>164</w:t>
            </w:r>
          </w:p>
        </w:tc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 xml:space="preserve">Transferencias Corrientes del Sector Externo </w:t>
            </w:r>
          </w:p>
        </w:tc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>324,859.27</w:t>
            </w:r>
          </w:p>
        </w:tc>
        <w:tc>
          <w:tcPr>
            <w:tcW w:w="139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>138,744.03</w:t>
            </w:r>
          </w:p>
        </w:tc>
        <w:tc>
          <w:tcPr>
            <w:tcW w:w="14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 xml:space="preserve">186,115.24 </w:t>
            </w:r>
          </w:p>
        </w:tc>
      </w:tr>
      <w:tr w:rsidR="005F51D2" w:rsidRPr="005F51D2" w:rsidTr="005F51D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>16404</w:t>
            </w:r>
          </w:p>
        </w:tc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 xml:space="preserve">De Organismos Multilaterales </w:t>
            </w:r>
          </w:p>
        </w:tc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>324,859.27</w:t>
            </w:r>
          </w:p>
        </w:tc>
        <w:tc>
          <w:tcPr>
            <w:tcW w:w="139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>138,744.03</w:t>
            </w:r>
          </w:p>
        </w:tc>
        <w:tc>
          <w:tcPr>
            <w:tcW w:w="14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 xml:space="preserve">186,115.24 </w:t>
            </w:r>
          </w:p>
        </w:tc>
      </w:tr>
      <w:tr w:rsidR="005F51D2" w:rsidRPr="005F51D2" w:rsidTr="005F51D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 xml:space="preserve">TRANSFERENCIAS DE CAPITAL </w:t>
            </w:r>
          </w:p>
        </w:tc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>500,000.00</w:t>
            </w:r>
          </w:p>
        </w:tc>
        <w:tc>
          <w:tcPr>
            <w:tcW w:w="139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>270,000.00</w:t>
            </w:r>
          </w:p>
        </w:tc>
        <w:tc>
          <w:tcPr>
            <w:tcW w:w="14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 xml:space="preserve">230,000.00 </w:t>
            </w:r>
          </w:p>
        </w:tc>
      </w:tr>
      <w:tr w:rsidR="005F51D2" w:rsidRPr="005F51D2" w:rsidTr="005F51D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>224</w:t>
            </w:r>
          </w:p>
        </w:tc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 xml:space="preserve">Transferencias de Capital del Sector Externo </w:t>
            </w:r>
          </w:p>
        </w:tc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>500,000.00</w:t>
            </w:r>
          </w:p>
        </w:tc>
        <w:tc>
          <w:tcPr>
            <w:tcW w:w="139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>270,000.00</w:t>
            </w:r>
          </w:p>
        </w:tc>
        <w:tc>
          <w:tcPr>
            <w:tcW w:w="14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 xml:space="preserve">230,000.00 </w:t>
            </w:r>
          </w:p>
        </w:tc>
      </w:tr>
      <w:tr w:rsidR="005F51D2" w:rsidRPr="005F51D2" w:rsidTr="005F51D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lastRenderedPageBreak/>
              <w:t>22403</w:t>
            </w:r>
          </w:p>
        </w:tc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 xml:space="preserve">De Gobiernos y Organismos Gubernamentales </w:t>
            </w:r>
          </w:p>
        </w:tc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>500,000.00</w:t>
            </w:r>
          </w:p>
        </w:tc>
        <w:tc>
          <w:tcPr>
            <w:tcW w:w="139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>270,000.00</w:t>
            </w:r>
          </w:p>
        </w:tc>
        <w:tc>
          <w:tcPr>
            <w:tcW w:w="14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 xml:space="preserve">230,000.00 </w:t>
            </w:r>
          </w:p>
        </w:tc>
      </w:tr>
      <w:tr w:rsidR="005F51D2" w:rsidRPr="005F51D2" w:rsidTr="005F51D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 xml:space="preserve">SALDOS AÑOS ANTERIORES </w:t>
            </w:r>
          </w:p>
        </w:tc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>810,802.43</w:t>
            </w:r>
          </w:p>
        </w:tc>
        <w:tc>
          <w:tcPr>
            <w:tcW w:w="139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4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 xml:space="preserve">810,802.43 </w:t>
            </w:r>
          </w:p>
        </w:tc>
      </w:tr>
      <w:tr w:rsidR="005F51D2" w:rsidRPr="005F51D2" w:rsidTr="005F51D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>321</w:t>
            </w:r>
          </w:p>
        </w:tc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 xml:space="preserve">Saldos Iniciales de Caja y Banco </w:t>
            </w:r>
          </w:p>
        </w:tc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>810,802.43</w:t>
            </w:r>
          </w:p>
        </w:tc>
        <w:tc>
          <w:tcPr>
            <w:tcW w:w="139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4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 xml:space="preserve">810,802.43 </w:t>
            </w:r>
          </w:p>
        </w:tc>
      </w:tr>
      <w:tr w:rsidR="005F51D2" w:rsidRPr="005F51D2" w:rsidTr="005F51D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>32102</w:t>
            </w:r>
          </w:p>
        </w:tc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 xml:space="preserve">Saldo </w:t>
            </w:r>
            <w:proofErr w:type="spellStart"/>
            <w:r w:rsidRPr="005F51D2">
              <w:rPr>
                <w:rFonts w:asciiTheme="minorHAnsi" w:eastAsia="Times New Roman" w:hAnsiTheme="minorHAnsi" w:cstheme="minorHAnsi"/>
              </w:rPr>
              <w:t>Inical</w:t>
            </w:r>
            <w:proofErr w:type="spellEnd"/>
            <w:r w:rsidRPr="005F51D2">
              <w:rPr>
                <w:rFonts w:asciiTheme="minorHAnsi" w:eastAsia="Times New Roman" w:hAnsiTheme="minorHAnsi" w:cstheme="minorHAnsi"/>
              </w:rPr>
              <w:t xml:space="preserve"> en Banco </w:t>
            </w:r>
          </w:p>
        </w:tc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>810,802.43</w:t>
            </w:r>
          </w:p>
        </w:tc>
        <w:tc>
          <w:tcPr>
            <w:tcW w:w="139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>0.00</w:t>
            </w:r>
          </w:p>
        </w:tc>
        <w:tc>
          <w:tcPr>
            <w:tcW w:w="14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</w:rPr>
            </w:pPr>
            <w:r w:rsidRPr="005F51D2">
              <w:rPr>
                <w:rFonts w:asciiTheme="minorHAnsi" w:eastAsia="Times New Roman" w:hAnsiTheme="minorHAnsi" w:cstheme="minorHAnsi"/>
              </w:rPr>
              <w:t xml:space="preserve">810,802.43 </w:t>
            </w:r>
          </w:p>
        </w:tc>
      </w:tr>
      <w:tr w:rsidR="005F51D2" w:rsidRPr="005F51D2" w:rsidTr="005F51D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5F51D2">
              <w:rPr>
                <w:rFonts w:asciiTheme="minorHAnsi" w:eastAsia="Times New Roman" w:hAnsiTheme="minorHAnsi" w:cstheme="minorHAnsi"/>
                <w:b/>
                <w:bCs/>
              </w:rPr>
              <w:t>Total Rubro</w:t>
            </w:r>
          </w:p>
        </w:tc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5F51D2">
              <w:rPr>
                <w:rFonts w:asciiTheme="minorHAnsi" w:eastAsia="Times New Roman" w:hAnsiTheme="minorHAnsi" w:cstheme="minorHAnsi"/>
                <w:b/>
                <w:bCs/>
              </w:rPr>
              <w:t>2,041,020.30</w:t>
            </w:r>
          </w:p>
        </w:tc>
        <w:tc>
          <w:tcPr>
            <w:tcW w:w="139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5F51D2">
              <w:rPr>
                <w:rFonts w:asciiTheme="minorHAnsi" w:eastAsia="Times New Roman" w:hAnsiTheme="minorHAnsi" w:cstheme="minorHAnsi"/>
                <w:b/>
                <w:bCs/>
              </w:rPr>
              <w:t>1,193,529.12</w:t>
            </w:r>
          </w:p>
        </w:tc>
        <w:tc>
          <w:tcPr>
            <w:tcW w:w="14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5F51D2">
              <w:rPr>
                <w:rFonts w:asciiTheme="minorHAnsi" w:eastAsia="Times New Roman" w:hAnsiTheme="minorHAnsi" w:cstheme="minorHAnsi"/>
                <w:b/>
                <w:bCs/>
              </w:rPr>
              <w:t xml:space="preserve">847,491.18 </w:t>
            </w:r>
          </w:p>
        </w:tc>
      </w:tr>
      <w:tr w:rsidR="005F51D2" w:rsidRPr="005F51D2" w:rsidTr="005F51D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5F51D2">
              <w:rPr>
                <w:rFonts w:asciiTheme="minorHAnsi" w:eastAsia="Times New Roman" w:hAnsiTheme="minorHAnsi" w:cstheme="minorHAnsi"/>
                <w:b/>
                <w:bCs/>
              </w:rPr>
              <w:t>Total Cuenta</w:t>
            </w:r>
          </w:p>
        </w:tc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5F51D2">
              <w:rPr>
                <w:rFonts w:asciiTheme="minorHAnsi" w:eastAsia="Times New Roman" w:hAnsiTheme="minorHAnsi" w:cstheme="minorHAnsi"/>
                <w:b/>
                <w:bCs/>
              </w:rPr>
              <w:t>2,041,020.30</w:t>
            </w:r>
          </w:p>
        </w:tc>
        <w:tc>
          <w:tcPr>
            <w:tcW w:w="139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5F51D2">
              <w:rPr>
                <w:rFonts w:asciiTheme="minorHAnsi" w:eastAsia="Times New Roman" w:hAnsiTheme="minorHAnsi" w:cstheme="minorHAnsi"/>
                <w:b/>
                <w:bCs/>
              </w:rPr>
              <w:t>1,193,529.12</w:t>
            </w:r>
          </w:p>
        </w:tc>
        <w:tc>
          <w:tcPr>
            <w:tcW w:w="14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5F51D2">
              <w:rPr>
                <w:rFonts w:asciiTheme="minorHAnsi" w:eastAsia="Times New Roman" w:hAnsiTheme="minorHAnsi" w:cstheme="minorHAnsi"/>
                <w:b/>
                <w:bCs/>
              </w:rPr>
              <w:t xml:space="preserve">847,491.18 </w:t>
            </w:r>
          </w:p>
        </w:tc>
      </w:tr>
      <w:tr w:rsidR="005F51D2" w:rsidRPr="005F51D2" w:rsidTr="005F51D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5F51D2">
              <w:rPr>
                <w:rFonts w:asciiTheme="minorHAnsi" w:eastAsia="Times New Roman" w:hAnsiTheme="minorHAnsi" w:cstheme="minorHAnsi"/>
                <w:b/>
                <w:bCs/>
              </w:rPr>
              <w:t>Total Especifico</w:t>
            </w:r>
          </w:p>
        </w:tc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5F51D2">
              <w:rPr>
                <w:rFonts w:asciiTheme="minorHAnsi" w:eastAsia="Times New Roman" w:hAnsiTheme="minorHAnsi" w:cstheme="minorHAnsi"/>
                <w:b/>
                <w:bCs/>
              </w:rPr>
              <w:t>2,041,020.30</w:t>
            </w:r>
          </w:p>
        </w:tc>
        <w:tc>
          <w:tcPr>
            <w:tcW w:w="139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5F51D2">
              <w:rPr>
                <w:rFonts w:asciiTheme="minorHAnsi" w:eastAsia="Times New Roman" w:hAnsiTheme="minorHAnsi" w:cstheme="minorHAnsi"/>
                <w:b/>
                <w:bCs/>
              </w:rPr>
              <w:t>1,193,529.12</w:t>
            </w:r>
          </w:p>
        </w:tc>
        <w:tc>
          <w:tcPr>
            <w:tcW w:w="14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5F51D2">
              <w:rPr>
                <w:rFonts w:asciiTheme="minorHAnsi" w:eastAsia="Times New Roman" w:hAnsiTheme="minorHAnsi" w:cstheme="minorHAnsi"/>
                <w:b/>
                <w:bCs/>
              </w:rPr>
              <w:t xml:space="preserve">847,491.18 </w:t>
            </w:r>
          </w:p>
        </w:tc>
      </w:tr>
    </w:tbl>
    <w:p w:rsidR="005E1BF6" w:rsidRDefault="005E1BF6" w:rsidP="006176AF">
      <w:pPr>
        <w:rPr>
          <w:rFonts w:eastAsia="Times New Roman"/>
          <w:b/>
          <w:bCs/>
        </w:rPr>
      </w:pPr>
    </w:p>
    <w:p w:rsidR="005E1BF6" w:rsidRDefault="005E1BF6" w:rsidP="006176AF"/>
    <w:p w:rsidR="006176AF" w:rsidRDefault="006176AF" w:rsidP="0041169C"/>
    <w:p w:rsidR="006176AF" w:rsidRDefault="006176AF" w:rsidP="0041169C"/>
    <w:p w:rsidR="00DE2AFD" w:rsidRDefault="00DE2AFD" w:rsidP="0041169C"/>
    <w:p w:rsidR="00DE2AFD" w:rsidRDefault="00DE2AFD" w:rsidP="0041169C"/>
    <w:p w:rsidR="00DE2AFD" w:rsidRDefault="00DE2AFD" w:rsidP="0041169C"/>
    <w:p w:rsidR="00BA7036" w:rsidRDefault="00BA7036" w:rsidP="00BA7036">
      <w:pPr>
        <w:ind w:firstLine="708"/>
        <w:rPr>
          <w:rFonts w:eastAsia="Times New Roman"/>
          <w:b/>
          <w:bCs/>
          <w:sz w:val="24"/>
        </w:rPr>
      </w:pPr>
      <w:r w:rsidRPr="00BA7036">
        <w:rPr>
          <w:rFonts w:eastAsia="Times New Roman"/>
          <w:b/>
          <w:bCs/>
          <w:sz w:val="24"/>
        </w:rPr>
        <w:t xml:space="preserve">F. ______________________________                 </w:t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 w:rsidRPr="00BA7036">
        <w:rPr>
          <w:rFonts w:eastAsia="Times New Roman"/>
          <w:b/>
          <w:bCs/>
          <w:sz w:val="24"/>
        </w:rPr>
        <w:t xml:space="preserve">          F.</w:t>
      </w:r>
      <w:r>
        <w:rPr>
          <w:rFonts w:eastAsia="Times New Roman"/>
          <w:b/>
          <w:bCs/>
          <w:sz w:val="24"/>
        </w:rPr>
        <w:t>_____________________________</w:t>
      </w:r>
    </w:p>
    <w:p w:rsidR="00BA7036" w:rsidRPr="00BA7036" w:rsidRDefault="00BA7036" w:rsidP="00BA7036">
      <w:pPr>
        <w:ind w:left="1416" w:firstLine="708"/>
        <w:rPr>
          <w:rFonts w:eastAsia="Times New Roman"/>
          <w:b/>
          <w:bCs/>
          <w:sz w:val="24"/>
        </w:rPr>
      </w:pPr>
      <w:r w:rsidRPr="00BA7036">
        <w:rPr>
          <w:rFonts w:eastAsia="Times New Roman"/>
          <w:b/>
          <w:bCs/>
          <w:sz w:val="24"/>
        </w:rPr>
        <w:t xml:space="preserve">JEFE UFI                                                          </w:t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 w:rsidRPr="00BA7036">
        <w:rPr>
          <w:rFonts w:eastAsia="Times New Roman"/>
          <w:b/>
          <w:bCs/>
          <w:sz w:val="24"/>
        </w:rPr>
        <w:t xml:space="preserve">    CONTADOR</w:t>
      </w:r>
    </w:p>
    <w:p w:rsidR="00DE2AFD" w:rsidRDefault="00DE2AFD" w:rsidP="0041169C"/>
    <w:p w:rsidR="00DE2AFD" w:rsidRDefault="00DE2AFD" w:rsidP="0041169C"/>
    <w:p w:rsidR="00DE2AFD" w:rsidRDefault="00DE2AFD" w:rsidP="0041169C"/>
    <w:p w:rsidR="00DE2AFD" w:rsidRDefault="00DE2AFD" w:rsidP="0041169C"/>
    <w:p w:rsidR="00DE2AFD" w:rsidRDefault="00DE2AFD" w:rsidP="0041169C"/>
    <w:p w:rsidR="00DE2AFD" w:rsidRDefault="00DE2AFD" w:rsidP="00DE2AFD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 w:rsidRPr="005B5E72">
        <w:rPr>
          <w:rFonts w:eastAsia="Times New Roman"/>
          <w:b/>
          <w:bCs/>
          <w:sz w:val="28"/>
        </w:rPr>
        <w:lastRenderedPageBreak/>
        <w:t>Fondo Ambiental de El Salvador (FONAES)</w:t>
      </w:r>
    </w:p>
    <w:p w:rsidR="00DE2AFD" w:rsidRPr="00186750" w:rsidRDefault="00DE2AFD" w:rsidP="00DE2AFD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</w:rPr>
      </w:pPr>
      <w:r w:rsidRPr="00186750">
        <w:rPr>
          <w:rFonts w:eastAsia="Times New Roman"/>
          <w:b/>
          <w:bCs/>
          <w:sz w:val="28"/>
          <w:szCs w:val="28"/>
        </w:rPr>
        <w:t xml:space="preserve">ESTADO DE EJECUCIÓN PRESPUESTARIA DE EGRESOS </w:t>
      </w:r>
    </w:p>
    <w:p w:rsidR="005F51D2" w:rsidRPr="00186750" w:rsidRDefault="005F51D2" w:rsidP="00DE2AFD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</w:rPr>
      </w:pPr>
      <w:r w:rsidRPr="00186750">
        <w:rPr>
          <w:rFonts w:eastAsia="Times New Roman"/>
          <w:b/>
          <w:bCs/>
          <w:sz w:val="28"/>
          <w:szCs w:val="28"/>
        </w:rPr>
        <w:t>Reporte Acumulado Del 1 de Enero al 31 de Diciembre (Definitivo) del 2017</w:t>
      </w:r>
    </w:p>
    <w:p w:rsidR="00DE2AFD" w:rsidRDefault="00186750" w:rsidP="00DE2AFD">
      <w:pPr>
        <w:spacing w:after="0" w:line="240" w:lineRule="auto"/>
        <w:jc w:val="center"/>
        <w:rPr>
          <w:rFonts w:eastAsia="Times New Roman"/>
          <w:b/>
          <w:bCs/>
        </w:rPr>
      </w:pPr>
      <w:r w:rsidRPr="005B5E72">
        <w:rPr>
          <w:rFonts w:eastAsia="Times New Roman"/>
          <w:b/>
          <w:bCs/>
          <w:sz w:val="28"/>
        </w:rPr>
        <w:t xml:space="preserve"> </w:t>
      </w:r>
      <w:r w:rsidR="00DE2AFD" w:rsidRPr="005B5E72">
        <w:rPr>
          <w:rFonts w:eastAsia="Times New Roman"/>
          <w:b/>
          <w:bCs/>
          <w:sz w:val="28"/>
        </w:rPr>
        <w:t>(EN DOLARES)</w:t>
      </w:r>
    </w:p>
    <w:p w:rsidR="006176AF" w:rsidRDefault="00DE2AFD" w:rsidP="0041169C">
      <w:r w:rsidRPr="005B5E72">
        <w:rPr>
          <w:rFonts w:eastAsia="Times New Roman"/>
          <w:b/>
          <w:bCs/>
        </w:rPr>
        <w:t>Institucional</w:t>
      </w:r>
    </w:p>
    <w:p w:rsidR="00DE2AFD" w:rsidRDefault="00DE2AFD" w:rsidP="0041169C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5"/>
        <w:gridCol w:w="5529"/>
        <w:gridCol w:w="1985"/>
        <w:gridCol w:w="1842"/>
        <w:gridCol w:w="1985"/>
      </w:tblGrid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CODIGO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CONCEPTO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CREDITO PRESUPUESTARIO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DEVENGADO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SALDO PRESUPUESTARIO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51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Remuneraciones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411,549.34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373,949.90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37,599.44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511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Remuneraciones Permanentes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368,589.66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337,308.74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31,280.92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51101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Sueldos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339,088.36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314,564.42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24,523.94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51103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Aguinaldos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19,661.25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14,168.33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5,492.92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51105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Dietas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2,800.00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1,900.00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900.00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51106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Complementos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513.78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513.78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0.00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51107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Beneficios Adicionales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6,526.27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6,162.21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364.06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514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Contribuciones Patronales a </w:t>
            </w:r>
            <w:proofErr w:type="spellStart"/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Inst</w:t>
            </w:r>
            <w:proofErr w:type="spellEnd"/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de </w:t>
            </w:r>
            <w:proofErr w:type="spellStart"/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Seg</w:t>
            </w:r>
            <w:proofErr w:type="spellEnd"/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Social Públicas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18,166.49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17,028.95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1,137.54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51401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Por Remuneraciones Permanentes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18,166.49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17,028.95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1,137.54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515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Contribuciones Patronales a </w:t>
            </w:r>
            <w:proofErr w:type="spellStart"/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Inst</w:t>
            </w:r>
            <w:proofErr w:type="spellEnd"/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de </w:t>
            </w:r>
            <w:proofErr w:type="spellStart"/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Seg</w:t>
            </w:r>
            <w:proofErr w:type="spellEnd"/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Social Privadas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19,793.19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18,944.30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848.89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51501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Por Remuneraciones Permanentes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19,793.19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18,944.30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848.89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517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Indemnizaciones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5,000.00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667.91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4,332.09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51701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Al Personal de Servicios Permanentes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5,000.00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667.91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4,332.09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54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Adquisiciones de Bienes y Servicios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621,687.79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344,208.24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277,479.55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541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Bienes de Uso y Consumo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53,027.28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17,382.39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35,644.89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54101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Productos Alimenticios para Personas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7,200.00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3,998.52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3,201.48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54103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Productos Agropecuarios y Forestales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3,575.00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2,286.21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1,288.79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>54104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Productos Textiles y Vestuarios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6,903.25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50.95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6,852.30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54105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Productos de Papel y Cartón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5,785.27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1,990.56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3,794.71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54106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Productos de Cuero y Caucho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480.00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258.76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221.24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54107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Productos Químicos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4,192.40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1,633.87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2,558.53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54108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Productos Farmacéuticos y Medicinales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250.00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0.00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250.00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54109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Llantas y Neumáticos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1,750.00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82.86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1,667.14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54110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Combustibles y Lubricantes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9,025.00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1,527.50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7,497.50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54111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Minerales no </w:t>
            </w:r>
            <w:proofErr w:type="spellStart"/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Métalicos</w:t>
            </w:r>
            <w:proofErr w:type="spellEnd"/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y Productos Derivados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50.00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0.00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50.00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54112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Minerales </w:t>
            </w:r>
            <w:proofErr w:type="spellStart"/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Métalicos</w:t>
            </w:r>
            <w:proofErr w:type="spellEnd"/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y Productos Derivados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470.00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129.33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340.67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54114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Materiales de Oficina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2,643.62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614.74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2,028.88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54115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Materiales Informáticos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3,353.27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2,303.27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1,050.00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54116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Libros , Textos, </w:t>
            </w:r>
            <w:proofErr w:type="spellStart"/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Utiles</w:t>
            </w:r>
            <w:proofErr w:type="spellEnd"/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de Enseñanza y Publicaciones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180.00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180.00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0.00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54118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Herramientas, Repuestos y Accesorios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2,000.00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1,358.57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641.43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54119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Materiales Eléctricos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1,344.93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261.12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1,083.81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54199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Bienes de Uso y Consumo Diversos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3,824.54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706.13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3,118.41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542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Servicios Básicos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21,910.00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20,709.91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1,200.09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54201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Servicios de Energía Eléctrica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9,800.00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9,287.14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512.86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54202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Servicios de Agua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1,535.00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1,337.31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197.69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54203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Servicios de Telecomunicaciones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10,475.00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10,085.46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389.54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54204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Servicios de Correos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100.00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0.00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100.00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543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Servicios Generales y Arrendamientos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190,765.25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82,217.75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108,547.50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54301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Mantenimientos y Reparaciones de Bienes Muebles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2,439.07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1,516.53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922.54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54302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Mantenimientos y Reparaciones de Vehículos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8,199.35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1,485.54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6,713.81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54306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Servicios de Vigilancia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19,964.96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19,934.88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30.08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54307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Servicios de Limpiezas y Fumigaciones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474.60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395.50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79.10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54308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Servicios de Lavanderías y Planchado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100.00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44.00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56.00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>54309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Servicios de Laboratorios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12,000.00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0.00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12,000.00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54313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Impresiones, Publicaciones y Reproducciones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23,128.01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6,136.24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16,991.77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54314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Atenciones Oficiales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1,500.00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486.00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1,014.00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54317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Arrendamiento de Bienes Inmuebles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34,485.32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34,455.96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29.36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54399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Servicios Generales y Arrendamientos Diversos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88,473.94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17,763.10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70,710.84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544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Pasajes y Viáticos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6,592.00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5,406.00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1,186.00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54401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Pasajes al Interior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100.00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26.00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74.00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54402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Pasajes al Exterior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1,600.00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1,600.00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0.00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54403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Viáticos por Comisión Interna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3,566.00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2,454.00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1,112.00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54404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Viáticos por Comisión Externa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1,326.00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1,326.00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0.00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545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Consultorías, Estudios e Investigaciones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349,393.26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218,492.19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130,901.07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54503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Servicios Jurídicos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1,126.00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842.50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283.50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54504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Servicios de Contabilidad y Auditoría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20,500.00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0.00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20,500.00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54505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Servicios de Capacitación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1,000.00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285.66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714.34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54599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Consultorías, Estudios e Investigaciones Diversas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326,767.26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217,364.03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109,403.23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55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Gastos Financieros y Otros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21,975.00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15,233.58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6,741.42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555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Impuestos, Tasas y Derechos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3,000.00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2,319.23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680.77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55599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Impuestos, Tasas y Derechos Diversos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3,000.00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2,319.23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680.77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556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Seguros, Comisiones y Gastos Bancarios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15,475.00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12,914.35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2,560.65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55601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Primas y Gastos de Seguros de Personas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9,165.00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7,399.25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1,765.75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55602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Primas y Gastos de Seguros de Bienes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6,210.00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5,447.77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762.23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55603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Comisiones y Gastos Bancarios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100.00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67.33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32.67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557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Otros Gastos no Clasificados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3,500.00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0.00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3,500.00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55799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Gastos Diversos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3,500.00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0.00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3,500.00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56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Transferencias Corrientes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4,400.00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0.00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4,400.00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563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Transferencias Corrientes al Sector Privado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4,400.00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0.00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4,400.00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>56304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A Personas Naturales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4,400.00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0.00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4,400.00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61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Inversiones en Activos Fijos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9,821.09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2,913.78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6,907.31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611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Bienes Muebles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8,021.09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1,619.80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6,401.29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61101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Mobiliarios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500.00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0.00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500.00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61102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Maquinarias y Equipos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1,000.00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0.00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1,000.00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61104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Equipos Informáticos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3,821.09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174.00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3,647.09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61199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Bienes Muebles Diversos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2,700.00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1,445.80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1,254.20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614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Intangibles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1,800.00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1,293.98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506.02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61403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Derechos de Propiedad Intelectual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1,800.00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1,293.98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506.02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62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Transferencias de Capital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971,587.08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567,263.51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404,323.57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622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Transferencias de Capital al Sector Público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583,248.74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260,569.28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322,679.46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62201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Transferencias de Capital al Sector Público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583,248.74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260,569.28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322,679.46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623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Transferencias de Capital al Sector Privado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388,338.34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306,694.23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81,644.11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62303</w:t>
            </w: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A Organismos Sin Fines de Lucro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388,338.34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>306,694.23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81,644.11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Total Rubro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2,041,020.30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1,303,569.01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737,451.29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Total Cuenta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2,041,020.30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1,303,569.01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737,451.29 </w:t>
            </w:r>
          </w:p>
        </w:tc>
      </w:tr>
      <w:tr w:rsidR="005F51D2" w:rsidRPr="005F51D2" w:rsidTr="005F51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499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Total Especifico</w:t>
            </w:r>
          </w:p>
        </w:tc>
        <w:tc>
          <w:tcPr>
            <w:tcW w:w="1955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2,041,020.30</w:t>
            </w:r>
          </w:p>
        </w:tc>
        <w:tc>
          <w:tcPr>
            <w:tcW w:w="1812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1,303,569.01</w:t>
            </w:r>
          </w:p>
        </w:tc>
        <w:tc>
          <w:tcPr>
            <w:tcW w:w="1940" w:type="dxa"/>
            <w:vAlign w:val="center"/>
            <w:hideMark/>
          </w:tcPr>
          <w:p w:rsidR="005F51D2" w:rsidRPr="005F51D2" w:rsidRDefault="005F51D2" w:rsidP="005F51D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5F51D2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 xml:space="preserve">737,451.29 </w:t>
            </w:r>
          </w:p>
        </w:tc>
      </w:tr>
    </w:tbl>
    <w:p w:rsidR="00DE2AFD" w:rsidRDefault="00DE2AFD" w:rsidP="0041169C"/>
    <w:p w:rsidR="00BA7036" w:rsidRDefault="00BA7036" w:rsidP="0041169C"/>
    <w:p w:rsidR="00BA7036" w:rsidRDefault="00BA7036" w:rsidP="0041169C"/>
    <w:p w:rsidR="00BA7036" w:rsidRDefault="00BA7036" w:rsidP="00BA7036">
      <w:pPr>
        <w:ind w:firstLine="708"/>
        <w:rPr>
          <w:rFonts w:eastAsia="Times New Roman"/>
          <w:b/>
          <w:bCs/>
          <w:sz w:val="24"/>
        </w:rPr>
      </w:pPr>
      <w:r w:rsidRPr="00BA7036">
        <w:rPr>
          <w:rFonts w:eastAsia="Times New Roman"/>
          <w:b/>
          <w:bCs/>
          <w:sz w:val="24"/>
        </w:rPr>
        <w:t xml:space="preserve">F. ______________________________                 </w:t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 w:rsidRPr="00BA7036">
        <w:rPr>
          <w:rFonts w:eastAsia="Times New Roman"/>
          <w:b/>
          <w:bCs/>
          <w:sz w:val="24"/>
        </w:rPr>
        <w:t xml:space="preserve">          F.</w:t>
      </w:r>
      <w:r>
        <w:rPr>
          <w:rFonts w:eastAsia="Times New Roman"/>
          <w:b/>
          <w:bCs/>
          <w:sz w:val="24"/>
        </w:rPr>
        <w:t>_____________________________</w:t>
      </w:r>
    </w:p>
    <w:p w:rsidR="00BA7036" w:rsidRPr="00BA7036" w:rsidRDefault="00BA7036" w:rsidP="00BA7036">
      <w:pPr>
        <w:ind w:left="1416" w:firstLine="708"/>
        <w:rPr>
          <w:rFonts w:eastAsia="Times New Roman"/>
          <w:b/>
          <w:bCs/>
          <w:sz w:val="24"/>
        </w:rPr>
      </w:pPr>
      <w:r w:rsidRPr="00BA7036">
        <w:rPr>
          <w:rFonts w:eastAsia="Times New Roman"/>
          <w:b/>
          <w:bCs/>
          <w:sz w:val="24"/>
        </w:rPr>
        <w:t xml:space="preserve">JEFE UFI                                                          </w:t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 w:rsidRPr="00BA7036">
        <w:rPr>
          <w:rFonts w:eastAsia="Times New Roman"/>
          <w:b/>
          <w:bCs/>
          <w:sz w:val="24"/>
        </w:rPr>
        <w:t xml:space="preserve">    CONTADOR</w:t>
      </w:r>
    </w:p>
    <w:p w:rsidR="00BA7036" w:rsidRPr="0041169C" w:rsidRDefault="00BA7036" w:rsidP="0041169C"/>
    <w:sectPr w:rsidR="00BA7036" w:rsidRPr="0041169C" w:rsidSect="004116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 w:code="1"/>
      <w:pgMar w:top="1750" w:right="1843" w:bottom="1135" w:left="1418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1D2" w:rsidRDefault="005F51D2" w:rsidP="00315D1D">
      <w:pPr>
        <w:spacing w:after="0" w:line="240" w:lineRule="auto"/>
      </w:pPr>
      <w:r>
        <w:separator/>
      </w:r>
    </w:p>
  </w:endnote>
  <w:endnote w:type="continuationSeparator" w:id="0">
    <w:p w:rsidR="005F51D2" w:rsidRDefault="005F51D2" w:rsidP="00315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1D2" w:rsidRDefault="005F51D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1D2" w:rsidRDefault="005F51D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1D2" w:rsidRDefault="005F51D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1D2" w:rsidRDefault="005F51D2" w:rsidP="00315D1D">
      <w:pPr>
        <w:spacing w:after="0" w:line="240" w:lineRule="auto"/>
      </w:pPr>
      <w:r>
        <w:separator/>
      </w:r>
    </w:p>
  </w:footnote>
  <w:footnote w:type="continuationSeparator" w:id="0">
    <w:p w:rsidR="005F51D2" w:rsidRDefault="005F51D2" w:rsidP="00315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1D2" w:rsidRDefault="005F51D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1D2" w:rsidRDefault="005F51D2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2DE138D6" wp14:editId="344E40E3">
          <wp:simplePos x="0" y="0"/>
          <wp:positionH relativeFrom="column">
            <wp:posOffset>7351395</wp:posOffset>
          </wp:positionH>
          <wp:positionV relativeFrom="paragraph">
            <wp:posOffset>-149225</wp:posOffset>
          </wp:positionV>
          <wp:extent cx="1418590" cy="522605"/>
          <wp:effectExtent l="0" t="0" r="0" b="0"/>
          <wp:wrapSquare wrapText="bothSides"/>
          <wp:docPr id="4" name="Imagen 4" descr="LOGO GOBIERNO DE EL SALVADOR 2014 gr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GOBIERNO DE EL SALVADOR 2014 gran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522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F51D2" w:rsidRDefault="005F51D2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1C0175" wp14:editId="0270B9CD">
              <wp:simplePos x="0" y="0"/>
              <wp:positionH relativeFrom="column">
                <wp:posOffset>-500380</wp:posOffset>
              </wp:positionH>
              <wp:positionV relativeFrom="paragraph">
                <wp:posOffset>379095</wp:posOffset>
              </wp:positionV>
              <wp:extent cx="9267825" cy="0"/>
              <wp:effectExtent l="0" t="0" r="9525" b="19050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2678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39.4pt;margin-top:29.85pt;width:72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2BEHgIAADw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"/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57216" behindDoc="0" locked="0" layoutInCell="1" allowOverlap="1" wp14:anchorId="3994AE36" wp14:editId="17EC2510">
          <wp:simplePos x="0" y="0"/>
          <wp:positionH relativeFrom="column">
            <wp:posOffset>-504190</wp:posOffset>
          </wp:positionH>
          <wp:positionV relativeFrom="paragraph">
            <wp:posOffset>-269875</wp:posOffset>
          </wp:positionV>
          <wp:extent cx="1892300" cy="548640"/>
          <wp:effectExtent l="0" t="0" r="0" b="3810"/>
          <wp:wrapNone/>
          <wp:docPr id="5" name="Imagen 5" descr="LOGO-FONA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-FONA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1D2" w:rsidRDefault="005F51D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FE255B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18A244E"/>
    <w:multiLevelType w:val="hybridMultilevel"/>
    <w:tmpl w:val="F308FF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D1D"/>
    <w:rsid w:val="00004791"/>
    <w:rsid w:val="00045FF5"/>
    <w:rsid w:val="00066923"/>
    <w:rsid w:val="000801E1"/>
    <w:rsid w:val="000A6E9B"/>
    <w:rsid w:val="000D4B97"/>
    <w:rsid w:val="00106664"/>
    <w:rsid w:val="00131358"/>
    <w:rsid w:val="00133808"/>
    <w:rsid w:val="00167FF0"/>
    <w:rsid w:val="00186750"/>
    <w:rsid w:val="001C5529"/>
    <w:rsid w:val="00202F6D"/>
    <w:rsid w:val="00204CE1"/>
    <w:rsid w:val="002237B2"/>
    <w:rsid w:val="00240F8A"/>
    <w:rsid w:val="00264D46"/>
    <w:rsid w:val="00274FDF"/>
    <w:rsid w:val="00297BAF"/>
    <w:rsid w:val="002D5E48"/>
    <w:rsid w:val="0030475A"/>
    <w:rsid w:val="0031252E"/>
    <w:rsid w:val="00315D1D"/>
    <w:rsid w:val="00316EC3"/>
    <w:rsid w:val="003307BE"/>
    <w:rsid w:val="00333360"/>
    <w:rsid w:val="0034186E"/>
    <w:rsid w:val="0034705B"/>
    <w:rsid w:val="00362649"/>
    <w:rsid w:val="00395CAD"/>
    <w:rsid w:val="003B535C"/>
    <w:rsid w:val="003C06EF"/>
    <w:rsid w:val="003C1D9E"/>
    <w:rsid w:val="003C45FD"/>
    <w:rsid w:val="003F3F56"/>
    <w:rsid w:val="0041169C"/>
    <w:rsid w:val="00417318"/>
    <w:rsid w:val="0042759B"/>
    <w:rsid w:val="00442CF4"/>
    <w:rsid w:val="004472B8"/>
    <w:rsid w:val="00475665"/>
    <w:rsid w:val="00481870"/>
    <w:rsid w:val="00491BBE"/>
    <w:rsid w:val="004B26D8"/>
    <w:rsid w:val="004B74B0"/>
    <w:rsid w:val="004F29FE"/>
    <w:rsid w:val="004F2AD9"/>
    <w:rsid w:val="00525ACD"/>
    <w:rsid w:val="00526F37"/>
    <w:rsid w:val="005363C5"/>
    <w:rsid w:val="00547787"/>
    <w:rsid w:val="00583FCF"/>
    <w:rsid w:val="00585103"/>
    <w:rsid w:val="00586EC7"/>
    <w:rsid w:val="005A1165"/>
    <w:rsid w:val="005A11AA"/>
    <w:rsid w:val="005B0932"/>
    <w:rsid w:val="005E1BF6"/>
    <w:rsid w:val="005F51D2"/>
    <w:rsid w:val="006176AF"/>
    <w:rsid w:val="006321B1"/>
    <w:rsid w:val="006652DE"/>
    <w:rsid w:val="00670EBE"/>
    <w:rsid w:val="006A1DE7"/>
    <w:rsid w:val="006B3F28"/>
    <w:rsid w:val="006B41EE"/>
    <w:rsid w:val="006C6C9E"/>
    <w:rsid w:val="006D051E"/>
    <w:rsid w:val="006D3097"/>
    <w:rsid w:val="006E7897"/>
    <w:rsid w:val="00721E78"/>
    <w:rsid w:val="00777D25"/>
    <w:rsid w:val="007E522A"/>
    <w:rsid w:val="00865334"/>
    <w:rsid w:val="008A1BE5"/>
    <w:rsid w:val="008C53A1"/>
    <w:rsid w:val="008D3FF3"/>
    <w:rsid w:val="008D6B45"/>
    <w:rsid w:val="008D7A14"/>
    <w:rsid w:val="008F6F94"/>
    <w:rsid w:val="00970F8F"/>
    <w:rsid w:val="00976BBF"/>
    <w:rsid w:val="009A0F0D"/>
    <w:rsid w:val="009A3A5D"/>
    <w:rsid w:val="009C4FFD"/>
    <w:rsid w:val="009C5ACB"/>
    <w:rsid w:val="009E10DC"/>
    <w:rsid w:val="00A04C77"/>
    <w:rsid w:val="00A25070"/>
    <w:rsid w:val="00A411A0"/>
    <w:rsid w:val="00A740C6"/>
    <w:rsid w:val="00AA261E"/>
    <w:rsid w:val="00AB40B8"/>
    <w:rsid w:val="00AC0B4F"/>
    <w:rsid w:val="00AF48D8"/>
    <w:rsid w:val="00B5624E"/>
    <w:rsid w:val="00B8703F"/>
    <w:rsid w:val="00B970AB"/>
    <w:rsid w:val="00BA7036"/>
    <w:rsid w:val="00BC1AC7"/>
    <w:rsid w:val="00BF2FF2"/>
    <w:rsid w:val="00C02A12"/>
    <w:rsid w:val="00C11D82"/>
    <w:rsid w:val="00C26C64"/>
    <w:rsid w:val="00C63AEB"/>
    <w:rsid w:val="00CC2156"/>
    <w:rsid w:val="00D4258F"/>
    <w:rsid w:val="00D82005"/>
    <w:rsid w:val="00D82341"/>
    <w:rsid w:val="00D97D5A"/>
    <w:rsid w:val="00DA276C"/>
    <w:rsid w:val="00DC2766"/>
    <w:rsid w:val="00DC3254"/>
    <w:rsid w:val="00DE2AFD"/>
    <w:rsid w:val="00E0647B"/>
    <w:rsid w:val="00E137D9"/>
    <w:rsid w:val="00E66DCD"/>
    <w:rsid w:val="00E75013"/>
    <w:rsid w:val="00E80E01"/>
    <w:rsid w:val="00E962B0"/>
    <w:rsid w:val="00EF31E6"/>
    <w:rsid w:val="00F158FC"/>
    <w:rsid w:val="00F70B0D"/>
    <w:rsid w:val="00FB3FAF"/>
    <w:rsid w:val="00FE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B3F2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51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5D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5D1D"/>
  </w:style>
  <w:style w:type="paragraph" w:styleId="Piedepgina">
    <w:name w:val="footer"/>
    <w:basedOn w:val="Normal"/>
    <w:link w:val="PiedepginaCar"/>
    <w:uiPriority w:val="99"/>
    <w:unhideWhenUsed/>
    <w:rsid w:val="00315D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5D1D"/>
  </w:style>
  <w:style w:type="character" w:customStyle="1" w:styleId="Ttulo1Car">
    <w:name w:val="Título 1 Car"/>
    <w:link w:val="Ttulo1"/>
    <w:uiPriority w:val="9"/>
    <w:rsid w:val="006B3F2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oindependiente">
    <w:name w:val="Body Text"/>
    <w:basedOn w:val="Normal"/>
    <w:link w:val="TextoindependienteCar"/>
    <w:rsid w:val="006B3F2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6B3F28"/>
    <w:rPr>
      <w:rFonts w:ascii="Times New Roman" w:eastAsia="Times New Roman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E06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0A6E9B"/>
    <w:pPr>
      <w:numPr>
        <w:numId w:val="1"/>
      </w:numPr>
      <w:contextualSpacing/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58510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4B26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B3F2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51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5D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5D1D"/>
  </w:style>
  <w:style w:type="paragraph" w:styleId="Piedepgina">
    <w:name w:val="footer"/>
    <w:basedOn w:val="Normal"/>
    <w:link w:val="PiedepginaCar"/>
    <w:uiPriority w:val="99"/>
    <w:unhideWhenUsed/>
    <w:rsid w:val="00315D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5D1D"/>
  </w:style>
  <w:style w:type="character" w:customStyle="1" w:styleId="Ttulo1Car">
    <w:name w:val="Título 1 Car"/>
    <w:link w:val="Ttulo1"/>
    <w:uiPriority w:val="9"/>
    <w:rsid w:val="006B3F2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oindependiente">
    <w:name w:val="Body Text"/>
    <w:basedOn w:val="Normal"/>
    <w:link w:val="TextoindependienteCar"/>
    <w:rsid w:val="006B3F2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6B3F28"/>
    <w:rPr>
      <w:rFonts w:ascii="Times New Roman" w:eastAsia="Times New Roman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E06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0A6E9B"/>
    <w:pPr>
      <w:numPr>
        <w:numId w:val="1"/>
      </w:numPr>
      <w:contextualSpacing/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58510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4B26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D5BDB-4029-4FDA-9DFE-E0AAC9B81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22</Pages>
  <Words>5060</Words>
  <Characters>27832</Characters>
  <Application>Microsoft Office Word</Application>
  <DocSecurity>0</DocSecurity>
  <Lines>231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Comunicaciones</dc:creator>
  <cp:lastModifiedBy>UFI</cp:lastModifiedBy>
  <cp:revision>12</cp:revision>
  <cp:lastPrinted>2017-09-11T21:08:00Z</cp:lastPrinted>
  <dcterms:created xsi:type="dcterms:W3CDTF">2018-04-04T17:26:00Z</dcterms:created>
  <dcterms:modified xsi:type="dcterms:W3CDTF">2018-04-04T19:45:00Z</dcterms:modified>
</cp:coreProperties>
</file>