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8D26B6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USUSLUTÁN</w:t>
            </w:r>
            <w:r>
              <w:rPr>
                <w:b/>
                <w:szCs w:val="20"/>
                <w:lang w:val="es-SV"/>
              </w:rPr>
              <w:t xml:space="preserve"> 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>FECHA DE REALIZACIÓN: 2 DE JUNIO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</w:t>
            </w:r>
            <w:proofErr w:type="gramStart"/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)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</w:t>
            </w:r>
            <w:proofErr w:type="gramEnd"/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  <w:bookmarkStart w:id="0" w:name="_GoBack"/>
            <w:bookmarkEnd w:id="0"/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914415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5C2443" w:rsidRDefault="00456447" w:rsidP="00456447">
            <w:pPr>
              <w:pStyle w:val="Sinespaciado"/>
              <w:jc w:val="center"/>
            </w:pPr>
            <w:r>
              <w:t>9</w:t>
            </w:r>
          </w:p>
        </w:tc>
      </w:tr>
    </w:tbl>
    <w:p w:rsidR="00633D5E" w:rsidRDefault="00633D5E">
      <w:pPr>
        <w:rPr>
          <w:sz w:val="28"/>
        </w:rPr>
      </w:pPr>
    </w:p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3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E53A3" w:rsidRDefault="007E53A3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FF305F" w:rsidRDefault="00456447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Arreglos de calles en mal estado, más establecimientos de salud y fomentar los proyectos de agua y luz</w:t>
            </w:r>
            <w:r w:rsidR="001F3B9E">
              <w:rPr>
                <w:rFonts w:ascii="Tahoma" w:hAnsi="Tahoma" w:cs="Tahoma"/>
                <w:color w:val="0070C0"/>
                <w:sz w:val="20"/>
                <w:szCs w:val="20"/>
              </w:rPr>
              <w:t xml:space="preserve"> en las comunidades no hay este servicio.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Poner luz y agua</w:t>
            </w:r>
            <w:r w:rsidR="001F3B9E">
              <w:t xml:space="preserve"> </w:t>
            </w:r>
            <w:r w:rsidR="001F3B9E">
              <w:rPr>
                <w:rFonts w:ascii="Tahoma" w:hAnsi="Tahoma" w:cs="Tahoma"/>
                <w:color w:val="0070C0"/>
                <w:sz w:val="20"/>
                <w:szCs w:val="20"/>
              </w:rPr>
              <w:t>en las comunidades donde n</w:t>
            </w:r>
            <w:r w:rsidR="001F3B9E" w:rsidRPr="001F3B9E">
              <w:rPr>
                <w:rFonts w:ascii="Tahoma" w:hAnsi="Tahoma" w:cs="Tahoma"/>
                <w:color w:val="0070C0"/>
                <w:sz w:val="20"/>
                <w:szCs w:val="20"/>
              </w:rPr>
              <w:t>o hay est</w:t>
            </w:r>
            <w:r w:rsidR="001F3B9E">
              <w:rPr>
                <w:rFonts w:ascii="Tahoma" w:hAnsi="Tahoma" w:cs="Tahoma"/>
                <w:color w:val="0070C0"/>
                <w:sz w:val="20"/>
                <w:szCs w:val="20"/>
              </w:rPr>
              <w:t>os</w:t>
            </w:r>
            <w:r w:rsidR="001F3B9E" w:rsidRPr="001F3B9E">
              <w:rPr>
                <w:rFonts w:ascii="Tahoma" w:hAnsi="Tahoma" w:cs="Tahoma"/>
                <w:color w:val="0070C0"/>
                <w:sz w:val="20"/>
                <w:szCs w:val="20"/>
              </w:rPr>
              <w:t xml:space="preserve"> servicio</w:t>
            </w:r>
            <w:r w:rsidR="001F3B9E">
              <w:rPr>
                <w:rFonts w:ascii="Tahoma" w:hAnsi="Tahoma" w:cs="Tahoma"/>
                <w:color w:val="0070C0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Un botadero de basura que se necesita.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Clinica de salud.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Casa abonera.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Gracias todo estuvo excelente, muchas gracias.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Para la próxima tener más sillas ya que no ajustaron.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El sonido no se escuchaba muy bien al final del auditórium.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Lugar incomodo por el calor.</w:t>
            </w:r>
          </w:p>
          <w:p w:rsidR="005847EA" w:rsidRDefault="005847EA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Deben de ser más breves y concisos ya que al final la gente se aburrió.</w:t>
            </w:r>
          </w:p>
          <w:p w:rsidR="00EC1816" w:rsidRDefault="00EC1816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Se debe de mejorar el local con ventiladores</w:t>
            </w:r>
          </w:p>
          <w:p w:rsidR="00EC1816" w:rsidRDefault="00EC1816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También se necesita refrigerio en la mañana, porque muchos nos venimos sin desayunar.</w:t>
            </w:r>
          </w:p>
          <w:p w:rsidR="00EC1816" w:rsidRDefault="00EC1816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Continuar mejorando, haciendo cada día lo mejor en especial hacia los ancianos porque  para ahí vamos con la voluntad de Dios.</w:t>
            </w:r>
          </w:p>
          <w:p w:rsidR="00EC1816" w:rsidRDefault="00EC1816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Necesitan mejorar el local y refrigerios</w:t>
            </w:r>
            <w:r w:rsidR="001F3B9E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EC1816" w:rsidRDefault="00EC1816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Bajarle la edad a los adultos mayores para que logren algunos la pensión básica ya que lo establecido es de 70 años y no debe de ser así.</w:t>
            </w:r>
          </w:p>
          <w:p w:rsidR="00EC1816" w:rsidRDefault="00EC1816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Señores: Ustedes tienen la capacidad de ayudar a las comunidades pues ya que ustedes tienen la oportunidad y con sacrificios porque no es fácil, se necesita tiempo, gracias de parte del caserío El Jocote, cantón Santa Anita.</w:t>
            </w:r>
          </w:p>
          <w:p w:rsidR="00EC1816" w:rsidRDefault="00EC1816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Como buen salvadoreño, solo la observación de que no hubo recipientes para basura y que las personas las tiraban al suelo; por una mejor </w:t>
            </w:r>
            <w:r w:rsidR="003A31AE">
              <w:rPr>
                <w:rFonts w:ascii="Tahoma" w:hAnsi="Tahoma" w:cs="Tahoma"/>
                <w:color w:val="0070C0"/>
                <w:sz w:val="20"/>
                <w:szCs w:val="20"/>
              </w:rPr>
              <w:t>vista pública con respeto y debido orden empecemos por el orden y sanidad posible gracias.</w:t>
            </w:r>
          </w:p>
          <w:p w:rsidR="00CE458E" w:rsidRPr="00E76419" w:rsidRDefault="003A31AE" w:rsidP="001F3B9E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Promover la expansión de fondos para desarrollar más proyectos que ayuden a las comunidades más necesitadas y gracias por tomar el tiempo para leer las sugerencias.</w:t>
            </w: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9675" cy="556895"/>
                <wp:effectExtent l="9525" t="10795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bookmarkStart w:id="1" w:name="_GoBack"/>
                      <w:bookmarkEnd w:id="1"/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9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E8" w:rsidRDefault="00212EE8" w:rsidP="00227757">
      <w:pPr>
        <w:spacing w:line="240" w:lineRule="auto"/>
      </w:pPr>
      <w:r>
        <w:separator/>
      </w:r>
    </w:p>
  </w:endnote>
  <w:endnote w:type="continuationSeparator" w:id="0">
    <w:p w:rsidR="00212EE8" w:rsidRDefault="00212EE8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E8" w:rsidRDefault="00212EE8" w:rsidP="00227757">
      <w:pPr>
        <w:spacing w:line="240" w:lineRule="auto"/>
      </w:pPr>
      <w:r>
        <w:separator/>
      </w:r>
    </w:p>
  </w:footnote>
  <w:footnote w:type="continuationSeparator" w:id="0">
    <w:p w:rsidR="00212EE8" w:rsidRDefault="00212EE8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8220E"/>
    <w:rsid w:val="00086C00"/>
    <w:rsid w:val="000C2EA1"/>
    <w:rsid w:val="000D45D6"/>
    <w:rsid w:val="000F0DD0"/>
    <w:rsid w:val="00114885"/>
    <w:rsid w:val="00122480"/>
    <w:rsid w:val="0015184E"/>
    <w:rsid w:val="00161702"/>
    <w:rsid w:val="00172EFC"/>
    <w:rsid w:val="001822D3"/>
    <w:rsid w:val="0018364C"/>
    <w:rsid w:val="001A6208"/>
    <w:rsid w:val="001C14C4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A3DE9"/>
    <w:rsid w:val="002C71B5"/>
    <w:rsid w:val="002D48D2"/>
    <w:rsid w:val="002E431B"/>
    <w:rsid w:val="002E5673"/>
    <w:rsid w:val="002F06D9"/>
    <w:rsid w:val="00334CCC"/>
    <w:rsid w:val="00354386"/>
    <w:rsid w:val="003A31AE"/>
    <w:rsid w:val="003B37DA"/>
    <w:rsid w:val="003C586C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82CA4"/>
    <w:rsid w:val="00490C63"/>
    <w:rsid w:val="004C59B4"/>
    <w:rsid w:val="004E2FEB"/>
    <w:rsid w:val="004E37BF"/>
    <w:rsid w:val="005847EA"/>
    <w:rsid w:val="0059499F"/>
    <w:rsid w:val="005B3612"/>
    <w:rsid w:val="00633D5E"/>
    <w:rsid w:val="006405A3"/>
    <w:rsid w:val="00652FA0"/>
    <w:rsid w:val="006D68D2"/>
    <w:rsid w:val="00700103"/>
    <w:rsid w:val="00704F9A"/>
    <w:rsid w:val="00711A81"/>
    <w:rsid w:val="007A5CA8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56E7F"/>
    <w:rsid w:val="008727F1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70DA1"/>
    <w:rsid w:val="00C92C16"/>
    <w:rsid w:val="00CB4605"/>
    <w:rsid w:val="00CE458E"/>
    <w:rsid w:val="00CF7319"/>
    <w:rsid w:val="00D030C7"/>
    <w:rsid w:val="00D6343C"/>
    <w:rsid w:val="00D91E75"/>
    <w:rsid w:val="00DD24D1"/>
    <w:rsid w:val="00E06183"/>
    <w:rsid w:val="00E36D23"/>
    <w:rsid w:val="00E76419"/>
    <w:rsid w:val="00EC1816"/>
    <w:rsid w:val="00EC3794"/>
    <w:rsid w:val="00F266AD"/>
    <w:rsid w:val="00F825A6"/>
    <w:rsid w:val="00F90725"/>
    <w:rsid w:val="00FA146E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1DF0-F1C9-4864-B4E4-19153FAA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6</cp:revision>
  <cp:lastPrinted>2013-10-29T23:05:00Z</cp:lastPrinted>
  <dcterms:created xsi:type="dcterms:W3CDTF">2015-06-04T13:11:00Z</dcterms:created>
  <dcterms:modified xsi:type="dcterms:W3CDTF">2015-06-04T13:26:00Z</dcterms:modified>
</cp:coreProperties>
</file>