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05" w:rsidRDefault="009D7705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957C4A5" wp14:editId="571FA9BC">
            <wp:simplePos x="0" y="0"/>
            <wp:positionH relativeFrom="column">
              <wp:posOffset>1567180</wp:posOffset>
            </wp:positionH>
            <wp:positionV relativeFrom="paragraph">
              <wp:posOffset>318135</wp:posOffset>
            </wp:positionV>
            <wp:extent cx="1998345" cy="831850"/>
            <wp:effectExtent l="0" t="0" r="0" b="0"/>
            <wp:wrapTopAndBottom/>
            <wp:docPr id="1" name="Imagen 1" descr="C:\Users\DGME\Desktop\logo gobDG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ME\Desktop\logo gobDG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705" w:rsidRPr="009D7705" w:rsidRDefault="009D7705" w:rsidP="009D7705">
      <w:pPr>
        <w:jc w:val="center"/>
      </w:pPr>
    </w:p>
    <w:tbl>
      <w:tblPr>
        <w:tblpPr w:leftFromText="141" w:rightFromText="141" w:vertAnchor="text" w:horzAnchor="margin" w:tblpXSpec="center" w:tblpY="89"/>
        <w:tblW w:w="11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6"/>
        <w:gridCol w:w="1606"/>
        <w:gridCol w:w="1606"/>
      </w:tblGrid>
      <w:tr w:rsidR="009D7705" w:rsidRPr="009D7705" w:rsidTr="009D7705">
        <w:trPr>
          <w:trHeight w:val="40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  <w:r w:rsidRPr="009D7705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CUADRO COMPARATIVO</w:t>
            </w:r>
          </w:p>
        </w:tc>
      </w:tr>
      <w:tr w:rsidR="009D7705" w:rsidRPr="009D7705" w:rsidTr="009D7705">
        <w:trPr>
          <w:trHeight w:val="40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  <w:r w:rsidRPr="009D7705"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  <w:t>ELABORACION DEPASAPORTE</w:t>
            </w:r>
          </w:p>
        </w:tc>
      </w:tr>
      <w:tr w:rsidR="009D7705" w:rsidRPr="009D7705" w:rsidTr="009D7705">
        <w:trPr>
          <w:trHeight w:val="40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32"/>
                <w:szCs w:val="32"/>
                <w:lang w:eastAsia="es-SV"/>
              </w:rPr>
            </w:pPr>
          </w:p>
        </w:tc>
      </w:tr>
      <w:tr w:rsidR="009D7705" w:rsidRPr="009D7705" w:rsidTr="009D7705">
        <w:trPr>
          <w:trHeight w:val="25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9D7705" w:rsidRPr="009D7705" w:rsidTr="009D7705">
        <w:trPr>
          <w:trHeight w:val="315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</w:p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9D77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CUADRO COMPARADO ENERO A SEPTIEMBRE DE 2018 CON 2019</w:t>
            </w:r>
          </w:p>
        </w:tc>
      </w:tr>
    </w:tbl>
    <w:p w:rsidR="009D7705" w:rsidRPr="009D7705" w:rsidRDefault="009D7705" w:rsidP="009D7705">
      <w:bookmarkStart w:id="0" w:name="_GoBack"/>
      <w:bookmarkEnd w:id="0"/>
    </w:p>
    <w:tbl>
      <w:tblPr>
        <w:tblpPr w:leftFromText="141" w:rightFromText="141" w:vertAnchor="text" w:horzAnchor="margin" w:tblpXSpec="center" w:tblpY="178"/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440"/>
        <w:gridCol w:w="1440"/>
        <w:gridCol w:w="1440"/>
        <w:gridCol w:w="1440"/>
      </w:tblGrid>
      <w:tr w:rsidR="009D7705" w:rsidRPr="009D7705" w:rsidTr="009D7705">
        <w:trPr>
          <w:trHeight w:val="6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PASAPORTES ELABORADOS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ENE - SEP 2018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ENE - SEP 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VAR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%</w:t>
            </w:r>
          </w:p>
        </w:tc>
      </w:tr>
      <w:tr w:rsidR="009D7705" w:rsidRPr="009D7705" w:rsidTr="009D7705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SUCURSALES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171,242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225,838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54,596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31.9</w:t>
            </w:r>
          </w:p>
        </w:tc>
      </w:tr>
      <w:tr w:rsidR="009D7705" w:rsidRPr="009D7705" w:rsidTr="009D7705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CONSULADOS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151,916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163,115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11,199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7.4</w:t>
            </w:r>
          </w:p>
        </w:tc>
      </w:tr>
      <w:tr w:rsidR="009D7705" w:rsidRPr="009D7705" w:rsidTr="009D7705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323,158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388,953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65,795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D7705" w:rsidRPr="009D7705" w:rsidRDefault="009D7705" w:rsidP="009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9D7705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SV"/>
              </w:rPr>
              <w:t>20.4</w:t>
            </w:r>
          </w:p>
        </w:tc>
      </w:tr>
    </w:tbl>
    <w:p w:rsidR="009D7705" w:rsidRPr="009D7705" w:rsidRDefault="009D7705" w:rsidP="009D7705">
      <w:pPr>
        <w:tabs>
          <w:tab w:val="left" w:pos="5660"/>
        </w:tabs>
      </w:pPr>
      <w:r>
        <w:tab/>
      </w:r>
    </w:p>
    <w:p w:rsidR="00F241EE" w:rsidRPr="009D7705" w:rsidRDefault="00F241EE" w:rsidP="009D7705">
      <w:pPr>
        <w:tabs>
          <w:tab w:val="left" w:pos="5660"/>
        </w:tabs>
      </w:pPr>
    </w:p>
    <w:sectPr w:rsidR="00F241EE" w:rsidRPr="009D7705" w:rsidSect="009D7705">
      <w:pgSz w:w="12240" w:h="15840" w:code="1"/>
      <w:pgMar w:top="851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05"/>
    <w:rsid w:val="001E1ED1"/>
    <w:rsid w:val="00651757"/>
    <w:rsid w:val="009D7705"/>
    <w:rsid w:val="00F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2019-10-07T22:49:00Z</dcterms:created>
  <dcterms:modified xsi:type="dcterms:W3CDTF">2019-10-07T22:51:00Z</dcterms:modified>
</cp:coreProperties>
</file>