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88" w:rsidRPr="00AB7DC0" w:rsidRDefault="00D22472" w:rsidP="00943A8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-370205</wp:posOffset>
            </wp:positionV>
            <wp:extent cx="2075180" cy="607695"/>
            <wp:effectExtent l="0" t="0" r="1270" b="1905"/>
            <wp:wrapTight wrapText="bothSides">
              <wp:wrapPolygon edited="0">
                <wp:start x="0" y="0"/>
                <wp:lineTo x="0" y="20991"/>
                <wp:lineTo x="21415" y="20991"/>
                <wp:lineTo x="21415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A88">
        <w:rPr>
          <w:rFonts w:ascii="Arial" w:eastAsia="Calibri" w:hAnsi="Arial" w:cs="Arial"/>
          <w:b/>
          <w:sz w:val="24"/>
          <w:szCs w:val="24"/>
        </w:rPr>
        <w:t xml:space="preserve">UAIP/OIR/0121/2019 </w:t>
      </w:r>
    </w:p>
    <w:p w:rsidR="00943A88" w:rsidRPr="0046052F" w:rsidRDefault="00943A88" w:rsidP="00943A88">
      <w:pPr>
        <w:jc w:val="both"/>
        <w:rPr>
          <w:rFonts w:ascii="Arial" w:eastAsia="Calibri" w:hAnsi="Arial" w:cs="Arial"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la Séptima Avenida Norte, Pasaje Número Tres, Urbanización Santa Adela, casa Numero Uno, San Salvador. A las diez horas con tre</w:t>
      </w:r>
      <w:r>
        <w:rPr>
          <w:rFonts w:ascii="Arial" w:eastAsia="Calibri" w:hAnsi="Arial" w:cs="Arial"/>
          <w:sz w:val="24"/>
          <w:szCs w:val="24"/>
        </w:rPr>
        <w:t xml:space="preserve">inta minutos del día trece de mayo </w:t>
      </w:r>
      <w:r w:rsidRPr="0046052F">
        <w:rPr>
          <w:rFonts w:ascii="Arial" w:eastAsia="Calibri" w:hAnsi="Arial" w:cs="Arial"/>
          <w:sz w:val="24"/>
          <w:szCs w:val="24"/>
        </w:rPr>
        <w:t>dos mil di</w:t>
      </w:r>
      <w:r>
        <w:rPr>
          <w:rFonts w:ascii="Arial" w:eastAsia="Calibri" w:hAnsi="Arial" w:cs="Arial"/>
          <w:sz w:val="24"/>
          <w:szCs w:val="24"/>
        </w:rPr>
        <w:t xml:space="preserve">ecinueve. Vista la solicitud del señor </w:t>
      </w:r>
      <w:r w:rsidR="00D22472" w:rsidRPr="00D22472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D2247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6052F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22472" w:rsidRPr="00D22472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6A6041" w:rsidRPr="00D2247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22472" w:rsidRPr="00D22472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D2247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6052F">
        <w:rPr>
          <w:rFonts w:ascii="Arial" w:eastAsia="Calibri" w:hAnsi="Arial" w:cs="Arial"/>
          <w:sz w:val="24"/>
          <w:szCs w:val="24"/>
        </w:rPr>
        <w:t>quien requiere:</w:t>
      </w:r>
    </w:p>
    <w:p w:rsidR="006A6041" w:rsidRDefault="00943A88" w:rsidP="00943A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“Copia </w:t>
      </w:r>
      <w:r w:rsidR="006A6041">
        <w:rPr>
          <w:rFonts w:ascii="Arial" w:hAnsi="Arial" w:cs="Arial"/>
          <w:sz w:val="24"/>
          <w:szCs w:val="24"/>
        </w:rPr>
        <w:t>de expediente laboral certificado”</w:t>
      </w:r>
    </w:p>
    <w:p w:rsidR="006A6041" w:rsidRPr="00323D0E" w:rsidRDefault="00943A88" w:rsidP="00943A8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>“Por lo que con el fin de dar cumplimiento a los Art.  1, 2, 3 Lit. a, b, j. Ar</w:t>
      </w:r>
      <w:r>
        <w:rPr>
          <w:rFonts w:ascii="Arial" w:eastAsia="Calibri" w:hAnsi="Arial" w:cs="Arial"/>
          <w:sz w:val="24"/>
          <w:szCs w:val="24"/>
        </w:rPr>
        <w:t>t. 4 Lit. a, b, c, d, e, f, g. y</w:t>
      </w:r>
      <w:r w:rsidRPr="0046052F">
        <w:rPr>
          <w:rFonts w:ascii="Arial" w:eastAsia="Calibri" w:hAnsi="Arial" w:cs="Arial"/>
          <w:sz w:val="24"/>
          <w:szCs w:val="24"/>
        </w:rPr>
        <w:t xml:space="preserve"> Artículos  65, 69, 71 </w:t>
      </w:r>
      <w:r w:rsidRPr="0046052F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 w:rsidR="00323D0E">
        <w:rPr>
          <w:rFonts w:ascii="Arial" w:eastAsia="Calibri" w:hAnsi="Arial" w:cs="Arial"/>
          <w:i/>
          <w:sz w:val="24"/>
          <w:szCs w:val="24"/>
        </w:rPr>
        <w:t>S</w:t>
      </w:r>
      <w:r w:rsidR="006A6041" w:rsidRPr="00323D0E">
        <w:rPr>
          <w:rFonts w:ascii="Arial" w:eastAsia="Calibri" w:hAnsi="Arial" w:cs="Arial"/>
          <w:i/>
          <w:sz w:val="24"/>
          <w:szCs w:val="24"/>
        </w:rPr>
        <w:t xml:space="preserve">e hace entrega de fotocopia en versión pública de expediente laboral del señor </w:t>
      </w:r>
      <w:r w:rsidR="00D22472" w:rsidRPr="00D22472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="00D22472">
        <w:rPr>
          <w:rFonts w:ascii="Arial" w:eastAsia="Calibri" w:hAnsi="Arial" w:cs="Arial"/>
          <w:sz w:val="24"/>
          <w:szCs w:val="24"/>
        </w:rPr>
        <w:t>,</w:t>
      </w:r>
      <w:r w:rsidR="00323D0E">
        <w:rPr>
          <w:rFonts w:ascii="Arial" w:eastAsia="Calibri" w:hAnsi="Arial" w:cs="Arial"/>
          <w:i/>
          <w:sz w:val="24"/>
          <w:szCs w:val="24"/>
        </w:rPr>
        <w:t xml:space="preserve"> el cual contiene en su totalidad </w:t>
      </w:r>
      <w:r w:rsidR="006A6041" w:rsidRPr="00323D0E">
        <w:rPr>
          <w:rFonts w:ascii="Arial" w:eastAsia="Calibri" w:hAnsi="Arial" w:cs="Arial"/>
          <w:i/>
          <w:sz w:val="24"/>
          <w:szCs w:val="24"/>
        </w:rPr>
        <w:t>qu</w:t>
      </w:r>
      <w:r w:rsidR="007F63FE" w:rsidRPr="00323D0E">
        <w:rPr>
          <w:rFonts w:ascii="Arial" w:eastAsia="Calibri" w:hAnsi="Arial" w:cs="Arial"/>
          <w:i/>
          <w:sz w:val="24"/>
          <w:szCs w:val="24"/>
        </w:rPr>
        <w:t xml:space="preserve">inientos catorce folios útiles </w:t>
      </w:r>
      <w:r w:rsidR="007F63FE" w:rsidRPr="00323D0E">
        <w:rPr>
          <w:rFonts w:ascii="Arial" w:hAnsi="Arial" w:cs="Arial"/>
          <w:i/>
          <w:sz w:val="24"/>
          <w:szCs w:val="24"/>
        </w:rPr>
        <w:t xml:space="preserve">haciendo constar que en esta Unidad de Acceso a la Información Pública, no quedará copia certificada por ser entregada al solicitante de forma física, como fue remitido por </w:t>
      </w:r>
      <w:r w:rsidR="00287C35" w:rsidRPr="00323D0E">
        <w:rPr>
          <w:rFonts w:ascii="Arial" w:hAnsi="Arial" w:cs="Arial"/>
          <w:i/>
          <w:sz w:val="24"/>
          <w:szCs w:val="24"/>
        </w:rPr>
        <w:t xml:space="preserve">La Unidad de </w:t>
      </w:r>
      <w:r w:rsidR="00171046" w:rsidRPr="00323D0E">
        <w:rPr>
          <w:rFonts w:ascii="Arial" w:hAnsi="Arial" w:cs="Arial"/>
          <w:i/>
          <w:sz w:val="24"/>
          <w:szCs w:val="24"/>
        </w:rPr>
        <w:t>Inspectoría</w:t>
      </w:r>
      <w:r w:rsidR="00287C35" w:rsidRPr="00323D0E">
        <w:rPr>
          <w:rFonts w:ascii="Arial" w:hAnsi="Arial" w:cs="Arial"/>
          <w:i/>
          <w:sz w:val="24"/>
          <w:szCs w:val="24"/>
        </w:rPr>
        <w:t xml:space="preserve"> </w:t>
      </w:r>
      <w:r w:rsidR="00171046" w:rsidRPr="00323D0E">
        <w:rPr>
          <w:rFonts w:ascii="Arial" w:hAnsi="Arial" w:cs="Arial"/>
          <w:i/>
          <w:sz w:val="24"/>
          <w:szCs w:val="24"/>
        </w:rPr>
        <w:t>General.</w:t>
      </w:r>
      <w:r w:rsidR="00287C35" w:rsidRPr="00323D0E">
        <w:rPr>
          <w:rFonts w:ascii="Arial" w:hAnsi="Arial" w:cs="Arial"/>
          <w:i/>
          <w:sz w:val="24"/>
          <w:szCs w:val="24"/>
        </w:rPr>
        <w:t xml:space="preserve"> </w:t>
      </w:r>
    </w:p>
    <w:p w:rsidR="00943A88" w:rsidRPr="0097176F" w:rsidRDefault="00943A88" w:rsidP="00943A8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43A88" w:rsidRPr="000E7E82" w:rsidRDefault="00943A88" w:rsidP="00943A88">
      <w:pPr>
        <w:jc w:val="both"/>
        <w:rPr>
          <w:rFonts w:ascii="Arial" w:eastAsia="Calibri" w:hAnsi="Arial" w:cs="Arial"/>
          <w:i/>
        </w:rPr>
      </w:pPr>
    </w:p>
    <w:p w:rsidR="00943A88" w:rsidRDefault="00943A88" w:rsidP="00943A88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43A88" w:rsidRPr="00551A2D" w:rsidRDefault="00943A88" w:rsidP="00943A88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943A88" w:rsidRDefault="00943A88" w:rsidP="00943A88"/>
    <w:p w:rsidR="00943A88" w:rsidRDefault="00943A88" w:rsidP="00943A88"/>
    <w:p w:rsidR="006C6B8D" w:rsidRDefault="006C6B8D"/>
    <w:sectPr w:rsidR="006C6B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46" w:rsidRDefault="00726A46">
      <w:pPr>
        <w:spacing w:after="0" w:line="240" w:lineRule="auto"/>
      </w:pPr>
      <w:r>
        <w:separator/>
      </w:r>
    </w:p>
  </w:endnote>
  <w:endnote w:type="continuationSeparator" w:id="0">
    <w:p w:rsidR="00726A46" w:rsidRDefault="0072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46" w:rsidRDefault="00726A46">
      <w:pPr>
        <w:spacing w:after="0" w:line="240" w:lineRule="auto"/>
      </w:pPr>
      <w:r>
        <w:separator/>
      </w:r>
    </w:p>
  </w:footnote>
  <w:footnote w:type="continuationSeparator" w:id="0">
    <w:p w:rsidR="00726A46" w:rsidRDefault="0072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A2D" w:rsidRPr="008D63B9" w:rsidRDefault="00EE0DB0" w:rsidP="00551A2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4CB600C4" wp14:editId="7D4847CD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8F77331" wp14:editId="280AF20C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551A2D" w:rsidRPr="008D63B9" w:rsidRDefault="00EE0DB0" w:rsidP="00551A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551A2D" w:rsidRPr="008D63B9" w:rsidRDefault="00EE0DB0" w:rsidP="00551A2D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551A2D" w:rsidRPr="008D63B9" w:rsidRDefault="00EE0DB0" w:rsidP="00551A2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551A2D" w:rsidRPr="008D63B9" w:rsidRDefault="00EE0DB0" w:rsidP="00551A2D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551A2D" w:rsidRPr="008D63B9" w:rsidRDefault="00EE0DB0" w:rsidP="00551A2D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488A1" wp14:editId="2E2A734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551A2D" w:rsidRDefault="00726A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88"/>
    <w:rsid w:val="00171046"/>
    <w:rsid w:val="00287C35"/>
    <w:rsid w:val="00323D0E"/>
    <w:rsid w:val="00410C59"/>
    <w:rsid w:val="004159E0"/>
    <w:rsid w:val="00643B6B"/>
    <w:rsid w:val="006A6041"/>
    <w:rsid w:val="006C6B8D"/>
    <w:rsid w:val="006E17D6"/>
    <w:rsid w:val="00726A46"/>
    <w:rsid w:val="007F63FE"/>
    <w:rsid w:val="00943A88"/>
    <w:rsid w:val="00A069B5"/>
    <w:rsid w:val="00B724F2"/>
    <w:rsid w:val="00D22472"/>
    <w:rsid w:val="00D75108"/>
    <w:rsid w:val="00ED2F21"/>
    <w:rsid w:val="00EE0DB0"/>
    <w:rsid w:val="00E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A88"/>
  </w:style>
  <w:style w:type="paragraph" w:styleId="Textodeglobo">
    <w:name w:val="Balloon Text"/>
    <w:basedOn w:val="Normal"/>
    <w:link w:val="TextodegloboCar"/>
    <w:uiPriority w:val="99"/>
    <w:semiHidden/>
    <w:unhideWhenUsed/>
    <w:rsid w:val="00D2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A88"/>
  </w:style>
  <w:style w:type="paragraph" w:styleId="Textodeglobo">
    <w:name w:val="Balloon Text"/>
    <w:basedOn w:val="Normal"/>
    <w:link w:val="TextodegloboCar"/>
    <w:uiPriority w:val="99"/>
    <w:semiHidden/>
    <w:unhideWhenUsed/>
    <w:rsid w:val="00D2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2019-05-16T20:37:00Z</cp:lastPrinted>
  <dcterms:created xsi:type="dcterms:W3CDTF">2019-10-09T19:51:00Z</dcterms:created>
  <dcterms:modified xsi:type="dcterms:W3CDTF">2019-10-09T19:51:00Z</dcterms:modified>
</cp:coreProperties>
</file>