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5A" w:rsidRPr="00AB7DC0" w:rsidRDefault="0012115A" w:rsidP="0012115A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UAIP/OIR/0093/2019 </w:t>
      </w:r>
    </w:p>
    <w:p w:rsidR="0012115A" w:rsidRDefault="0012115A" w:rsidP="0012115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 las instalaciones de la Unidad de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Acceso a la Información Pública, de la Dirección General  de Centros Penales, ubicada en la Séptima Avenida Norte, Pasaje Número Tres, Urbanización Santa Adela, casa Numero Uno, San Salvador. A las once horas del día diez de abril dos mil diecinueve. Vista la solicitud del señor </w:t>
      </w:r>
      <w:r w:rsidR="00BB1CCC" w:rsidRPr="00BB1CCC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B7DC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BB1CCC" w:rsidRPr="00BB1CCC">
        <w:rPr>
          <w:rFonts w:ascii="Arial" w:eastAsia="Calibri" w:hAnsi="Arial" w:cs="Arial"/>
          <w:sz w:val="24"/>
          <w:szCs w:val="24"/>
          <w:highlight w:val="black"/>
        </w:rPr>
        <w:t>XXXXXXXXXXXXXXXXXXXXXXXXXXXXXXXXXXXXXXXXXXXXXXXXX</w:t>
      </w:r>
      <w:r w:rsidRPr="00BB1CCC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BB1CCC" w:rsidRPr="00BB1CCC">
        <w:rPr>
          <w:rFonts w:ascii="Arial" w:eastAsia="Calibri" w:hAnsi="Arial" w:cs="Arial"/>
          <w:sz w:val="24"/>
          <w:szCs w:val="24"/>
          <w:highlight w:val="black"/>
        </w:rPr>
        <w:t>XXXX</w:t>
      </w:r>
      <w:r w:rsidR="00BB1CCC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>quien requiere:</w:t>
      </w:r>
    </w:p>
    <w:p w:rsidR="0012115A" w:rsidRPr="0012115A" w:rsidRDefault="0012115A" w:rsidP="0012115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12115A">
        <w:rPr>
          <w:rFonts w:ascii="Arial" w:hAnsi="Arial" w:cs="Arial"/>
          <w:sz w:val="24"/>
          <w:szCs w:val="24"/>
        </w:rPr>
        <w:t>Solicito fotocopia certificada de mi expediente laboral</w:t>
      </w:r>
      <w:r>
        <w:rPr>
          <w:rFonts w:ascii="Arial" w:hAnsi="Arial" w:cs="Arial"/>
          <w:sz w:val="24"/>
          <w:szCs w:val="24"/>
        </w:rPr>
        <w:t>”</w:t>
      </w:r>
    </w:p>
    <w:p w:rsidR="0012115A" w:rsidRDefault="0012115A" w:rsidP="0012115A">
      <w:pPr>
        <w:jc w:val="both"/>
        <w:rPr>
          <w:rFonts w:ascii="Arial" w:eastAsia="Calibri" w:hAnsi="Arial" w:cs="Arial"/>
          <w:sz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</w:t>
      </w:r>
      <w:r w:rsidRPr="00BD53DE">
        <w:rPr>
          <w:rFonts w:ascii="Arial" w:eastAsia="Calibri" w:hAnsi="Arial" w:cs="Arial"/>
          <w:sz w:val="24"/>
          <w:szCs w:val="24"/>
        </w:rPr>
        <w:t>de la Ley Acceso a la Información Pública,  la suscrita RESUELVE:</w:t>
      </w:r>
      <w:r w:rsidRPr="00EA1750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 xml:space="preserve">Se hace entrega de fotocopia certificada en versión pública de expediente laboral el cual consta de ciento noventa y siete folios útiles. </w:t>
      </w:r>
    </w:p>
    <w:p w:rsidR="0012115A" w:rsidRPr="0097176F" w:rsidRDefault="0012115A" w:rsidP="0012115A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</w:t>
      </w:r>
      <w:r>
        <w:rPr>
          <w:rFonts w:ascii="Arial" w:eastAsia="Calibri" w:hAnsi="Arial" w:cs="Arial"/>
          <w:sz w:val="24"/>
        </w:rPr>
        <w:t>roceder conforme lo establecen los</w:t>
      </w:r>
      <w:r w:rsidRPr="00AB7DC0">
        <w:rPr>
          <w:rFonts w:ascii="Arial" w:eastAsia="Calibri" w:hAnsi="Arial" w:cs="Arial"/>
          <w:sz w:val="24"/>
        </w:rPr>
        <w:t xml:space="preserve"> art</w:t>
      </w:r>
      <w:r>
        <w:rPr>
          <w:rFonts w:ascii="Arial" w:eastAsia="Calibri" w:hAnsi="Arial" w:cs="Arial"/>
          <w:sz w:val="24"/>
        </w:rPr>
        <w:t>ículos</w:t>
      </w:r>
      <w:r w:rsidRPr="00AB7DC0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72 y </w:t>
      </w:r>
      <w:r w:rsidRPr="00AB7DC0">
        <w:rPr>
          <w:rFonts w:ascii="Arial" w:eastAsia="Calibri" w:hAnsi="Arial" w:cs="Arial"/>
          <w:sz w:val="24"/>
        </w:rPr>
        <w:t>82 LAIP.</w:t>
      </w:r>
    </w:p>
    <w:p w:rsidR="0012115A" w:rsidRDefault="0012115A" w:rsidP="0012115A">
      <w:pPr>
        <w:jc w:val="both"/>
        <w:rPr>
          <w:rFonts w:ascii="Arial" w:eastAsia="Calibri" w:hAnsi="Arial" w:cs="Arial"/>
          <w:sz w:val="24"/>
        </w:rPr>
      </w:pPr>
    </w:p>
    <w:p w:rsidR="0012115A" w:rsidRPr="00AB7DC0" w:rsidRDefault="0012115A" w:rsidP="0012115A">
      <w:pPr>
        <w:jc w:val="both"/>
        <w:rPr>
          <w:rFonts w:ascii="Arial" w:eastAsia="Calibri" w:hAnsi="Arial" w:cs="Arial"/>
          <w:sz w:val="24"/>
        </w:rPr>
      </w:pPr>
    </w:p>
    <w:p w:rsidR="0012115A" w:rsidRDefault="0012115A" w:rsidP="0012115A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12115A" w:rsidRPr="008728FC" w:rsidRDefault="0012115A" w:rsidP="0012115A">
      <w:pPr>
        <w:tabs>
          <w:tab w:val="left" w:pos="208"/>
          <w:tab w:val="right" w:pos="8838"/>
        </w:tabs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B7DC0">
        <w:rPr>
          <w:rFonts w:ascii="Arial" w:eastAsia="Calibri" w:hAnsi="Arial" w:cs="Arial"/>
          <w:sz w:val="16"/>
          <w:szCs w:val="16"/>
        </w:rPr>
        <w:t>MJCA/kl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Oficial de Información</w:t>
      </w:r>
    </w:p>
    <w:p w:rsidR="0012115A" w:rsidRDefault="0012115A" w:rsidP="0012115A"/>
    <w:p w:rsidR="0012115A" w:rsidRDefault="0012115A" w:rsidP="0012115A"/>
    <w:p w:rsidR="0012115A" w:rsidRDefault="0012115A" w:rsidP="0012115A"/>
    <w:p w:rsidR="00CF568C" w:rsidRDefault="00CF568C"/>
    <w:sectPr w:rsidR="00CF568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508" w:rsidRDefault="00B11508">
      <w:pPr>
        <w:spacing w:after="0" w:line="240" w:lineRule="auto"/>
      </w:pPr>
      <w:r>
        <w:separator/>
      </w:r>
    </w:p>
  </w:endnote>
  <w:endnote w:type="continuationSeparator" w:id="0">
    <w:p w:rsidR="00B11508" w:rsidRDefault="00B1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508" w:rsidRDefault="00B11508">
      <w:pPr>
        <w:spacing w:after="0" w:line="240" w:lineRule="auto"/>
      </w:pPr>
      <w:r>
        <w:separator/>
      </w:r>
    </w:p>
  </w:footnote>
  <w:footnote w:type="continuationSeparator" w:id="0">
    <w:p w:rsidR="00B11508" w:rsidRDefault="00B11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73" w:rsidRPr="008D63B9" w:rsidRDefault="001B268F" w:rsidP="008F5D7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08E877EE" wp14:editId="594D9364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01C4A6F" wp14:editId="28603567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8F5D73" w:rsidRPr="008D63B9" w:rsidRDefault="001B268F" w:rsidP="008F5D7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8F5D73" w:rsidRPr="008D63B9" w:rsidRDefault="001B268F" w:rsidP="008F5D73">
    <w:pPr>
      <w:tabs>
        <w:tab w:val="center" w:pos="4419"/>
        <w:tab w:val="left" w:pos="7096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8F5D73" w:rsidRPr="008D63B9" w:rsidRDefault="001B268F" w:rsidP="008F5D7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8F5D73" w:rsidRPr="008D63B9" w:rsidRDefault="001B268F" w:rsidP="008F5D73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8F5D73" w:rsidRPr="008D63B9" w:rsidRDefault="001B268F" w:rsidP="008F5D73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ED8949" wp14:editId="6CB8795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8F5D73" w:rsidRDefault="00B115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434"/>
    <w:multiLevelType w:val="hybridMultilevel"/>
    <w:tmpl w:val="85684C36"/>
    <w:lvl w:ilvl="0" w:tplc="04F484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5A"/>
    <w:rsid w:val="0012115A"/>
    <w:rsid w:val="001B268F"/>
    <w:rsid w:val="00B11508"/>
    <w:rsid w:val="00BB1CCC"/>
    <w:rsid w:val="00C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1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115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11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1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115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11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2019-04-10T22:33:00Z</cp:lastPrinted>
  <dcterms:created xsi:type="dcterms:W3CDTF">2019-10-08T19:34:00Z</dcterms:created>
  <dcterms:modified xsi:type="dcterms:W3CDTF">2019-10-08T19:34:00Z</dcterms:modified>
</cp:coreProperties>
</file>