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F4F" w:rsidRDefault="006A3F4F" w:rsidP="006A3F4F">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UAIP/OIR/0412</w:t>
      </w:r>
      <w:r w:rsidRPr="00F00770">
        <w:rPr>
          <w:rFonts w:ascii="Arial" w:eastAsia="Calibri" w:hAnsi="Arial" w:cs="Arial"/>
          <w:b/>
          <w:sz w:val="24"/>
          <w:szCs w:val="24"/>
        </w:rPr>
        <w:t>/2018</w:t>
      </w:r>
    </w:p>
    <w:p w:rsidR="006A3F4F" w:rsidRDefault="006A3F4F" w:rsidP="006A3F4F">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6A3F4F" w:rsidRPr="00F00770" w:rsidRDefault="006A3F4F" w:rsidP="006A3F4F">
      <w:pPr>
        <w:tabs>
          <w:tab w:val="left" w:pos="8001"/>
        </w:tabs>
        <w:jc w:val="center"/>
        <w:rPr>
          <w:rFonts w:ascii="Arial" w:eastAsia="Calibri" w:hAnsi="Arial" w:cs="Arial"/>
          <w:b/>
          <w:sz w:val="24"/>
          <w:szCs w:val="24"/>
        </w:rPr>
      </w:pPr>
    </w:p>
    <w:p w:rsidR="006A3F4F" w:rsidRPr="00F00770" w:rsidRDefault="006A3F4F" w:rsidP="006A3F4F">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6A3F4F" w:rsidRDefault="006A3F4F" w:rsidP="006A3F4F">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6A3F4F" w:rsidRPr="00F00770" w:rsidRDefault="006A3F4F" w:rsidP="006A3F4F">
      <w:pPr>
        <w:tabs>
          <w:tab w:val="left" w:pos="8001"/>
        </w:tabs>
        <w:ind w:left="1288"/>
        <w:contextualSpacing/>
        <w:jc w:val="both"/>
        <w:rPr>
          <w:rFonts w:ascii="Arial" w:eastAsia="Calibri" w:hAnsi="Arial" w:cs="Arial"/>
          <w:b/>
          <w:sz w:val="24"/>
          <w:szCs w:val="24"/>
        </w:rPr>
      </w:pPr>
    </w:p>
    <w:p w:rsidR="006A3F4F" w:rsidRPr="00F00770" w:rsidRDefault="006A3F4F" w:rsidP="006A3F4F">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6A3F4F" w:rsidRPr="00F00770" w:rsidRDefault="006A3F4F" w:rsidP="006A3F4F">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6A3F4F" w:rsidRPr="00F00770" w:rsidRDefault="006A3F4F" w:rsidP="006A3F4F">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A3F4F" w:rsidRPr="00F00770" w:rsidRDefault="006A3F4F" w:rsidP="006A3F4F">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A3F4F" w:rsidRPr="00F00770" w:rsidRDefault="006A3F4F" w:rsidP="006A3F4F">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6A3F4F" w:rsidRPr="00F00770" w:rsidRDefault="006A3F4F" w:rsidP="006A3F4F">
      <w:pPr>
        <w:tabs>
          <w:tab w:val="left" w:pos="8001"/>
        </w:tabs>
        <w:jc w:val="both"/>
        <w:rPr>
          <w:rFonts w:ascii="Arial" w:eastAsia="Calibri" w:hAnsi="Arial" w:cs="Arial"/>
          <w:sz w:val="24"/>
          <w:szCs w:val="24"/>
        </w:rPr>
      </w:pPr>
    </w:p>
    <w:p w:rsidR="006A3F4F" w:rsidRPr="00F00770" w:rsidRDefault="006A3F4F" w:rsidP="006A3F4F">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6A3F4F" w:rsidRPr="00F00770" w:rsidRDefault="006A3F4F" w:rsidP="006A3F4F">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diecisiete de octubre</w:t>
      </w:r>
      <w:r w:rsidRPr="00F00770">
        <w:rPr>
          <w:rFonts w:ascii="Arial" w:eastAsia="Calibri" w:hAnsi="Arial" w:cs="Arial"/>
          <w:sz w:val="24"/>
          <w:szCs w:val="24"/>
        </w:rPr>
        <w:t xml:space="preserve"> del dos mil dieciocho.</w:t>
      </w:r>
    </w:p>
    <w:p w:rsidR="006A3F4F" w:rsidRPr="00F00770" w:rsidRDefault="006A3F4F" w:rsidP="006A3F4F">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6A3F4F" w:rsidRPr="00F00770" w:rsidRDefault="006A3F4F" w:rsidP="006A3F4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6A3F4F" w:rsidRPr="00F00770" w:rsidRDefault="006A3F4F" w:rsidP="006A3F4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6A3F4F" w:rsidRPr="00F00770" w:rsidRDefault="006A3F4F" w:rsidP="006A3F4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6A3F4F" w:rsidRPr="00F00770" w:rsidRDefault="006A3F4F" w:rsidP="006A3F4F">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6A3F4F" w:rsidRPr="00F00770" w:rsidRDefault="006A3F4F" w:rsidP="006A3F4F">
      <w:pPr>
        <w:spacing w:after="0"/>
        <w:rPr>
          <w:rFonts w:ascii="Arial" w:eastAsia="Batang" w:hAnsi="Arial" w:cs="Arial"/>
          <w:sz w:val="24"/>
          <w:szCs w:val="24"/>
        </w:rPr>
      </w:pPr>
      <w:r w:rsidRPr="00F00770">
        <w:rPr>
          <w:rFonts w:ascii="Arial" w:eastAsia="Batang" w:hAnsi="Arial" w:cs="Arial"/>
          <w:sz w:val="24"/>
          <w:szCs w:val="24"/>
        </w:rPr>
        <w:t xml:space="preserve">                                                                                </w:t>
      </w:r>
    </w:p>
    <w:p w:rsidR="006A3F4F" w:rsidRPr="00F00770" w:rsidRDefault="006A3F4F" w:rsidP="006A3F4F">
      <w:pPr>
        <w:tabs>
          <w:tab w:val="left" w:pos="8001"/>
        </w:tabs>
        <w:jc w:val="both"/>
        <w:rPr>
          <w:rFonts w:ascii="Arial" w:eastAsia="Batang" w:hAnsi="Arial" w:cs="Arial"/>
          <w:sz w:val="24"/>
          <w:szCs w:val="24"/>
        </w:rPr>
      </w:pPr>
    </w:p>
    <w:p w:rsidR="006A3F4F" w:rsidRPr="00F00770" w:rsidRDefault="006A3F4F" w:rsidP="006A3F4F">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6A3F4F" w:rsidRPr="00F00770" w:rsidRDefault="006A3F4F" w:rsidP="006A3F4F">
      <w:pPr>
        <w:rPr>
          <w:rFonts w:ascii="Calibri" w:eastAsia="Calibri" w:hAnsi="Calibri" w:cs="Times New Roman"/>
        </w:rPr>
      </w:pPr>
    </w:p>
    <w:p w:rsidR="006A3F4F" w:rsidRPr="0000026C" w:rsidRDefault="006A3F4F" w:rsidP="006A3F4F">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6A3F4F" w:rsidRDefault="006A3F4F" w:rsidP="006A3F4F"/>
    <w:p w:rsidR="006A3F4F" w:rsidRDefault="006A3F4F" w:rsidP="006A3F4F"/>
    <w:p w:rsidR="006A3F4F" w:rsidRDefault="006A3F4F" w:rsidP="006A3F4F"/>
    <w:p w:rsidR="006A3F4F" w:rsidRDefault="006A3F4F" w:rsidP="006A3F4F"/>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C71" w:rsidRDefault="00DB7C71" w:rsidP="006A3F4F">
      <w:pPr>
        <w:spacing w:after="0" w:line="240" w:lineRule="auto"/>
      </w:pPr>
      <w:r>
        <w:separator/>
      </w:r>
    </w:p>
  </w:endnote>
  <w:endnote w:type="continuationSeparator" w:id="0">
    <w:p w:rsidR="00DB7C71" w:rsidRDefault="00DB7C71" w:rsidP="006A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C71" w:rsidRDefault="00DB7C71" w:rsidP="006A3F4F">
      <w:pPr>
        <w:spacing w:after="0" w:line="240" w:lineRule="auto"/>
      </w:pPr>
      <w:r>
        <w:separator/>
      </w:r>
    </w:p>
  </w:footnote>
  <w:footnote w:type="continuationSeparator" w:id="0">
    <w:p w:rsidR="00DB7C71" w:rsidRDefault="00DB7C71" w:rsidP="006A3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4F" w:rsidRPr="008067C2" w:rsidRDefault="006A3F4F" w:rsidP="006A3F4F">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55C74D8F" wp14:editId="59F744C2">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7E15B032" wp14:editId="211579AF">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6A3F4F" w:rsidRPr="008067C2" w:rsidRDefault="006A3F4F" w:rsidP="006A3F4F">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6A3F4F" w:rsidRPr="008067C2" w:rsidRDefault="006A3F4F" w:rsidP="006A3F4F">
    <w:pPr>
      <w:tabs>
        <w:tab w:val="center" w:pos="4419"/>
        <w:tab w:val="left" w:pos="7243"/>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8067C2">
      <w:rPr>
        <w:rFonts w:ascii="Arial" w:hAnsi="Arial" w:cs="Arial"/>
        <w:b/>
        <w:bCs/>
        <w:sz w:val="18"/>
        <w:szCs w:val="18"/>
      </w:rPr>
      <w:t>UNIDAD DE ACCESO A LA INFORMACIÓN PÚBLICA</w:t>
    </w:r>
    <w:r>
      <w:rPr>
        <w:rFonts w:ascii="Arial" w:hAnsi="Arial" w:cs="Arial"/>
        <w:b/>
        <w:bCs/>
        <w:sz w:val="18"/>
        <w:szCs w:val="18"/>
      </w:rPr>
      <w:tab/>
    </w:r>
  </w:p>
  <w:p w:rsidR="006A3F4F" w:rsidRPr="008067C2" w:rsidRDefault="006A3F4F" w:rsidP="006A3F4F">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6A3F4F" w:rsidRPr="008067C2" w:rsidRDefault="006A3F4F" w:rsidP="006A3F4F">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6A3F4F" w:rsidRPr="008067C2" w:rsidRDefault="006A3F4F" w:rsidP="006A3F4F">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FE9EA71" wp14:editId="5BD3CFE9">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A3F4F" w:rsidRDefault="006A3F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4F"/>
    <w:rsid w:val="003D496D"/>
    <w:rsid w:val="006A3F4F"/>
    <w:rsid w:val="00DB7C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3F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F4F"/>
  </w:style>
  <w:style w:type="paragraph" w:styleId="Piedepgina">
    <w:name w:val="footer"/>
    <w:basedOn w:val="Normal"/>
    <w:link w:val="PiedepginaCar"/>
    <w:uiPriority w:val="99"/>
    <w:unhideWhenUsed/>
    <w:rsid w:val="006A3F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3F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F4F"/>
  </w:style>
  <w:style w:type="paragraph" w:styleId="Piedepgina">
    <w:name w:val="footer"/>
    <w:basedOn w:val="Normal"/>
    <w:link w:val="PiedepginaCar"/>
    <w:uiPriority w:val="99"/>
    <w:unhideWhenUsed/>
    <w:rsid w:val="006A3F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2447</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2019-05-17T23:03:00Z</dcterms:created>
  <dcterms:modified xsi:type="dcterms:W3CDTF">2019-05-17T23:04:00Z</dcterms:modified>
</cp:coreProperties>
</file>