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B8" w:rsidRDefault="00311AB8" w:rsidP="00311AB8">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UAIP/OIR/0376</w:t>
      </w:r>
      <w:r w:rsidRPr="00F00770">
        <w:rPr>
          <w:rFonts w:ascii="Arial" w:eastAsia="Calibri" w:hAnsi="Arial" w:cs="Arial"/>
          <w:b/>
          <w:sz w:val="24"/>
          <w:szCs w:val="24"/>
        </w:rPr>
        <w:t>/2018</w:t>
      </w:r>
    </w:p>
    <w:p w:rsidR="00311AB8" w:rsidRDefault="00311AB8" w:rsidP="00311AB8">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311AB8" w:rsidRPr="00F00770" w:rsidRDefault="00311AB8" w:rsidP="00311AB8">
      <w:pPr>
        <w:tabs>
          <w:tab w:val="left" w:pos="8001"/>
        </w:tabs>
        <w:jc w:val="center"/>
        <w:rPr>
          <w:rFonts w:ascii="Arial" w:eastAsia="Calibri" w:hAnsi="Arial" w:cs="Arial"/>
          <w:b/>
          <w:sz w:val="24"/>
          <w:szCs w:val="24"/>
        </w:rPr>
      </w:pPr>
    </w:p>
    <w:p w:rsidR="00311AB8" w:rsidRPr="00F00770" w:rsidRDefault="00311AB8" w:rsidP="00311AB8">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11AB8" w:rsidRDefault="00311AB8" w:rsidP="00311AB8">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311AB8" w:rsidRPr="00F00770" w:rsidRDefault="00311AB8" w:rsidP="00311AB8">
      <w:pPr>
        <w:tabs>
          <w:tab w:val="left" w:pos="8001"/>
        </w:tabs>
        <w:ind w:left="1288"/>
        <w:contextualSpacing/>
        <w:jc w:val="both"/>
        <w:rPr>
          <w:rFonts w:ascii="Arial" w:eastAsia="Calibri" w:hAnsi="Arial" w:cs="Arial"/>
          <w:b/>
          <w:sz w:val="24"/>
          <w:szCs w:val="24"/>
        </w:rPr>
      </w:pPr>
    </w:p>
    <w:p w:rsidR="00311AB8" w:rsidRPr="00F00770" w:rsidRDefault="00311AB8" w:rsidP="00311AB8">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11AB8" w:rsidRPr="00F00770" w:rsidRDefault="00311AB8" w:rsidP="00311AB8">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311AB8" w:rsidRPr="00F00770" w:rsidRDefault="00311AB8" w:rsidP="00311AB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11AB8" w:rsidRPr="00F00770" w:rsidRDefault="00311AB8" w:rsidP="00311AB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11AB8" w:rsidRPr="00F00770" w:rsidRDefault="00311AB8" w:rsidP="00311AB8">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311AB8" w:rsidRPr="00F00770" w:rsidRDefault="00311AB8" w:rsidP="00311AB8">
      <w:pPr>
        <w:tabs>
          <w:tab w:val="left" w:pos="8001"/>
        </w:tabs>
        <w:jc w:val="both"/>
        <w:rPr>
          <w:rFonts w:ascii="Arial" w:eastAsia="Calibri" w:hAnsi="Arial" w:cs="Arial"/>
          <w:sz w:val="24"/>
          <w:szCs w:val="24"/>
        </w:rPr>
      </w:pPr>
    </w:p>
    <w:p w:rsidR="00311AB8" w:rsidRPr="00F00770" w:rsidRDefault="00311AB8" w:rsidP="00311AB8">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311AB8" w:rsidRPr="00F00770" w:rsidRDefault="00311AB8" w:rsidP="00311AB8">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veinte y siete de septiembre</w:t>
      </w:r>
      <w:r w:rsidRPr="00F00770">
        <w:rPr>
          <w:rFonts w:ascii="Arial" w:eastAsia="Calibri" w:hAnsi="Arial" w:cs="Arial"/>
          <w:sz w:val="24"/>
          <w:szCs w:val="24"/>
        </w:rPr>
        <w:t xml:space="preserve"> del dos mil dieciocho.</w:t>
      </w:r>
    </w:p>
    <w:p w:rsidR="00311AB8" w:rsidRPr="00F00770" w:rsidRDefault="00311AB8" w:rsidP="00311AB8">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311AB8" w:rsidRPr="00F00770" w:rsidRDefault="00311AB8" w:rsidP="00311AB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11AB8" w:rsidRPr="00F00770" w:rsidRDefault="00311AB8" w:rsidP="00311AB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11AB8" w:rsidRPr="00F00770" w:rsidRDefault="00311AB8" w:rsidP="00311AB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11AB8" w:rsidRPr="00F00770" w:rsidRDefault="00311AB8" w:rsidP="00311AB8">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11AB8" w:rsidRPr="00F00770" w:rsidRDefault="00311AB8" w:rsidP="00311AB8">
      <w:pPr>
        <w:spacing w:after="0"/>
        <w:rPr>
          <w:rFonts w:ascii="Arial" w:eastAsia="Batang" w:hAnsi="Arial" w:cs="Arial"/>
          <w:sz w:val="24"/>
          <w:szCs w:val="24"/>
        </w:rPr>
      </w:pPr>
      <w:r w:rsidRPr="00F00770">
        <w:rPr>
          <w:rFonts w:ascii="Arial" w:eastAsia="Batang" w:hAnsi="Arial" w:cs="Arial"/>
          <w:sz w:val="24"/>
          <w:szCs w:val="24"/>
        </w:rPr>
        <w:t xml:space="preserve">                                                                                </w:t>
      </w:r>
    </w:p>
    <w:p w:rsidR="00311AB8" w:rsidRPr="00F00770" w:rsidRDefault="00311AB8" w:rsidP="00311AB8">
      <w:pPr>
        <w:tabs>
          <w:tab w:val="left" w:pos="8001"/>
        </w:tabs>
        <w:jc w:val="both"/>
        <w:rPr>
          <w:rFonts w:ascii="Arial" w:eastAsia="Batang" w:hAnsi="Arial" w:cs="Arial"/>
          <w:sz w:val="24"/>
          <w:szCs w:val="24"/>
        </w:rPr>
      </w:pPr>
    </w:p>
    <w:p w:rsidR="00311AB8" w:rsidRPr="00F00770" w:rsidRDefault="00311AB8" w:rsidP="00311AB8">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11AB8" w:rsidRPr="00F00770" w:rsidRDefault="00311AB8" w:rsidP="00311AB8">
      <w:pPr>
        <w:rPr>
          <w:rFonts w:ascii="Calibri" w:eastAsia="Calibri" w:hAnsi="Calibri" w:cs="Times New Roman"/>
        </w:rPr>
      </w:pPr>
    </w:p>
    <w:p w:rsidR="00311AB8" w:rsidRPr="0000026C" w:rsidRDefault="00311AB8" w:rsidP="00311AB8">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311AB8" w:rsidRPr="00F00770" w:rsidRDefault="00311AB8" w:rsidP="00311AB8">
      <w:pPr>
        <w:rPr>
          <w:rFonts w:ascii="Calibri" w:eastAsia="Calibri" w:hAnsi="Calibri" w:cs="Times New Roman"/>
        </w:rPr>
      </w:pPr>
    </w:p>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7F" w:rsidRDefault="00FC667F" w:rsidP="00311AB8">
      <w:pPr>
        <w:spacing w:after="0" w:line="240" w:lineRule="auto"/>
      </w:pPr>
      <w:r>
        <w:separator/>
      </w:r>
    </w:p>
  </w:endnote>
  <w:endnote w:type="continuationSeparator" w:id="0">
    <w:p w:rsidR="00FC667F" w:rsidRDefault="00FC667F" w:rsidP="0031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7F" w:rsidRDefault="00FC667F" w:rsidP="00311AB8">
      <w:pPr>
        <w:spacing w:after="0" w:line="240" w:lineRule="auto"/>
      </w:pPr>
      <w:r>
        <w:separator/>
      </w:r>
    </w:p>
  </w:footnote>
  <w:footnote w:type="continuationSeparator" w:id="0">
    <w:p w:rsidR="00FC667F" w:rsidRDefault="00FC667F" w:rsidP="00311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B8" w:rsidRPr="008067C2" w:rsidRDefault="00311AB8" w:rsidP="00311AB8">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611B2945" wp14:editId="6A0B346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AE62251" wp14:editId="79BF618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311AB8" w:rsidRPr="008067C2" w:rsidRDefault="00311AB8" w:rsidP="00311AB8">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311AB8" w:rsidRPr="008067C2" w:rsidRDefault="00311AB8" w:rsidP="00311AB8">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311AB8" w:rsidRPr="008067C2" w:rsidRDefault="00311AB8" w:rsidP="00311AB8">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311AB8" w:rsidRPr="008067C2" w:rsidRDefault="00311AB8" w:rsidP="00311AB8">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311AB8" w:rsidRPr="008067C2" w:rsidRDefault="00311AB8" w:rsidP="00311AB8">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E0D6BA8" wp14:editId="23E7F05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11AB8" w:rsidRDefault="00311A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AB8"/>
    <w:rsid w:val="00311AB8"/>
    <w:rsid w:val="003D496D"/>
    <w:rsid w:val="00FC66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A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AB8"/>
  </w:style>
  <w:style w:type="paragraph" w:styleId="Piedepgina">
    <w:name w:val="footer"/>
    <w:basedOn w:val="Normal"/>
    <w:link w:val="PiedepginaCar"/>
    <w:uiPriority w:val="99"/>
    <w:unhideWhenUsed/>
    <w:rsid w:val="00311A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A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AB8"/>
  </w:style>
  <w:style w:type="paragraph" w:styleId="Piedepgina">
    <w:name w:val="footer"/>
    <w:basedOn w:val="Normal"/>
    <w:link w:val="PiedepginaCar"/>
    <w:uiPriority w:val="99"/>
    <w:unhideWhenUsed/>
    <w:rsid w:val="00311A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2470</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2019-05-17T22:47:00Z</dcterms:created>
  <dcterms:modified xsi:type="dcterms:W3CDTF">2019-05-17T22:48:00Z</dcterms:modified>
</cp:coreProperties>
</file>