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C0" w:rsidRDefault="00024FC0" w:rsidP="00A42D1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A42D18" w:rsidRPr="00E33403" w:rsidRDefault="00A42D18" w:rsidP="00A42D1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 w:rsidR="00243A3A">
        <w:rPr>
          <w:rFonts w:ascii="Arial" w:eastAsia="Calibri" w:hAnsi="Arial" w:cs="Arial"/>
          <w:b/>
          <w:sz w:val="24"/>
          <w:szCs w:val="24"/>
        </w:rPr>
        <w:t>/OIR/0466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A42D18" w:rsidRDefault="00A42D18" w:rsidP="00A42D18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EF167C" w:rsidRPr="00EF167C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="00EF167C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EF167C" w:rsidRPr="00EF167C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="00C013E9" w:rsidRPr="00EF167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F167C" w:rsidRPr="00EF167C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EF167C">
        <w:rPr>
          <w:rFonts w:ascii="Arial" w:eastAsia="Calibri" w:hAnsi="Arial" w:cs="Arial"/>
          <w:sz w:val="24"/>
          <w:szCs w:val="24"/>
        </w:rPr>
        <w:t>,</w:t>
      </w:r>
      <w:r w:rsidR="00C013E9"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243A3A" w:rsidRPr="00243A3A" w:rsidRDefault="00243A3A" w:rsidP="00A42D18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27AC5">
        <w:rPr>
          <w:rFonts w:ascii="Arial" w:hAnsi="Arial" w:cs="Arial"/>
          <w:sz w:val="24"/>
          <w:szCs w:val="24"/>
          <w:lang w:val="es-ES"/>
        </w:rPr>
        <w:t>Se me informe cual fue mi forma de contratación, por la coordinación de Tiendas Institucionales.</w:t>
      </w:r>
    </w:p>
    <w:p w:rsidR="00243A3A" w:rsidRPr="00243A3A" w:rsidRDefault="00243A3A" w:rsidP="00243A3A">
      <w:pPr>
        <w:pStyle w:val="Prrafodelista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243A3A">
        <w:rPr>
          <w:rFonts w:ascii="Arial" w:eastAsia="Calibri" w:hAnsi="Arial" w:cs="Arial"/>
          <w:sz w:val="24"/>
          <w:szCs w:val="24"/>
        </w:rPr>
        <w:t>Se me brinde fotocopia certificada del documento que acredite mi contratación por</w:t>
      </w:r>
      <w:r>
        <w:rPr>
          <w:rFonts w:ascii="Arial" w:eastAsia="Calibri" w:hAnsi="Arial" w:cs="Arial"/>
          <w:sz w:val="24"/>
          <w:szCs w:val="24"/>
        </w:rPr>
        <w:t xml:space="preserve"> fondos Tiendas Institucionales.</w:t>
      </w:r>
    </w:p>
    <w:p w:rsidR="00A42D18" w:rsidRPr="00D27AC5" w:rsidRDefault="00A42D18" w:rsidP="00A42D18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D27AC5">
        <w:rPr>
          <w:rFonts w:ascii="Arial" w:hAnsi="Arial" w:cs="Arial"/>
          <w:sz w:val="24"/>
          <w:szCs w:val="24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A42D18" w:rsidRPr="00E57D92" w:rsidRDefault="00A42D18" w:rsidP="00A42D18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se hace entrega de</w:t>
      </w:r>
      <w:r w:rsidR="00243A3A">
        <w:rPr>
          <w:rFonts w:ascii="Arial" w:eastAsia="Calibri" w:hAnsi="Arial" w:cs="Arial"/>
          <w:i/>
          <w:sz w:val="24"/>
          <w:szCs w:val="24"/>
        </w:rPr>
        <w:t xml:space="preserve"> fotocopia de memorando TIU-1794</w:t>
      </w:r>
      <w:r>
        <w:rPr>
          <w:rFonts w:ascii="Arial" w:eastAsia="Calibri" w:hAnsi="Arial" w:cs="Arial"/>
          <w:i/>
          <w:sz w:val="24"/>
          <w:szCs w:val="24"/>
        </w:rPr>
        <w:t>-2018, en el cual la Coordinación de Tiendas Institucionales da respuesta a lo solicitado.</w:t>
      </w:r>
    </w:p>
    <w:p w:rsidR="00A42D18" w:rsidRPr="00E33403" w:rsidRDefault="00A42D18" w:rsidP="00A42D18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A42D18" w:rsidRPr="00E33403" w:rsidRDefault="00A42D18" w:rsidP="00A42D18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 w:rsidR="00243A3A">
        <w:rPr>
          <w:rFonts w:ascii="Arial" w:eastAsia="Calibri" w:hAnsi="Arial" w:cs="Arial"/>
          <w:sz w:val="24"/>
        </w:rPr>
        <w:t>as catorce</w:t>
      </w:r>
      <w:r>
        <w:rPr>
          <w:rFonts w:ascii="Arial" w:eastAsia="Calibri" w:hAnsi="Arial" w:cs="Arial"/>
          <w:sz w:val="24"/>
        </w:rPr>
        <w:t xml:space="preserve"> horas del día </w:t>
      </w:r>
      <w:r w:rsidR="00243A3A">
        <w:rPr>
          <w:rFonts w:ascii="Arial" w:eastAsia="Calibri" w:hAnsi="Arial" w:cs="Arial"/>
          <w:sz w:val="24"/>
        </w:rPr>
        <w:t xml:space="preserve">diecinueve de diciembre </w:t>
      </w:r>
      <w:r w:rsidRPr="00E33403">
        <w:rPr>
          <w:rFonts w:ascii="Arial" w:eastAsia="Calibri" w:hAnsi="Arial" w:cs="Arial"/>
          <w:sz w:val="24"/>
        </w:rPr>
        <w:t>del dos mil dieciocho.</w:t>
      </w:r>
    </w:p>
    <w:p w:rsidR="00A42D18" w:rsidRPr="00E33403" w:rsidRDefault="00A42D18" w:rsidP="00A42D18">
      <w:pPr>
        <w:rPr>
          <w:rFonts w:ascii="Arial" w:eastAsia="Calibri" w:hAnsi="Arial" w:cs="Arial"/>
          <w:sz w:val="24"/>
        </w:rPr>
      </w:pPr>
    </w:p>
    <w:p w:rsidR="00A42D18" w:rsidRPr="00E33403" w:rsidRDefault="00A42D18" w:rsidP="00A42D1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A42D18" w:rsidRPr="00E33403" w:rsidRDefault="00A42D18" w:rsidP="00A42D1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A42D18" w:rsidRPr="00E33403" w:rsidRDefault="00A42D18" w:rsidP="00A42D1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A42D18" w:rsidRPr="00E33403" w:rsidRDefault="00A42D18" w:rsidP="00A42D18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42D18" w:rsidRPr="00E33403" w:rsidRDefault="00A42D18" w:rsidP="00A42D18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A42D18" w:rsidRPr="00E33403" w:rsidRDefault="00A42D18" w:rsidP="00A42D18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A42D18" w:rsidRPr="00E33403" w:rsidRDefault="00A42D18" w:rsidP="00A42D18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bookmarkStart w:id="0" w:name="_GoBack"/>
      <w:bookmarkEnd w:id="0"/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7A5694" w:rsidRDefault="007A5694"/>
    <w:sectPr w:rsidR="007A569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372" w:rsidRDefault="00A74372" w:rsidP="00770009">
      <w:pPr>
        <w:spacing w:after="0" w:line="240" w:lineRule="auto"/>
      </w:pPr>
      <w:r>
        <w:separator/>
      </w:r>
    </w:p>
  </w:endnote>
  <w:endnote w:type="continuationSeparator" w:id="0">
    <w:p w:rsidR="00A74372" w:rsidRDefault="00A74372" w:rsidP="0077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372" w:rsidRDefault="00A74372" w:rsidP="00770009">
      <w:pPr>
        <w:spacing w:after="0" w:line="240" w:lineRule="auto"/>
      </w:pPr>
      <w:r>
        <w:separator/>
      </w:r>
    </w:p>
  </w:footnote>
  <w:footnote w:type="continuationSeparator" w:id="0">
    <w:p w:rsidR="00A74372" w:rsidRDefault="00A74372" w:rsidP="0077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D18" w:rsidRPr="006F6378" w:rsidRDefault="00A42D18" w:rsidP="00A42D18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C5B142" wp14:editId="3A2DDA1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2" name="Imagen 1" descr="Descripción: 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C1559AA" wp14:editId="2A1D7B0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3" name="Imagen 3" descr="Descripción: 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378">
      <w:rPr>
        <w:rFonts w:ascii="Arial" w:hAnsi="Arial" w:cs="Arial"/>
        <w:b/>
        <w:sz w:val="18"/>
        <w:szCs w:val="18"/>
      </w:rPr>
      <w:t>MINISTERIO DE JUSTICIA Y SEGURIDAD PÚBLICA</w:t>
    </w:r>
  </w:p>
  <w:p w:rsidR="00A42D18" w:rsidRPr="006F6378" w:rsidRDefault="00A42D18" w:rsidP="00A42D18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DIRECCIÓN GENERAL DE CENTROS PENALES</w:t>
    </w:r>
  </w:p>
  <w:p w:rsidR="00A42D18" w:rsidRPr="006F6378" w:rsidRDefault="00A42D18" w:rsidP="00A42D1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F6378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A42D18" w:rsidRPr="006F6378" w:rsidRDefault="00A42D18" w:rsidP="00A42D18">
    <w:pPr>
      <w:suppressAutoHyphens/>
      <w:spacing w:after="0" w:line="240" w:lineRule="auto"/>
      <w:ind w:left="709"/>
      <w:jc w:val="center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>7ª Avenida Norte y Pasaje N° 3 Urbanización Santa Adela Casa N° 1 San Salvador.</w:t>
    </w:r>
  </w:p>
  <w:p w:rsidR="00A42D18" w:rsidRPr="006F6378" w:rsidRDefault="00A42D18" w:rsidP="00A42D18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b/>
        <w:sz w:val="20"/>
        <w:szCs w:val="20"/>
        <w:lang w:val="es-ES"/>
      </w:rPr>
    </w:pPr>
    <w:r w:rsidRPr="006F6378">
      <w:rPr>
        <w:b/>
        <w:sz w:val="20"/>
        <w:szCs w:val="20"/>
        <w:lang w:val="es-ES"/>
      </w:rPr>
      <w:tab/>
      <w:t>Teléfono 2527-8700 Fax 2527-8715</w:t>
    </w:r>
    <w:r w:rsidRPr="006F6378">
      <w:rPr>
        <w:b/>
        <w:sz w:val="20"/>
        <w:szCs w:val="20"/>
        <w:lang w:val="es-ES"/>
      </w:rPr>
      <w:tab/>
    </w:r>
  </w:p>
  <w:p w:rsidR="00A42D18" w:rsidRPr="006F6378" w:rsidRDefault="00A42D18" w:rsidP="00A42D18">
    <w:pPr>
      <w:tabs>
        <w:tab w:val="left" w:pos="8001"/>
      </w:tabs>
      <w:spacing w:line="240" w:lineRule="auto"/>
      <w:rPr>
        <w:b/>
      </w:rPr>
    </w:pPr>
    <w:r w:rsidRPr="006F6378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615E2" wp14:editId="2C82647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770009" w:rsidRPr="00770009" w:rsidRDefault="00770009" w:rsidP="00770009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MX"/>
      </w:rPr>
    </w:pPr>
  </w:p>
  <w:p w:rsidR="00770009" w:rsidRPr="00770009" w:rsidRDefault="00770009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09"/>
    <w:rsid w:val="00024FC0"/>
    <w:rsid w:val="00243A3A"/>
    <w:rsid w:val="00292DC4"/>
    <w:rsid w:val="003B2D7B"/>
    <w:rsid w:val="00515FC8"/>
    <w:rsid w:val="00770009"/>
    <w:rsid w:val="007A5694"/>
    <w:rsid w:val="00A03C8D"/>
    <w:rsid w:val="00A42D18"/>
    <w:rsid w:val="00A74372"/>
    <w:rsid w:val="00C013E9"/>
    <w:rsid w:val="00E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009"/>
  </w:style>
  <w:style w:type="paragraph" w:styleId="Piedepgina">
    <w:name w:val="footer"/>
    <w:basedOn w:val="Normal"/>
    <w:link w:val="PiedepginaCar"/>
    <w:uiPriority w:val="99"/>
    <w:unhideWhenUsed/>
    <w:rsid w:val="00770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009"/>
  </w:style>
  <w:style w:type="paragraph" w:styleId="Prrafodelista">
    <w:name w:val="List Paragraph"/>
    <w:basedOn w:val="Normal"/>
    <w:uiPriority w:val="34"/>
    <w:qFormat/>
    <w:rsid w:val="00A42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D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0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009"/>
  </w:style>
  <w:style w:type="paragraph" w:styleId="Piedepgina">
    <w:name w:val="footer"/>
    <w:basedOn w:val="Normal"/>
    <w:link w:val="PiedepginaCar"/>
    <w:uiPriority w:val="99"/>
    <w:unhideWhenUsed/>
    <w:rsid w:val="00770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009"/>
  </w:style>
  <w:style w:type="paragraph" w:styleId="Prrafodelista">
    <w:name w:val="List Paragraph"/>
    <w:basedOn w:val="Normal"/>
    <w:uiPriority w:val="34"/>
    <w:qFormat/>
    <w:rsid w:val="00A4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0B5F-FFC9-4C6D-9692-A0F19C2C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2018-12-20T15:14:00Z</cp:lastPrinted>
  <dcterms:created xsi:type="dcterms:W3CDTF">2019-03-05T19:39:00Z</dcterms:created>
  <dcterms:modified xsi:type="dcterms:W3CDTF">2019-03-19T15:34:00Z</dcterms:modified>
</cp:coreProperties>
</file>