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70" w:rsidRDefault="00C83970" w:rsidP="00E42B2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E42B2B" w:rsidRPr="00E33403" w:rsidRDefault="00E42B2B" w:rsidP="00E42B2B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/OIR/0453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E42B2B" w:rsidRDefault="00E42B2B" w:rsidP="00E42B2B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A57444" w:rsidRPr="00A57444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</w:t>
      </w:r>
      <w:r w:rsidR="00A57444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57444" w:rsidRPr="00A57444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A5744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57444" w:rsidRPr="00A57444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="00A57444">
        <w:rPr>
          <w:rFonts w:ascii="Arial" w:eastAsia="Calibri" w:hAnsi="Arial" w:cs="Arial"/>
          <w:sz w:val="24"/>
          <w:szCs w:val="24"/>
        </w:rPr>
        <w:t>,</w:t>
      </w:r>
      <w:r w:rsidR="00436CF2">
        <w:rPr>
          <w:rFonts w:ascii="Arial" w:eastAsia="Calibri" w:hAnsi="Arial" w:cs="Arial"/>
          <w:sz w:val="24"/>
          <w:szCs w:val="24"/>
        </w:rPr>
        <w:t xml:space="preserve"> </w:t>
      </w:r>
      <w:r w:rsidR="00A57444">
        <w:rPr>
          <w:rFonts w:ascii="Arial" w:eastAsia="Calibri" w:hAnsi="Arial" w:cs="Arial"/>
          <w:sz w:val="24"/>
          <w:szCs w:val="24"/>
        </w:rPr>
        <w:t>quien requiere:</w:t>
      </w:r>
    </w:p>
    <w:p w:rsidR="00E42B2B" w:rsidRPr="00E42B2B" w:rsidRDefault="00E42B2B" w:rsidP="00E42B2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E42B2B">
        <w:rPr>
          <w:rFonts w:ascii="Arial" w:hAnsi="Arial" w:cs="Arial"/>
          <w:sz w:val="24"/>
          <w:szCs w:val="24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E42B2B" w:rsidRPr="00E42B2B" w:rsidRDefault="00E42B2B" w:rsidP="00E42B2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E42B2B">
        <w:rPr>
          <w:rFonts w:ascii="Arial" w:hAnsi="Arial" w:cs="Arial"/>
          <w:sz w:val="24"/>
          <w:szCs w:val="24"/>
          <w:lang w:val="es-ES"/>
        </w:rPr>
        <w:t>Se me informe cual fue mi forma de contratación, por la coordinación de Tiendas Institucionales.</w:t>
      </w:r>
    </w:p>
    <w:p w:rsidR="00E42B2B" w:rsidRPr="00E42B2B" w:rsidRDefault="00E42B2B" w:rsidP="00E42B2B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E42B2B">
        <w:rPr>
          <w:rFonts w:ascii="Arial" w:hAnsi="Arial" w:cs="Arial"/>
          <w:sz w:val="24"/>
          <w:szCs w:val="24"/>
          <w:lang w:val="es-ES"/>
        </w:rPr>
        <w:t>Se me brinde fotocopia certificada del documento que acredite mi contratación por fondos Tiendas Institucionales.</w:t>
      </w:r>
    </w:p>
    <w:p w:rsidR="00E42B2B" w:rsidRPr="00E57D92" w:rsidRDefault="00E42B2B" w:rsidP="00E42B2B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se hace entrega de fotocopia de memorando TIU-1574-2018, en el cual la Coordinación de Tiendas Institucionales da respuesta a lo solicitado.</w:t>
      </w:r>
    </w:p>
    <w:p w:rsidR="00E42B2B" w:rsidRPr="00E33403" w:rsidRDefault="00E42B2B" w:rsidP="00E42B2B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42B2B" w:rsidRPr="00E33403" w:rsidRDefault="00E42B2B" w:rsidP="00E42B2B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>
        <w:rPr>
          <w:rFonts w:ascii="Arial" w:eastAsia="Calibri" w:hAnsi="Arial" w:cs="Arial"/>
          <w:sz w:val="24"/>
        </w:rPr>
        <w:t xml:space="preserve">as quince horas del día </w:t>
      </w:r>
      <w:r w:rsidR="00436CF2">
        <w:rPr>
          <w:rFonts w:ascii="Arial" w:eastAsia="Calibri" w:hAnsi="Arial" w:cs="Arial"/>
          <w:sz w:val="24"/>
        </w:rPr>
        <w:t>veintitrés</w:t>
      </w:r>
      <w:r>
        <w:rPr>
          <w:rFonts w:ascii="Arial" w:eastAsia="Calibri" w:hAnsi="Arial" w:cs="Arial"/>
          <w:sz w:val="24"/>
        </w:rPr>
        <w:t xml:space="preserve">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E42B2B" w:rsidRPr="00E33403" w:rsidRDefault="00E42B2B" w:rsidP="00E42B2B">
      <w:pPr>
        <w:rPr>
          <w:rFonts w:ascii="Arial" w:eastAsia="Calibri" w:hAnsi="Arial" w:cs="Arial"/>
          <w:sz w:val="24"/>
        </w:rPr>
      </w:pPr>
    </w:p>
    <w:p w:rsidR="00E42B2B" w:rsidRPr="00E33403" w:rsidRDefault="00E42B2B" w:rsidP="00E42B2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E42B2B" w:rsidRPr="00E33403" w:rsidRDefault="00E42B2B" w:rsidP="00E42B2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42B2B" w:rsidRPr="00E33403" w:rsidRDefault="00E42B2B" w:rsidP="00E42B2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E42B2B" w:rsidRPr="00E33403" w:rsidRDefault="00E42B2B" w:rsidP="00E42B2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E42B2B" w:rsidRPr="00E33403" w:rsidRDefault="00E42B2B" w:rsidP="00E42B2B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42B2B" w:rsidRPr="00E33403" w:rsidRDefault="00E42B2B" w:rsidP="00E42B2B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E42B2B" w:rsidRPr="00E33403" w:rsidRDefault="00E42B2B" w:rsidP="00E42B2B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A03C8D" w:rsidRPr="00E42B2B" w:rsidRDefault="00E42B2B" w:rsidP="00C83970">
      <w:pPr>
        <w:tabs>
          <w:tab w:val="left" w:pos="8001"/>
        </w:tabs>
        <w:jc w:val="both"/>
        <w:rPr>
          <w:lang w:val="es-MX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sectPr w:rsidR="00A03C8D" w:rsidRPr="00E42B2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AD" w:rsidRDefault="000412AD" w:rsidP="00E42B2B">
      <w:pPr>
        <w:spacing w:after="0" w:line="240" w:lineRule="auto"/>
      </w:pPr>
      <w:r>
        <w:separator/>
      </w:r>
    </w:p>
  </w:endnote>
  <w:endnote w:type="continuationSeparator" w:id="0">
    <w:p w:rsidR="000412AD" w:rsidRDefault="000412AD" w:rsidP="00E4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AD" w:rsidRDefault="000412AD" w:rsidP="00E42B2B">
      <w:pPr>
        <w:spacing w:after="0" w:line="240" w:lineRule="auto"/>
      </w:pPr>
      <w:r>
        <w:separator/>
      </w:r>
    </w:p>
  </w:footnote>
  <w:footnote w:type="continuationSeparator" w:id="0">
    <w:p w:rsidR="000412AD" w:rsidRDefault="000412AD" w:rsidP="00E4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B2B" w:rsidRPr="00380680" w:rsidRDefault="00E42B2B" w:rsidP="00E42B2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7E670033" wp14:editId="507FA52E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4" name="Imagen 4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4BF0AAE7" wp14:editId="6AD94DE9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5" name="Imagen 5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E42B2B" w:rsidRPr="00380680" w:rsidRDefault="00E42B2B" w:rsidP="00E42B2B">
    <w:pPr>
      <w:pageBreakBefore/>
      <w:tabs>
        <w:tab w:val="center" w:pos="4419"/>
        <w:tab w:val="left" w:pos="708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Pr="00380680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E42B2B" w:rsidRPr="00380680" w:rsidRDefault="00E42B2B" w:rsidP="00E42B2B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E42B2B" w:rsidRPr="00380680" w:rsidRDefault="00E42B2B" w:rsidP="00E42B2B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E42B2B" w:rsidRPr="00380680" w:rsidRDefault="00E42B2B" w:rsidP="00E42B2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ED65C" wp14:editId="5BC264DB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E42B2B" w:rsidRPr="00380680" w:rsidRDefault="00E42B2B" w:rsidP="00E42B2B">
    <w:pPr>
      <w:pStyle w:val="Encabezado"/>
      <w:rPr>
        <w:lang w:val="es-MX"/>
      </w:rPr>
    </w:pPr>
  </w:p>
  <w:p w:rsidR="00E42B2B" w:rsidRPr="00E42B2B" w:rsidRDefault="00E42B2B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2B"/>
    <w:rsid w:val="000412AD"/>
    <w:rsid w:val="00225945"/>
    <w:rsid w:val="00292DC4"/>
    <w:rsid w:val="00436CF2"/>
    <w:rsid w:val="009F6072"/>
    <w:rsid w:val="00A03C8D"/>
    <w:rsid w:val="00A57444"/>
    <w:rsid w:val="00C83970"/>
    <w:rsid w:val="00E42B2B"/>
    <w:rsid w:val="00ED712A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B2B"/>
  </w:style>
  <w:style w:type="paragraph" w:styleId="Piedepgina">
    <w:name w:val="footer"/>
    <w:basedOn w:val="Normal"/>
    <w:link w:val="PiedepginaCar"/>
    <w:uiPriority w:val="99"/>
    <w:unhideWhenUsed/>
    <w:rsid w:val="00E42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B2B"/>
  </w:style>
  <w:style w:type="paragraph" w:styleId="Prrafodelista">
    <w:name w:val="List Paragraph"/>
    <w:basedOn w:val="Normal"/>
    <w:uiPriority w:val="34"/>
    <w:qFormat/>
    <w:rsid w:val="00E42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B2B"/>
  </w:style>
  <w:style w:type="paragraph" w:styleId="Piedepgina">
    <w:name w:val="footer"/>
    <w:basedOn w:val="Normal"/>
    <w:link w:val="PiedepginaCar"/>
    <w:uiPriority w:val="99"/>
    <w:unhideWhenUsed/>
    <w:rsid w:val="00E42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B2B"/>
  </w:style>
  <w:style w:type="paragraph" w:styleId="Prrafodelista">
    <w:name w:val="List Paragraph"/>
    <w:basedOn w:val="Normal"/>
    <w:uiPriority w:val="34"/>
    <w:qFormat/>
    <w:rsid w:val="00E4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2018-11-26T18:50:00Z</cp:lastPrinted>
  <dcterms:created xsi:type="dcterms:W3CDTF">2019-03-05T18:01:00Z</dcterms:created>
  <dcterms:modified xsi:type="dcterms:W3CDTF">2019-03-19T14:45:00Z</dcterms:modified>
</cp:coreProperties>
</file>