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EB" w:rsidRDefault="005F4BEB" w:rsidP="005F4BE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970DD7" w:rsidRPr="00E3340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970DD7" w:rsidRPr="00E33403" w:rsidRDefault="00970DD7" w:rsidP="005F4BE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/OIR/0438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970DD7" w:rsidRDefault="00970DD7" w:rsidP="00970DD7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5729FE" w:rsidRPr="005729F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="005729F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5729FE" w:rsidRPr="005729FE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5729F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729FE" w:rsidRPr="005729FE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5729FE">
        <w:rPr>
          <w:rFonts w:ascii="Arial" w:eastAsia="Calibri" w:hAnsi="Arial" w:cs="Arial"/>
          <w:sz w:val="24"/>
          <w:szCs w:val="24"/>
        </w:rPr>
        <w:t>,</w:t>
      </w:r>
      <w:r w:rsidR="00180980"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80980" w:rsidRDefault="00180980" w:rsidP="00970DD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“Constancia de reclusión del padre de mi hija </w:t>
      </w:r>
      <w:r w:rsidR="005729FE" w:rsidRPr="005729FE">
        <w:rPr>
          <w:rFonts w:ascii="Arial" w:hAnsi="Arial" w:cs="Arial"/>
          <w:sz w:val="24"/>
          <w:szCs w:val="24"/>
          <w:highlight w:val="black"/>
        </w:rPr>
        <w:t>XXXXXXXXXXXXXXXXXXXX</w:t>
      </w:r>
      <w:r>
        <w:rPr>
          <w:rFonts w:ascii="Arial" w:hAnsi="Arial" w:cs="Arial"/>
          <w:i/>
          <w:sz w:val="24"/>
          <w:szCs w:val="24"/>
        </w:rPr>
        <w:t xml:space="preserve">, para solicitar al señor procurador tramites migratorios”  </w:t>
      </w:r>
      <w:r w:rsidR="00970DD7" w:rsidRPr="007914CA">
        <w:rPr>
          <w:rFonts w:ascii="Arial" w:hAnsi="Arial" w:cs="Arial"/>
          <w:i/>
          <w:sz w:val="24"/>
          <w:szCs w:val="24"/>
        </w:rPr>
        <w:t xml:space="preserve"> </w:t>
      </w:r>
    </w:p>
    <w:p w:rsidR="00970DD7" w:rsidRPr="00E57D92" w:rsidRDefault="00970DD7" w:rsidP="00970DD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 w:rsidR="00DA538E">
        <w:rPr>
          <w:rFonts w:ascii="Arial" w:eastAsia="Calibri" w:hAnsi="Arial" w:cs="Arial"/>
          <w:b/>
          <w:sz w:val="24"/>
          <w:szCs w:val="24"/>
        </w:rPr>
        <w:t xml:space="preserve"> </w:t>
      </w:r>
      <w:r w:rsidR="00DA538E" w:rsidRPr="00E57D92">
        <w:rPr>
          <w:rFonts w:ascii="Arial" w:eastAsia="Calibri" w:hAnsi="Arial" w:cs="Arial"/>
          <w:i/>
          <w:sz w:val="24"/>
          <w:szCs w:val="24"/>
        </w:rPr>
        <w:t xml:space="preserve">quien con consentimiento libre y expreso del señor </w:t>
      </w:r>
      <w:r w:rsidR="005729FE" w:rsidRPr="005729FE">
        <w:rPr>
          <w:rFonts w:ascii="Arial" w:hAnsi="Arial" w:cs="Arial"/>
          <w:sz w:val="24"/>
          <w:szCs w:val="24"/>
          <w:highlight w:val="black"/>
        </w:rPr>
        <w:t>XXXXXXXXXXXXXXXXXXXX</w:t>
      </w:r>
      <w:r w:rsidR="00DA538E" w:rsidRPr="00E57D92">
        <w:rPr>
          <w:rFonts w:ascii="Arial" w:hAnsi="Arial" w:cs="Arial"/>
          <w:i/>
          <w:sz w:val="24"/>
          <w:szCs w:val="24"/>
        </w:rPr>
        <w:t xml:space="preserve">, </w:t>
      </w:r>
      <w:r w:rsidRPr="00E57D92">
        <w:rPr>
          <w:rFonts w:ascii="Arial" w:eastAsia="Calibri" w:hAnsi="Arial" w:cs="Arial"/>
          <w:i/>
          <w:sz w:val="24"/>
          <w:szCs w:val="24"/>
        </w:rPr>
        <w:t>se hace</w:t>
      </w:r>
      <w:r w:rsidR="00180980" w:rsidRPr="00E57D92">
        <w:rPr>
          <w:rFonts w:ascii="Arial" w:eastAsia="Calibri" w:hAnsi="Arial" w:cs="Arial"/>
          <w:i/>
          <w:sz w:val="24"/>
          <w:szCs w:val="24"/>
        </w:rPr>
        <w:t xml:space="preserve"> entrega de constancia de reclusión </w:t>
      </w:r>
      <w:r w:rsidR="00DA538E" w:rsidRPr="00E57D92">
        <w:rPr>
          <w:rFonts w:ascii="Arial" w:eastAsia="Calibri" w:hAnsi="Arial" w:cs="Arial"/>
          <w:i/>
          <w:sz w:val="24"/>
          <w:szCs w:val="24"/>
        </w:rPr>
        <w:t xml:space="preserve">del señor </w:t>
      </w:r>
      <w:r w:rsidR="005729FE" w:rsidRPr="005729FE">
        <w:rPr>
          <w:rFonts w:ascii="Arial" w:eastAsia="Calibri" w:hAnsi="Arial" w:cs="Arial"/>
          <w:sz w:val="24"/>
          <w:szCs w:val="24"/>
          <w:highlight w:val="black"/>
        </w:rPr>
        <w:t>XXXXXXXXXXXXX</w:t>
      </w:r>
      <w:r w:rsidR="005729FE" w:rsidRPr="005729FE">
        <w:rPr>
          <w:rFonts w:ascii="Arial" w:eastAsia="Calibri" w:hAnsi="Arial" w:cs="Arial"/>
          <w:sz w:val="24"/>
          <w:szCs w:val="24"/>
        </w:rPr>
        <w:t>,</w:t>
      </w:r>
      <w:r w:rsidR="00DA538E" w:rsidRPr="00E57D92">
        <w:rPr>
          <w:rFonts w:ascii="Arial" w:eastAsia="Calibri" w:hAnsi="Arial" w:cs="Arial"/>
          <w:i/>
          <w:sz w:val="24"/>
          <w:szCs w:val="24"/>
        </w:rPr>
        <w:t xml:space="preserve"> a la señora </w:t>
      </w:r>
      <w:r w:rsidR="005729FE" w:rsidRPr="005729F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</w:t>
      </w:r>
      <w:r w:rsidR="00DA538E" w:rsidRPr="005729F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="005729FE" w:rsidRPr="005729F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</w:t>
      </w:r>
      <w:r w:rsidR="00E57D92" w:rsidRPr="00E57D92"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  <w:t>.</w:t>
      </w:r>
    </w:p>
    <w:p w:rsidR="00970DD7" w:rsidRPr="00E33403" w:rsidRDefault="00970DD7" w:rsidP="00970DD7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70DD7" w:rsidRPr="00E33403" w:rsidRDefault="00970DD7" w:rsidP="00B06916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 w:rsidR="00E57D92">
        <w:rPr>
          <w:rFonts w:ascii="Arial" w:eastAsia="Calibri" w:hAnsi="Arial" w:cs="Arial"/>
          <w:sz w:val="24"/>
        </w:rPr>
        <w:t xml:space="preserve">as once horas </w:t>
      </w:r>
      <w:r w:rsidR="00B06916">
        <w:rPr>
          <w:rFonts w:ascii="Arial" w:eastAsia="Calibri" w:hAnsi="Arial" w:cs="Arial"/>
          <w:sz w:val="24"/>
        </w:rPr>
        <w:t xml:space="preserve">del día diecinueve </w:t>
      </w:r>
      <w:r w:rsidR="00E57D92">
        <w:rPr>
          <w:rFonts w:ascii="Arial" w:eastAsia="Calibri" w:hAnsi="Arial" w:cs="Arial"/>
          <w:sz w:val="24"/>
        </w:rPr>
        <w:t>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970DD7" w:rsidRPr="00E33403" w:rsidRDefault="00970DD7" w:rsidP="00970DD7">
      <w:pPr>
        <w:rPr>
          <w:rFonts w:ascii="Arial" w:eastAsia="Calibri" w:hAnsi="Arial" w:cs="Arial"/>
          <w:sz w:val="24"/>
        </w:rPr>
      </w:pPr>
    </w:p>
    <w:p w:rsidR="00970DD7" w:rsidRPr="00E33403" w:rsidRDefault="00970DD7" w:rsidP="00970D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970DD7" w:rsidRPr="00E33403" w:rsidRDefault="00970DD7" w:rsidP="00970D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70DD7" w:rsidRPr="00E33403" w:rsidRDefault="00970DD7" w:rsidP="00970D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970DD7" w:rsidRPr="00E33403" w:rsidRDefault="00970DD7" w:rsidP="00970D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970DD7" w:rsidRPr="00E33403" w:rsidRDefault="00970DD7" w:rsidP="00970DD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70DD7" w:rsidRPr="00E33403" w:rsidRDefault="00970DD7" w:rsidP="00970DD7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970DD7" w:rsidRPr="00E33403" w:rsidRDefault="00970DD7" w:rsidP="00970DD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70DD7" w:rsidRPr="00E33403" w:rsidRDefault="00970DD7" w:rsidP="00970DD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970DD7" w:rsidRPr="00E33403" w:rsidRDefault="00970DD7" w:rsidP="00970DD7">
      <w:pPr>
        <w:rPr>
          <w:rFonts w:ascii="Arial" w:eastAsia="Calibri" w:hAnsi="Arial" w:cs="Arial"/>
          <w:sz w:val="24"/>
        </w:rPr>
      </w:pPr>
      <w:bookmarkStart w:id="0" w:name="_GoBack"/>
      <w:bookmarkEnd w:id="0"/>
    </w:p>
    <w:p w:rsidR="00970DD7" w:rsidRDefault="00970DD7" w:rsidP="00970DD7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D1" w:rsidRDefault="00294ED1" w:rsidP="00970DD7">
      <w:pPr>
        <w:spacing w:after="0" w:line="240" w:lineRule="auto"/>
      </w:pPr>
      <w:r>
        <w:separator/>
      </w:r>
    </w:p>
  </w:endnote>
  <w:endnote w:type="continuationSeparator" w:id="0">
    <w:p w:rsidR="00294ED1" w:rsidRDefault="00294ED1" w:rsidP="0097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D1" w:rsidRDefault="00294ED1" w:rsidP="00970DD7">
      <w:pPr>
        <w:spacing w:after="0" w:line="240" w:lineRule="auto"/>
      </w:pPr>
      <w:r>
        <w:separator/>
      </w:r>
    </w:p>
  </w:footnote>
  <w:footnote w:type="continuationSeparator" w:id="0">
    <w:p w:rsidR="00294ED1" w:rsidRDefault="00294ED1" w:rsidP="0097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D7" w:rsidRPr="00380680" w:rsidRDefault="00970DD7" w:rsidP="00970DD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6D575ECC" wp14:editId="4BDCAA60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6B80FEDD" wp14:editId="4EBE43E5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970DD7" w:rsidRPr="00380680" w:rsidRDefault="00970DD7" w:rsidP="00970DD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380680">
      <w:rPr>
        <w:b/>
        <w:sz w:val="24"/>
        <w:szCs w:val="24"/>
      </w:rPr>
      <w:t>DIRECCION GENERAL DE CENTROS PENALES</w:t>
    </w:r>
  </w:p>
  <w:p w:rsidR="00970DD7" w:rsidRPr="00380680" w:rsidRDefault="00970DD7" w:rsidP="00970DD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970DD7" w:rsidRPr="00380680" w:rsidRDefault="00970DD7" w:rsidP="00970DD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970DD7" w:rsidRPr="00380680" w:rsidRDefault="00970DD7" w:rsidP="00970DD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F7956" wp14:editId="421ECD95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970DD7" w:rsidRPr="00380680" w:rsidRDefault="00970DD7" w:rsidP="00970DD7">
    <w:pPr>
      <w:pStyle w:val="Encabezado"/>
      <w:rPr>
        <w:lang w:val="es-MX"/>
      </w:rPr>
    </w:pPr>
  </w:p>
  <w:p w:rsidR="00970DD7" w:rsidRPr="00970DD7" w:rsidRDefault="00970DD7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D7"/>
    <w:rsid w:val="000254E2"/>
    <w:rsid w:val="00180980"/>
    <w:rsid w:val="00292DC4"/>
    <w:rsid w:val="00294ED1"/>
    <w:rsid w:val="00463060"/>
    <w:rsid w:val="005729FE"/>
    <w:rsid w:val="005F4BEB"/>
    <w:rsid w:val="00970DD7"/>
    <w:rsid w:val="009B61D7"/>
    <w:rsid w:val="00A03C8D"/>
    <w:rsid w:val="00B06916"/>
    <w:rsid w:val="00DA538E"/>
    <w:rsid w:val="00E57D92"/>
    <w:rsid w:val="00F1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DD7"/>
  </w:style>
  <w:style w:type="paragraph" w:styleId="Piedepgina">
    <w:name w:val="footer"/>
    <w:basedOn w:val="Normal"/>
    <w:link w:val="PiedepginaCar"/>
    <w:uiPriority w:val="99"/>
    <w:unhideWhenUsed/>
    <w:rsid w:val="00970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DD7"/>
  </w:style>
  <w:style w:type="paragraph" w:styleId="Piedepgina">
    <w:name w:val="footer"/>
    <w:basedOn w:val="Normal"/>
    <w:link w:val="PiedepginaCar"/>
    <w:uiPriority w:val="99"/>
    <w:unhideWhenUsed/>
    <w:rsid w:val="00970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2018-11-19T17:37:00Z</cp:lastPrinted>
  <dcterms:created xsi:type="dcterms:W3CDTF">2019-03-05T17:29:00Z</dcterms:created>
  <dcterms:modified xsi:type="dcterms:W3CDTF">2019-03-19T13:39:00Z</dcterms:modified>
</cp:coreProperties>
</file>