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27" w:rsidRDefault="00794F27" w:rsidP="005F682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5F682F" w:rsidRPr="00247F95" w:rsidRDefault="005F682F" w:rsidP="005F682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UAIP/OIR/0417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5F682F" w:rsidRDefault="005F682F" w:rsidP="005F682F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3E6698" w:rsidRPr="003E6698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E6698" w:rsidRPr="003E6698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1717E2" w:rsidRPr="003E669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E6698" w:rsidRPr="003E6698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C950B1" w:rsidRPr="00647461" w:rsidRDefault="006B7192" w:rsidP="00C95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5F682F" w:rsidRPr="00647461">
        <w:rPr>
          <w:rFonts w:ascii="Arial" w:hAnsi="Arial" w:cs="Arial"/>
          <w:sz w:val="24"/>
          <w:szCs w:val="24"/>
        </w:rPr>
        <w:t>Cantidad de pandiller</w:t>
      </w:r>
      <w:r w:rsidR="00C950B1" w:rsidRPr="00647461">
        <w:rPr>
          <w:rFonts w:ascii="Arial" w:hAnsi="Arial" w:cs="Arial"/>
          <w:sz w:val="24"/>
          <w:szCs w:val="24"/>
        </w:rPr>
        <w:t>os internos a septiembre de 2018</w:t>
      </w:r>
    </w:p>
    <w:p w:rsidR="00C950B1" w:rsidRPr="00647461" w:rsidRDefault="00C950B1" w:rsidP="00C95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461">
        <w:rPr>
          <w:rFonts w:ascii="Arial" w:hAnsi="Arial" w:cs="Arial"/>
          <w:sz w:val="24"/>
          <w:szCs w:val="24"/>
        </w:rPr>
        <w:t>Por pandilla</w:t>
      </w:r>
    </w:p>
    <w:p w:rsidR="00C950B1" w:rsidRPr="00647461" w:rsidRDefault="00C950B1" w:rsidP="00C95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461">
        <w:rPr>
          <w:rFonts w:ascii="Arial" w:hAnsi="Arial" w:cs="Arial"/>
          <w:sz w:val="24"/>
          <w:szCs w:val="24"/>
        </w:rPr>
        <w:t>Por delito</w:t>
      </w:r>
    </w:p>
    <w:p w:rsidR="006B7192" w:rsidRDefault="006B7192" w:rsidP="00C95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Estado: </w:t>
      </w:r>
    </w:p>
    <w:p w:rsidR="005F682F" w:rsidRPr="00647461" w:rsidRDefault="005F682F" w:rsidP="00C95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461">
        <w:rPr>
          <w:rFonts w:ascii="Arial" w:hAnsi="Arial" w:cs="Arial"/>
          <w:sz w:val="24"/>
          <w:szCs w:val="24"/>
        </w:rPr>
        <w:t xml:space="preserve">Condenados </w:t>
      </w:r>
      <w:r w:rsidRPr="00647461">
        <w:rPr>
          <w:rFonts w:ascii="Arial" w:hAnsi="Arial" w:cs="Arial"/>
          <w:sz w:val="24"/>
          <w:szCs w:val="24"/>
        </w:rPr>
        <w:br/>
        <w:t>En proceso</w:t>
      </w:r>
      <w:r w:rsidR="006B7192">
        <w:rPr>
          <w:rFonts w:ascii="Arial" w:hAnsi="Arial" w:cs="Arial"/>
          <w:sz w:val="24"/>
          <w:szCs w:val="24"/>
        </w:rPr>
        <w:t>”.</w:t>
      </w:r>
    </w:p>
    <w:p w:rsidR="00C950B1" w:rsidRDefault="00C950B1" w:rsidP="00C950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F682F" w:rsidRDefault="005F682F" w:rsidP="005F682F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 xml:space="preserve">fotocopia simple </w:t>
      </w:r>
      <w:r w:rsidR="003B76CC">
        <w:rPr>
          <w:rFonts w:ascii="Arial" w:eastAsia="Calibri" w:hAnsi="Arial" w:cs="Arial"/>
          <w:sz w:val="24"/>
          <w:szCs w:val="24"/>
        </w:rPr>
        <w:t>de oficio CIPE 1242-18</w:t>
      </w:r>
      <w:r w:rsidR="006F3543">
        <w:rPr>
          <w:rFonts w:ascii="Arial" w:eastAsia="Calibri" w:hAnsi="Arial" w:cs="Arial"/>
          <w:sz w:val="24"/>
          <w:szCs w:val="24"/>
        </w:rPr>
        <w:t>, emitido p</w:t>
      </w:r>
      <w:r w:rsidR="001717E2">
        <w:rPr>
          <w:rFonts w:ascii="Arial" w:eastAsia="Calibri" w:hAnsi="Arial" w:cs="Arial"/>
          <w:sz w:val="24"/>
          <w:szCs w:val="24"/>
        </w:rPr>
        <w:t>o</w:t>
      </w:r>
      <w:r w:rsidR="006F3543">
        <w:rPr>
          <w:rFonts w:ascii="Arial" w:eastAsia="Calibri" w:hAnsi="Arial" w:cs="Arial"/>
          <w:sz w:val="24"/>
          <w:szCs w:val="24"/>
        </w:rPr>
        <w:t>r la Centro de información Penitenciaria en el cual se detalla lo solicitado.</w:t>
      </w:r>
    </w:p>
    <w:p w:rsidR="005F682F" w:rsidRPr="00247F95" w:rsidRDefault="005F682F" w:rsidP="005F682F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F682F" w:rsidRPr="00247F95" w:rsidRDefault="006F3543" w:rsidP="005F682F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="005F682F" w:rsidRPr="00247F95">
        <w:rPr>
          <w:rFonts w:ascii="Arial" w:eastAsia="Calibri" w:hAnsi="Arial" w:cs="Arial"/>
          <w:sz w:val="24"/>
        </w:rPr>
        <w:t xml:space="preserve"> horas con diez </w:t>
      </w:r>
      <w:r w:rsidR="005F682F">
        <w:rPr>
          <w:rFonts w:ascii="Arial" w:eastAsia="Calibri" w:hAnsi="Arial" w:cs="Arial"/>
          <w:sz w:val="24"/>
        </w:rPr>
        <w:t xml:space="preserve">minutos </w:t>
      </w:r>
      <w:r w:rsidR="005F682F" w:rsidRPr="00247F95">
        <w:rPr>
          <w:rFonts w:ascii="Arial" w:eastAsia="Calibri" w:hAnsi="Arial" w:cs="Arial"/>
          <w:sz w:val="24"/>
        </w:rPr>
        <w:t>del día</w:t>
      </w:r>
      <w:r w:rsidR="005F682F">
        <w:rPr>
          <w:rFonts w:ascii="Arial" w:eastAsia="Calibri" w:hAnsi="Arial" w:cs="Arial"/>
          <w:sz w:val="24"/>
        </w:rPr>
        <w:t xml:space="preserve"> veintidós de octubre </w:t>
      </w:r>
      <w:r w:rsidR="005F682F" w:rsidRPr="00247F95">
        <w:rPr>
          <w:rFonts w:ascii="Arial" w:eastAsia="Calibri" w:hAnsi="Arial" w:cs="Arial"/>
          <w:sz w:val="24"/>
        </w:rPr>
        <w:t>del dos mil dieciocho.</w:t>
      </w:r>
    </w:p>
    <w:p w:rsidR="005F682F" w:rsidRPr="00247F95" w:rsidRDefault="005F682F" w:rsidP="005F682F">
      <w:pPr>
        <w:rPr>
          <w:rFonts w:ascii="Arial" w:eastAsia="Calibri" w:hAnsi="Arial" w:cs="Arial"/>
        </w:rPr>
      </w:pPr>
    </w:p>
    <w:p w:rsidR="005F682F" w:rsidRPr="00247F95" w:rsidRDefault="005F682F" w:rsidP="005F682F">
      <w:pPr>
        <w:rPr>
          <w:rFonts w:ascii="Arial" w:eastAsia="Calibri" w:hAnsi="Arial" w:cs="Arial"/>
        </w:rPr>
      </w:pPr>
    </w:p>
    <w:p w:rsidR="005F682F" w:rsidRPr="00247F95" w:rsidRDefault="005F682F" w:rsidP="005F682F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F682F" w:rsidRPr="00247F95" w:rsidRDefault="005F682F" w:rsidP="005F682F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5F682F" w:rsidRPr="00247F95" w:rsidRDefault="005F682F" w:rsidP="005F682F">
      <w:pPr>
        <w:rPr>
          <w:rFonts w:ascii="Arial" w:eastAsia="Calibri" w:hAnsi="Arial" w:cs="Arial"/>
          <w:sz w:val="16"/>
          <w:szCs w:val="16"/>
        </w:rPr>
      </w:pPr>
    </w:p>
    <w:p w:rsidR="005F682F" w:rsidRPr="00247F95" w:rsidRDefault="005F682F" w:rsidP="005F682F">
      <w:pPr>
        <w:rPr>
          <w:rFonts w:ascii="Arial" w:eastAsia="Calibri" w:hAnsi="Arial" w:cs="Arial"/>
        </w:rPr>
      </w:pPr>
      <w:bookmarkStart w:id="0" w:name="_GoBack"/>
      <w:bookmarkEnd w:id="0"/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5F682F" w:rsidRPr="00247F95" w:rsidRDefault="005F682F" w:rsidP="005F682F">
      <w:pPr>
        <w:rPr>
          <w:rFonts w:ascii="Calibri" w:eastAsia="Calibri" w:hAnsi="Calibri" w:cs="Times New Roman"/>
        </w:rPr>
      </w:pPr>
    </w:p>
    <w:p w:rsidR="005F682F" w:rsidRDefault="005F682F" w:rsidP="005F682F"/>
    <w:p w:rsidR="005F682F" w:rsidRDefault="005F682F" w:rsidP="005F682F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2A" w:rsidRDefault="00C9772A">
      <w:pPr>
        <w:spacing w:after="0" w:line="240" w:lineRule="auto"/>
      </w:pPr>
      <w:r>
        <w:separator/>
      </w:r>
    </w:p>
  </w:endnote>
  <w:endnote w:type="continuationSeparator" w:id="0">
    <w:p w:rsidR="00C9772A" w:rsidRDefault="00C9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2A" w:rsidRDefault="00C9772A">
      <w:pPr>
        <w:spacing w:after="0" w:line="240" w:lineRule="auto"/>
      </w:pPr>
      <w:r>
        <w:separator/>
      </w:r>
    </w:p>
  </w:footnote>
  <w:footnote w:type="continuationSeparator" w:id="0">
    <w:p w:rsidR="00C9772A" w:rsidRDefault="00C9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1" w:rsidRPr="00654D61" w:rsidRDefault="00C950B1" w:rsidP="00C950B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4759540" wp14:editId="2DEB77C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D5F5B6C" wp14:editId="0E430C5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50B1" w:rsidRPr="00654D61" w:rsidRDefault="00C950B1" w:rsidP="00C950B1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C950B1" w:rsidRPr="00654D61" w:rsidRDefault="00C950B1" w:rsidP="00C950B1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C950B1" w:rsidRPr="00654D61" w:rsidRDefault="00C950B1" w:rsidP="00C950B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50B1" w:rsidRPr="00654D61" w:rsidRDefault="00C950B1" w:rsidP="00C950B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50B1" w:rsidRPr="00654D61" w:rsidRDefault="00C950B1" w:rsidP="00C950B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DAED0" wp14:editId="39C82E6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50B1" w:rsidRDefault="00C950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F"/>
    <w:rsid w:val="00124575"/>
    <w:rsid w:val="001717E2"/>
    <w:rsid w:val="00292DC4"/>
    <w:rsid w:val="002C56CC"/>
    <w:rsid w:val="003B76CC"/>
    <w:rsid w:val="003E6698"/>
    <w:rsid w:val="005F682F"/>
    <w:rsid w:val="00647461"/>
    <w:rsid w:val="006B7192"/>
    <w:rsid w:val="006F3543"/>
    <w:rsid w:val="00794F27"/>
    <w:rsid w:val="00A03C8D"/>
    <w:rsid w:val="00C950B1"/>
    <w:rsid w:val="00C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2018-10-22T20:40:00Z</cp:lastPrinted>
  <dcterms:created xsi:type="dcterms:W3CDTF">2019-02-27T15:13:00Z</dcterms:created>
  <dcterms:modified xsi:type="dcterms:W3CDTF">2019-03-18T21:19:00Z</dcterms:modified>
</cp:coreProperties>
</file>