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F6" w:rsidRDefault="00664BF6" w:rsidP="002212B5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2212B5" w:rsidRPr="007A2D9A" w:rsidRDefault="002212B5" w:rsidP="002212B5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/OIR/0393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2212B5" w:rsidRDefault="002212B5" w:rsidP="002212B5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B25A18" w:rsidRPr="00B25A18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 w:rsidR="000A5A0E" w:rsidRPr="00B25A1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25A18" w:rsidRPr="00B25A18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="00937B51" w:rsidRPr="00B25A1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25A18" w:rsidRPr="00B25A18">
        <w:rPr>
          <w:rFonts w:ascii="Arial" w:eastAsia="Calibri" w:hAnsi="Arial" w:cs="Arial"/>
          <w:sz w:val="24"/>
          <w:szCs w:val="24"/>
          <w:highlight w:val="black"/>
        </w:rPr>
        <w:t>XXXXXXXX</w:t>
      </w:r>
      <w:r w:rsidR="00B25A18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2212B5" w:rsidRDefault="002212B5" w:rsidP="002212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5C781F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fotocop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ia certificada de</w:t>
      </w:r>
      <w:r w:rsidR="00937B51">
        <w:rPr>
          <w:rFonts w:ascii="Arial" w:hAnsi="Arial" w:cs="Arial"/>
          <w:sz w:val="24"/>
          <w:szCs w:val="24"/>
        </w:rPr>
        <w:t xml:space="preserve"> mi expediente laboral para uso personales</w:t>
      </w:r>
      <w:r>
        <w:rPr>
          <w:rFonts w:ascii="Arial" w:hAnsi="Arial" w:cs="Arial"/>
          <w:sz w:val="24"/>
          <w:szCs w:val="24"/>
        </w:rPr>
        <w:t>”</w:t>
      </w:r>
      <w:r w:rsidRPr="005C781F">
        <w:rPr>
          <w:rFonts w:ascii="Arial" w:hAnsi="Arial" w:cs="Arial"/>
          <w:sz w:val="24"/>
          <w:szCs w:val="24"/>
        </w:rPr>
        <w:t xml:space="preserve"> </w:t>
      </w:r>
    </w:p>
    <w:p w:rsidR="002212B5" w:rsidRPr="007A2D9A" w:rsidRDefault="002212B5" w:rsidP="002212B5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 de expe</w:t>
      </w:r>
      <w:r>
        <w:rPr>
          <w:rFonts w:ascii="Arial" w:eastAsia="Calibri" w:hAnsi="Arial" w:cs="Arial"/>
          <w:sz w:val="24"/>
          <w:szCs w:val="24"/>
        </w:rPr>
        <w:t>diente laboral a nombre de la señora</w:t>
      </w:r>
      <w:r w:rsidRPr="007A2D9A">
        <w:rPr>
          <w:rFonts w:ascii="Arial" w:eastAsia="Calibri" w:hAnsi="Arial" w:cs="Arial"/>
          <w:sz w:val="24"/>
          <w:szCs w:val="24"/>
        </w:rPr>
        <w:t xml:space="preserve"> </w:t>
      </w:r>
      <w:r w:rsidR="00B25A18" w:rsidRPr="00B25A18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 w:rsidR="00937B51"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la cual consta de </w:t>
      </w:r>
      <w:r w:rsidR="00937B51">
        <w:rPr>
          <w:rFonts w:ascii="Arial" w:eastAsia="Calibri" w:hAnsi="Arial" w:cs="Arial"/>
          <w:sz w:val="24"/>
          <w:szCs w:val="24"/>
        </w:rPr>
        <w:t xml:space="preserve">ciento sesenta y nueve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2212B5" w:rsidRPr="007A2D9A" w:rsidRDefault="002212B5" w:rsidP="002212B5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2212B5" w:rsidRPr="007A2D9A" w:rsidRDefault="002212B5" w:rsidP="002212B5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>
        <w:rPr>
          <w:rFonts w:ascii="Arial" w:eastAsia="Calibri" w:hAnsi="Arial" w:cs="Arial"/>
          <w:sz w:val="24"/>
        </w:rPr>
        <w:t xml:space="preserve"> </w:t>
      </w:r>
      <w:r w:rsidR="00593CD5">
        <w:rPr>
          <w:rFonts w:ascii="Arial" w:eastAsia="Calibri" w:hAnsi="Arial" w:cs="Arial"/>
          <w:sz w:val="24"/>
        </w:rPr>
        <w:t>las quince horas del día once</w:t>
      </w:r>
      <w:r>
        <w:rPr>
          <w:rFonts w:ascii="Arial" w:eastAsia="Calibri" w:hAnsi="Arial" w:cs="Arial"/>
          <w:sz w:val="24"/>
        </w:rPr>
        <w:t xml:space="preserve"> de octubre</w:t>
      </w:r>
      <w:r w:rsidRPr="007A2D9A">
        <w:rPr>
          <w:rFonts w:ascii="Arial" w:eastAsia="Calibri" w:hAnsi="Arial" w:cs="Arial"/>
          <w:sz w:val="24"/>
        </w:rPr>
        <w:t xml:space="preserve"> del dos mil dieciocho.</w:t>
      </w:r>
    </w:p>
    <w:p w:rsidR="002212B5" w:rsidRPr="007A2D9A" w:rsidRDefault="002212B5" w:rsidP="002212B5">
      <w:pPr>
        <w:rPr>
          <w:rFonts w:ascii="Arial" w:eastAsia="Calibri" w:hAnsi="Arial" w:cs="Arial"/>
          <w:sz w:val="24"/>
        </w:rPr>
      </w:pPr>
    </w:p>
    <w:p w:rsidR="002212B5" w:rsidRPr="007A2D9A" w:rsidRDefault="002212B5" w:rsidP="002212B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2212B5" w:rsidRPr="007A2D9A" w:rsidRDefault="002212B5" w:rsidP="002212B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2212B5" w:rsidRPr="007A2D9A" w:rsidRDefault="002212B5" w:rsidP="002212B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2212B5" w:rsidRPr="007A2D9A" w:rsidRDefault="002212B5" w:rsidP="002212B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2212B5" w:rsidRPr="007A2D9A" w:rsidRDefault="002212B5" w:rsidP="002212B5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2212B5" w:rsidRPr="007A2D9A" w:rsidRDefault="002212B5" w:rsidP="002212B5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2212B5" w:rsidRPr="007A2D9A" w:rsidRDefault="002212B5" w:rsidP="002212B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212B5" w:rsidRPr="007A2D9A" w:rsidRDefault="002212B5" w:rsidP="002212B5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</w:p>
    <w:p w:rsidR="002212B5" w:rsidRPr="007A2D9A" w:rsidRDefault="002212B5" w:rsidP="002212B5">
      <w:pPr>
        <w:rPr>
          <w:rFonts w:ascii="Arial" w:eastAsia="Calibri" w:hAnsi="Arial" w:cs="Arial"/>
          <w:sz w:val="24"/>
        </w:rPr>
      </w:pPr>
    </w:p>
    <w:p w:rsidR="002212B5" w:rsidRPr="007A2D9A" w:rsidRDefault="002212B5" w:rsidP="002212B5"/>
    <w:p w:rsidR="002212B5" w:rsidRPr="007A2D9A" w:rsidRDefault="002212B5" w:rsidP="002212B5"/>
    <w:p w:rsidR="002212B5" w:rsidRDefault="002212B5" w:rsidP="002212B5"/>
    <w:p w:rsidR="002212B5" w:rsidRDefault="002212B5" w:rsidP="002212B5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B0" w:rsidRDefault="00914BB0">
      <w:pPr>
        <w:spacing w:after="0" w:line="240" w:lineRule="auto"/>
      </w:pPr>
      <w:r>
        <w:separator/>
      </w:r>
    </w:p>
  </w:endnote>
  <w:endnote w:type="continuationSeparator" w:id="0">
    <w:p w:rsidR="00914BB0" w:rsidRDefault="0091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B0" w:rsidRDefault="00914BB0">
      <w:pPr>
        <w:spacing w:after="0" w:line="240" w:lineRule="auto"/>
      </w:pPr>
      <w:r>
        <w:separator/>
      </w:r>
    </w:p>
  </w:footnote>
  <w:footnote w:type="continuationSeparator" w:id="0">
    <w:p w:rsidR="00914BB0" w:rsidRDefault="0091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25" w:rsidRPr="00B77072" w:rsidRDefault="00E74E18" w:rsidP="0042002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80F8AB3" wp14:editId="5748B81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BCB13A3" wp14:editId="58BD206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420025" w:rsidRPr="00B77072" w:rsidRDefault="00E74E18" w:rsidP="0042002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420025" w:rsidRPr="00B77072" w:rsidRDefault="00E74E18" w:rsidP="0042002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20025" w:rsidRPr="00B77072" w:rsidRDefault="00E74E18" w:rsidP="0042002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420025" w:rsidRPr="00B77072" w:rsidRDefault="00E74E18" w:rsidP="0042002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420025" w:rsidRPr="00B77072" w:rsidRDefault="00E74E18" w:rsidP="0042002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1784B" wp14:editId="69C0C3C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20025" w:rsidRDefault="00914B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B5"/>
    <w:rsid w:val="000A5A0E"/>
    <w:rsid w:val="002212B5"/>
    <w:rsid w:val="00292DC4"/>
    <w:rsid w:val="0030208B"/>
    <w:rsid w:val="003C3452"/>
    <w:rsid w:val="00593CD5"/>
    <w:rsid w:val="00664BF6"/>
    <w:rsid w:val="006F1DA8"/>
    <w:rsid w:val="00724070"/>
    <w:rsid w:val="00901AC6"/>
    <w:rsid w:val="00914BB0"/>
    <w:rsid w:val="00937B51"/>
    <w:rsid w:val="00A03C8D"/>
    <w:rsid w:val="00B25A18"/>
    <w:rsid w:val="00B70DC0"/>
    <w:rsid w:val="00E74E18"/>
    <w:rsid w:val="00E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2018-11-13T15:27:00Z</cp:lastPrinted>
  <dcterms:created xsi:type="dcterms:W3CDTF">2019-03-05T16:14:00Z</dcterms:created>
  <dcterms:modified xsi:type="dcterms:W3CDTF">2019-03-14T17:46:00Z</dcterms:modified>
</cp:coreProperties>
</file>