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E7" w:rsidRDefault="005A29E7" w:rsidP="005A29E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5C781F" w:rsidRPr="007A2D9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5C781F" w:rsidRPr="007A2D9A" w:rsidRDefault="005C781F" w:rsidP="005A29E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/OIR/0387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5C781F" w:rsidRDefault="005C781F" w:rsidP="005C781F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D10F46" w:rsidRPr="00D10F46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D10F46" w:rsidRPr="00D10F46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Pr="00D10F4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10F46" w:rsidRPr="00D10F46">
        <w:rPr>
          <w:rFonts w:ascii="Arial" w:eastAsia="Calibri" w:hAnsi="Arial" w:cs="Arial"/>
          <w:sz w:val="24"/>
          <w:szCs w:val="24"/>
          <w:highlight w:val="black"/>
        </w:rPr>
        <w:t>XXXXXXXXXX</w:t>
      </w:r>
      <w:r w:rsidR="00D10F46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5C781F" w:rsidRPr="005C781F" w:rsidRDefault="005C781F" w:rsidP="005C781F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5C781F">
        <w:rPr>
          <w:rFonts w:ascii="Arial" w:hAnsi="Arial" w:cs="Arial"/>
          <w:sz w:val="24"/>
          <w:szCs w:val="24"/>
        </w:rPr>
        <w:t>Solicito mi expediente laboral completo (copia certificada)”</w:t>
      </w:r>
    </w:p>
    <w:p w:rsidR="005C781F" w:rsidRPr="007A2D9A" w:rsidRDefault="005C781F" w:rsidP="005C781F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>se hace entrega de fotocopia</w:t>
      </w:r>
      <w:r w:rsidR="00230260">
        <w:rPr>
          <w:rFonts w:ascii="Arial" w:eastAsia="Calibri" w:hAnsi="Arial" w:cs="Arial"/>
          <w:sz w:val="24"/>
          <w:szCs w:val="24"/>
        </w:rPr>
        <w:t xml:space="preserve"> certificada</w:t>
      </w:r>
      <w:r w:rsidRPr="007A2D9A">
        <w:rPr>
          <w:rFonts w:ascii="Arial" w:eastAsia="Calibri" w:hAnsi="Arial" w:cs="Arial"/>
          <w:sz w:val="24"/>
          <w:szCs w:val="24"/>
        </w:rPr>
        <w:t xml:space="preserve"> de expe</w:t>
      </w:r>
      <w:r>
        <w:rPr>
          <w:rFonts w:ascii="Arial" w:eastAsia="Calibri" w:hAnsi="Arial" w:cs="Arial"/>
          <w:sz w:val="24"/>
          <w:szCs w:val="24"/>
        </w:rPr>
        <w:t>diente laboral a nombre del señor</w:t>
      </w:r>
      <w:r w:rsidRPr="007A2D9A">
        <w:rPr>
          <w:rFonts w:ascii="Arial" w:eastAsia="Calibri" w:hAnsi="Arial" w:cs="Arial"/>
          <w:sz w:val="24"/>
          <w:szCs w:val="24"/>
        </w:rPr>
        <w:t xml:space="preserve"> </w:t>
      </w:r>
      <w:r w:rsidR="00D10F46">
        <w:rPr>
          <w:rFonts w:ascii="Arial" w:eastAsia="Calibri" w:hAnsi="Arial" w:cs="Arial"/>
          <w:sz w:val="24"/>
          <w:szCs w:val="24"/>
          <w:highlight w:val="black"/>
        </w:rPr>
        <w:t>XXXXXXXXXXXXXXX</w:t>
      </w:r>
      <w:r w:rsidR="00D10F46" w:rsidRPr="00D10F46">
        <w:rPr>
          <w:rFonts w:ascii="Arial" w:eastAsia="Calibri" w:hAnsi="Arial" w:cs="Arial"/>
          <w:sz w:val="24"/>
          <w:szCs w:val="24"/>
          <w:highlight w:val="black"/>
        </w:rPr>
        <w:t>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 la cual consta de </w:t>
      </w:r>
      <w:r w:rsidR="000E133C">
        <w:rPr>
          <w:rFonts w:ascii="Arial" w:eastAsia="Calibri" w:hAnsi="Arial" w:cs="Arial"/>
          <w:sz w:val="24"/>
          <w:szCs w:val="24"/>
        </w:rPr>
        <w:t>ciento sesenta</w:t>
      </w:r>
      <w:r w:rsidR="00044452">
        <w:rPr>
          <w:rFonts w:ascii="Arial" w:eastAsia="Calibri" w:hAnsi="Arial" w:cs="Arial"/>
          <w:sz w:val="24"/>
          <w:szCs w:val="24"/>
        </w:rPr>
        <w:t xml:space="preserve"> y un </w:t>
      </w:r>
      <w:r w:rsidRPr="007A2D9A">
        <w:rPr>
          <w:rFonts w:ascii="Arial" w:eastAsia="Calibri" w:hAnsi="Arial" w:cs="Arial"/>
          <w:sz w:val="24"/>
          <w:szCs w:val="24"/>
        </w:rPr>
        <w:t>folios útiles.</w:t>
      </w:r>
    </w:p>
    <w:p w:rsidR="005C781F" w:rsidRPr="007A2D9A" w:rsidRDefault="005C781F" w:rsidP="005C781F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5C781F" w:rsidRPr="007A2D9A" w:rsidRDefault="005C781F" w:rsidP="005C781F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</w:t>
      </w:r>
      <w:r w:rsidR="00044452">
        <w:rPr>
          <w:rFonts w:ascii="Arial" w:eastAsia="Calibri" w:hAnsi="Arial" w:cs="Arial"/>
          <w:sz w:val="24"/>
        </w:rPr>
        <w:t xml:space="preserve"> las nueve horas del día nueve de octubre</w:t>
      </w:r>
      <w:r w:rsidRPr="007A2D9A">
        <w:rPr>
          <w:rFonts w:ascii="Arial" w:eastAsia="Calibri" w:hAnsi="Arial" w:cs="Arial"/>
          <w:sz w:val="24"/>
        </w:rPr>
        <w:t xml:space="preserve"> del dos mil dieciocho.</w:t>
      </w:r>
    </w:p>
    <w:p w:rsidR="005C781F" w:rsidRPr="007A2D9A" w:rsidRDefault="005C781F" w:rsidP="005C781F">
      <w:pPr>
        <w:rPr>
          <w:rFonts w:ascii="Arial" w:eastAsia="Calibri" w:hAnsi="Arial" w:cs="Arial"/>
          <w:sz w:val="24"/>
        </w:rPr>
      </w:pPr>
    </w:p>
    <w:p w:rsidR="005C781F" w:rsidRPr="007A2D9A" w:rsidRDefault="005C781F" w:rsidP="005C781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5C781F" w:rsidRPr="007A2D9A" w:rsidRDefault="005C781F" w:rsidP="005C781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5C781F" w:rsidRPr="007A2D9A" w:rsidRDefault="005C781F" w:rsidP="005C781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5C781F" w:rsidRPr="007A2D9A" w:rsidRDefault="005C781F" w:rsidP="005C781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5C781F" w:rsidRPr="007A2D9A" w:rsidRDefault="005C781F" w:rsidP="005C781F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5C781F" w:rsidRPr="007A2D9A" w:rsidRDefault="005C781F" w:rsidP="005C781F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5C781F" w:rsidRPr="007A2D9A" w:rsidRDefault="005C781F" w:rsidP="005C781F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5C781F" w:rsidRPr="007A2D9A" w:rsidRDefault="005C781F" w:rsidP="005C781F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</w:p>
    <w:p w:rsidR="005C781F" w:rsidRPr="007A2D9A" w:rsidRDefault="005C781F" w:rsidP="005C781F">
      <w:pPr>
        <w:rPr>
          <w:rFonts w:ascii="Arial" w:eastAsia="Calibri" w:hAnsi="Arial" w:cs="Arial"/>
          <w:sz w:val="24"/>
        </w:rPr>
      </w:pPr>
    </w:p>
    <w:p w:rsidR="005C781F" w:rsidRPr="007A2D9A" w:rsidRDefault="005C781F" w:rsidP="005C781F"/>
    <w:p w:rsidR="005C781F" w:rsidRPr="007A2D9A" w:rsidRDefault="005C781F" w:rsidP="005C781F"/>
    <w:p w:rsidR="005C781F" w:rsidRDefault="005C781F" w:rsidP="005C781F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7F" w:rsidRDefault="00E1297F" w:rsidP="00044452">
      <w:pPr>
        <w:spacing w:after="0" w:line="240" w:lineRule="auto"/>
      </w:pPr>
      <w:r>
        <w:separator/>
      </w:r>
    </w:p>
  </w:endnote>
  <w:endnote w:type="continuationSeparator" w:id="0">
    <w:p w:rsidR="00E1297F" w:rsidRDefault="00E1297F" w:rsidP="0004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7F" w:rsidRDefault="00E1297F" w:rsidP="00044452">
      <w:pPr>
        <w:spacing w:after="0" w:line="240" w:lineRule="auto"/>
      </w:pPr>
      <w:r>
        <w:separator/>
      </w:r>
    </w:p>
  </w:footnote>
  <w:footnote w:type="continuationSeparator" w:id="0">
    <w:p w:rsidR="00E1297F" w:rsidRDefault="00E1297F" w:rsidP="00044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B40510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5863BF9" wp14:editId="79B77DD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F64B99E" wp14:editId="2631A19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B40510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B40510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B40510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B40510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B40510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FEFDF" wp14:editId="537220B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E1297F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1F"/>
    <w:rsid w:val="00016501"/>
    <w:rsid w:val="00044452"/>
    <w:rsid w:val="000E133C"/>
    <w:rsid w:val="00230260"/>
    <w:rsid w:val="00292DC4"/>
    <w:rsid w:val="005A29E7"/>
    <w:rsid w:val="005C781F"/>
    <w:rsid w:val="006B1013"/>
    <w:rsid w:val="00903E68"/>
    <w:rsid w:val="00A03C8D"/>
    <w:rsid w:val="00B40510"/>
    <w:rsid w:val="00CE0278"/>
    <w:rsid w:val="00D10F46"/>
    <w:rsid w:val="00E1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8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81F"/>
  </w:style>
  <w:style w:type="paragraph" w:styleId="Piedepgina">
    <w:name w:val="footer"/>
    <w:basedOn w:val="Normal"/>
    <w:link w:val="PiedepginaCar"/>
    <w:uiPriority w:val="99"/>
    <w:unhideWhenUsed/>
    <w:rsid w:val="000444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8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81F"/>
  </w:style>
  <w:style w:type="paragraph" w:styleId="Piedepgina">
    <w:name w:val="footer"/>
    <w:basedOn w:val="Normal"/>
    <w:link w:val="PiedepginaCar"/>
    <w:uiPriority w:val="99"/>
    <w:unhideWhenUsed/>
    <w:rsid w:val="000444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2018-10-24T15:09:00Z</cp:lastPrinted>
  <dcterms:created xsi:type="dcterms:W3CDTF">2019-03-05T16:08:00Z</dcterms:created>
  <dcterms:modified xsi:type="dcterms:W3CDTF">2019-03-14T17:34:00Z</dcterms:modified>
</cp:coreProperties>
</file>