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21" w:rsidRDefault="003F2A21" w:rsidP="003F2A21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B57FCD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B57FCD" w:rsidRPr="00247F95" w:rsidRDefault="00B57FCD" w:rsidP="003F2A21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UAIP/OIR/0379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B57FCD" w:rsidRDefault="00B57FCD" w:rsidP="00B57FCD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DA21C2" w:rsidRPr="00DA21C2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DA21C2" w:rsidRPr="00DA21C2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DA21C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A21C2" w:rsidRPr="00DA21C2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B57FCD" w:rsidRPr="00387648" w:rsidRDefault="00B57FCD" w:rsidP="00B57FC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387648">
        <w:rPr>
          <w:rFonts w:ascii="Arial" w:hAnsi="Arial" w:cs="Arial"/>
          <w:i/>
          <w:sz w:val="24"/>
          <w:szCs w:val="24"/>
        </w:rPr>
        <w:t xml:space="preserve">Copia de convocatoria a internas del Centro Penal de Ilopango, para estudiar online en Universidad de El Salvador. </w:t>
      </w:r>
    </w:p>
    <w:p w:rsidR="00B57FCD" w:rsidRPr="00387648" w:rsidRDefault="00387648" w:rsidP="00B57FC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387648">
        <w:rPr>
          <w:rFonts w:ascii="Arial" w:hAnsi="Arial" w:cs="Arial"/>
          <w:i/>
          <w:sz w:val="24"/>
          <w:szCs w:val="24"/>
        </w:rPr>
        <w:t>Documento que exprese la situación del programa de estudios de internas en la Universidad de El Salvador.</w:t>
      </w:r>
    </w:p>
    <w:p w:rsidR="00387648" w:rsidRPr="00387648" w:rsidRDefault="00387648" w:rsidP="00B57FC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387648">
        <w:rPr>
          <w:rFonts w:ascii="Arial" w:hAnsi="Arial" w:cs="Arial"/>
          <w:i/>
          <w:sz w:val="24"/>
          <w:szCs w:val="24"/>
        </w:rPr>
        <w:t>Datos estadísticos del estado de las solicitudes de matrícula de internas del Centro Penal de Ilopango que solicitan estudiar en UES.</w:t>
      </w:r>
    </w:p>
    <w:p w:rsidR="00B57FCD" w:rsidRDefault="00B57FCD" w:rsidP="00B57FCD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47F95">
        <w:rPr>
          <w:rFonts w:ascii="Arial" w:eastAsia="Calibri" w:hAnsi="Arial" w:cs="Arial"/>
          <w:sz w:val="24"/>
          <w:szCs w:val="24"/>
        </w:rPr>
        <w:t xml:space="preserve">se anexa </w:t>
      </w:r>
      <w:r>
        <w:rPr>
          <w:rFonts w:ascii="Arial" w:eastAsia="Calibri" w:hAnsi="Arial" w:cs="Arial"/>
          <w:sz w:val="24"/>
          <w:szCs w:val="24"/>
        </w:rPr>
        <w:t>repuesta emitida el Centro Preventivo y Cumplimiento de Penas para Mujeres Ilopango Oficio N°</w:t>
      </w:r>
      <w:r w:rsidR="00387648">
        <w:rPr>
          <w:rFonts w:ascii="Arial" w:eastAsia="Calibri" w:hAnsi="Arial" w:cs="Arial"/>
          <w:sz w:val="24"/>
          <w:szCs w:val="24"/>
        </w:rPr>
        <w:t xml:space="preserve"> 1240/2018</w:t>
      </w:r>
      <w:r>
        <w:rPr>
          <w:rFonts w:ascii="Arial" w:eastAsia="Calibri" w:hAnsi="Arial" w:cs="Arial"/>
          <w:sz w:val="24"/>
          <w:szCs w:val="24"/>
        </w:rPr>
        <w:t>.</w:t>
      </w:r>
    </w:p>
    <w:p w:rsidR="00B57FCD" w:rsidRPr="00247F95" w:rsidRDefault="00B57FCD" w:rsidP="00B57FCD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B57FCD" w:rsidRPr="00247F95" w:rsidRDefault="00B57FCD" w:rsidP="00B57FCD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</w:t>
      </w:r>
      <w:r w:rsidRPr="00247F95">
        <w:rPr>
          <w:rFonts w:ascii="Arial" w:eastAsia="Calibri" w:hAnsi="Arial" w:cs="Arial"/>
          <w:sz w:val="24"/>
        </w:rPr>
        <w:t xml:space="preserve"> horas con diez </w:t>
      </w:r>
      <w:r>
        <w:rPr>
          <w:rFonts w:ascii="Arial" w:eastAsia="Calibri" w:hAnsi="Arial" w:cs="Arial"/>
          <w:sz w:val="24"/>
        </w:rPr>
        <w:t xml:space="preserve">minutos </w:t>
      </w:r>
      <w:r w:rsidRPr="00247F95">
        <w:rPr>
          <w:rFonts w:ascii="Arial" w:eastAsia="Calibri" w:hAnsi="Arial" w:cs="Arial"/>
          <w:sz w:val="24"/>
        </w:rPr>
        <w:t>del día</w:t>
      </w:r>
      <w:r w:rsidR="00387648">
        <w:rPr>
          <w:rFonts w:ascii="Arial" w:eastAsia="Calibri" w:hAnsi="Arial" w:cs="Arial"/>
          <w:sz w:val="24"/>
        </w:rPr>
        <w:t xml:space="preserve"> ocho </w:t>
      </w:r>
      <w:r>
        <w:rPr>
          <w:rFonts w:ascii="Arial" w:eastAsia="Calibri" w:hAnsi="Arial" w:cs="Arial"/>
          <w:sz w:val="24"/>
        </w:rPr>
        <w:t xml:space="preserve">de octubre </w:t>
      </w:r>
      <w:r w:rsidRPr="00247F95">
        <w:rPr>
          <w:rFonts w:ascii="Arial" w:eastAsia="Calibri" w:hAnsi="Arial" w:cs="Arial"/>
          <w:sz w:val="24"/>
        </w:rPr>
        <w:t>del dos mil dieciocho.</w:t>
      </w:r>
    </w:p>
    <w:p w:rsidR="00B57FCD" w:rsidRPr="00247F95" w:rsidRDefault="00B57FCD" w:rsidP="00B57FCD">
      <w:pPr>
        <w:rPr>
          <w:rFonts w:ascii="Arial" w:eastAsia="Calibri" w:hAnsi="Arial" w:cs="Arial"/>
        </w:rPr>
      </w:pPr>
    </w:p>
    <w:p w:rsidR="00B57FCD" w:rsidRPr="00247F95" w:rsidRDefault="00B57FCD" w:rsidP="00B57FCD">
      <w:pPr>
        <w:rPr>
          <w:rFonts w:ascii="Arial" w:eastAsia="Calibri" w:hAnsi="Arial" w:cs="Arial"/>
        </w:rPr>
      </w:pPr>
    </w:p>
    <w:p w:rsidR="00B57FCD" w:rsidRPr="00247F95" w:rsidRDefault="00B57FCD" w:rsidP="00B57FCD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B57FCD" w:rsidRPr="00247F95" w:rsidRDefault="00B57FCD" w:rsidP="00B57FCD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B57FCD" w:rsidRPr="00247F95" w:rsidRDefault="00B57FCD" w:rsidP="00B57FCD">
      <w:pPr>
        <w:rPr>
          <w:rFonts w:ascii="Arial" w:eastAsia="Calibri" w:hAnsi="Arial" w:cs="Arial"/>
          <w:sz w:val="16"/>
          <w:szCs w:val="16"/>
        </w:rPr>
      </w:pPr>
    </w:p>
    <w:p w:rsidR="00B57FCD" w:rsidRPr="00247F95" w:rsidRDefault="00B57FCD" w:rsidP="00B57FCD">
      <w:pPr>
        <w:rPr>
          <w:rFonts w:ascii="Arial" w:eastAsia="Calibri" w:hAnsi="Arial" w:cs="Arial"/>
          <w:sz w:val="16"/>
          <w:szCs w:val="16"/>
        </w:rPr>
      </w:pPr>
    </w:p>
    <w:p w:rsidR="00B57FCD" w:rsidRPr="00247F95" w:rsidRDefault="00B57FCD" w:rsidP="00B57FCD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B57FCD" w:rsidRDefault="00B57FCD" w:rsidP="00B57FCD">
      <w:bookmarkStart w:id="0" w:name="_GoBack"/>
      <w:bookmarkEnd w:id="0"/>
    </w:p>
    <w:p w:rsidR="00B57FCD" w:rsidRDefault="00B57FCD" w:rsidP="00B57FCD"/>
    <w:p w:rsidR="00B5245A" w:rsidRDefault="00B5245A"/>
    <w:sectPr w:rsidR="00B52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2C" w:rsidRDefault="00E42F2C">
      <w:pPr>
        <w:spacing w:after="0" w:line="240" w:lineRule="auto"/>
      </w:pPr>
      <w:r>
        <w:separator/>
      </w:r>
    </w:p>
  </w:endnote>
  <w:endnote w:type="continuationSeparator" w:id="0">
    <w:p w:rsidR="00E42F2C" w:rsidRDefault="00E4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8B" w:rsidRDefault="00EA2D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8B" w:rsidRDefault="00EA2D8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8B" w:rsidRDefault="00EA2D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2C" w:rsidRDefault="00E42F2C">
      <w:pPr>
        <w:spacing w:after="0" w:line="240" w:lineRule="auto"/>
      </w:pPr>
      <w:r>
        <w:separator/>
      </w:r>
    </w:p>
  </w:footnote>
  <w:footnote w:type="continuationSeparator" w:id="0">
    <w:p w:rsidR="00E42F2C" w:rsidRDefault="00E42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8B" w:rsidRDefault="00EA2D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24" w:rsidRPr="00654D61" w:rsidRDefault="00387648" w:rsidP="00E3752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C0A24C3" wp14:editId="2C3156D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BDDFFB9" wp14:editId="0EA8593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37524" w:rsidRPr="00654D61" w:rsidRDefault="00387648" w:rsidP="00C927B9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E37524" w:rsidRPr="00654D61" w:rsidRDefault="00387648" w:rsidP="00E37524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E37524" w:rsidRPr="00654D61" w:rsidRDefault="00387648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37524" w:rsidRPr="00654D61" w:rsidRDefault="00387648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37524" w:rsidRPr="00654D61" w:rsidRDefault="00387648" w:rsidP="00E3752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FD8C0" wp14:editId="5FBB04D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37524" w:rsidRDefault="00E42F2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8B" w:rsidRDefault="00EA2D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80720"/>
    <w:multiLevelType w:val="hybridMultilevel"/>
    <w:tmpl w:val="4CBC2F3E"/>
    <w:lvl w:ilvl="0" w:tplc="176C08B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CD"/>
    <w:rsid w:val="00387648"/>
    <w:rsid w:val="003F2A21"/>
    <w:rsid w:val="006233B5"/>
    <w:rsid w:val="00844826"/>
    <w:rsid w:val="00913B32"/>
    <w:rsid w:val="00B5245A"/>
    <w:rsid w:val="00B57FCD"/>
    <w:rsid w:val="00DA21C2"/>
    <w:rsid w:val="00E42F2C"/>
    <w:rsid w:val="00EA2D8B"/>
    <w:rsid w:val="00F4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FCD"/>
  </w:style>
  <w:style w:type="paragraph" w:styleId="Prrafodelista">
    <w:name w:val="List Paragraph"/>
    <w:basedOn w:val="Normal"/>
    <w:uiPriority w:val="34"/>
    <w:qFormat/>
    <w:rsid w:val="00B57FC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A2D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FCD"/>
  </w:style>
  <w:style w:type="paragraph" w:styleId="Prrafodelista">
    <w:name w:val="List Paragraph"/>
    <w:basedOn w:val="Normal"/>
    <w:uiPriority w:val="34"/>
    <w:qFormat/>
    <w:rsid w:val="00B57FC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A2D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2018-10-08T21:01:00Z</cp:lastPrinted>
  <dcterms:created xsi:type="dcterms:W3CDTF">2019-02-25T20:21:00Z</dcterms:created>
  <dcterms:modified xsi:type="dcterms:W3CDTF">2019-03-14T16:59:00Z</dcterms:modified>
</cp:coreProperties>
</file>