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5E" w:rsidRDefault="0099135E" w:rsidP="0099135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415BB2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15BB2" w:rsidRPr="007A2D9A" w:rsidRDefault="00415BB2" w:rsidP="0099135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/OIR/0354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415BB2" w:rsidRPr="007A2D9A" w:rsidRDefault="00415BB2" w:rsidP="00415BB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BE5ED1" w:rsidRPr="00BE5ED1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Pr="007A2D9A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E5ED1" w:rsidRPr="00BE5ED1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BE5ED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E5ED1" w:rsidRPr="00BE5ED1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BE5ED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415BB2" w:rsidRPr="007A2D9A" w:rsidRDefault="00415BB2" w:rsidP="00415BB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A2D9A">
        <w:rPr>
          <w:rFonts w:ascii="Arial" w:eastAsia="Calibri" w:hAnsi="Arial" w:cs="Arial"/>
          <w:i/>
          <w:sz w:val="24"/>
          <w:szCs w:val="24"/>
        </w:rPr>
        <w:t>“Certificación de todo el expediente laboral el cual incluya fecha de ingreso, forma de pago del salario, salario devengado, cargo nominal, cargo funcional, forma de contratación.”</w:t>
      </w:r>
    </w:p>
    <w:p w:rsidR="00415BB2" w:rsidRPr="007A2D9A" w:rsidRDefault="00415BB2" w:rsidP="00415BB2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 xml:space="preserve">se hace entrega de fotocopia de expediente laboral a nombre de la señora </w:t>
      </w:r>
      <w:r w:rsidRPr="00415BB2">
        <w:rPr>
          <w:rFonts w:ascii="Arial" w:eastAsia="Calibri" w:hAnsi="Arial" w:cs="Arial"/>
          <w:sz w:val="24"/>
          <w:szCs w:val="24"/>
        </w:rPr>
        <w:t xml:space="preserve"> </w:t>
      </w:r>
      <w:r w:rsidR="00BE5ED1">
        <w:rPr>
          <w:rFonts w:ascii="Arial" w:eastAsia="Calibri" w:hAnsi="Arial" w:cs="Arial"/>
          <w:sz w:val="24"/>
          <w:szCs w:val="24"/>
          <w:highlight w:val="black"/>
        </w:rPr>
        <w:t>XXXXXX</w:t>
      </w:r>
      <w:r w:rsidR="00BE5ED1" w:rsidRPr="00BE5ED1">
        <w:rPr>
          <w:rFonts w:ascii="Arial" w:eastAsia="Calibri" w:hAnsi="Arial" w:cs="Arial"/>
          <w:sz w:val="24"/>
          <w:szCs w:val="24"/>
          <w:highlight w:val="black"/>
        </w:rPr>
        <w:t>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 la cual consta de </w:t>
      </w:r>
      <w:r>
        <w:rPr>
          <w:rFonts w:ascii="Arial" w:eastAsia="Calibri" w:hAnsi="Arial" w:cs="Arial"/>
          <w:sz w:val="24"/>
          <w:szCs w:val="24"/>
        </w:rPr>
        <w:t>treinta y seis</w:t>
      </w:r>
      <w:r w:rsidRPr="007A2D9A">
        <w:rPr>
          <w:rFonts w:ascii="Arial" w:eastAsia="Calibri" w:hAnsi="Arial" w:cs="Arial"/>
          <w:sz w:val="24"/>
          <w:szCs w:val="24"/>
        </w:rPr>
        <w:t xml:space="preserve"> folios útiles.</w:t>
      </w:r>
    </w:p>
    <w:p w:rsidR="00415BB2" w:rsidRPr="007A2D9A" w:rsidRDefault="00415BB2" w:rsidP="00415BB2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15BB2" w:rsidRPr="007A2D9A" w:rsidRDefault="00415BB2" w:rsidP="00415BB2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 las nueve horas del día veintiuno de septiembre del dos mil dieciocho.</w:t>
      </w:r>
    </w:p>
    <w:p w:rsidR="00415BB2" w:rsidRPr="007A2D9A" w:rsidRDefault="00415BB2" w:rsidP="00415BB2">
      <w:pPr>
        <w:rPr>
          <w:rFonts w:ascii="Arial" w:eastAsia="Calibri" w:hAnsi="Arial" w:cs="Arial"/>
          <w:sz w:val="24"/>
        </w:rPr>
      </w:pPr>
    </w:p>
    <w:p w:rsidR="00415BB2" w:rsidRPr="007A2D9A" w:rsidRDefault="00415BB2" w:rsidP="00415BB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415BB2" w:rsidRPr="007A2D9A" w:rsidRDefault="00415BB2" w:rsidP="00415BB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15BB2" w:rsidRPr="007A2D9A" w:rsidRDefault="00415BB2" w:rsidP="00415BB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415BB2" w:rsidRPr="007A2D9A" w:rsidRDefault="00415BB2" w:rsidP="00415BB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15BB2" w:rsidRPr="007A2D9A" w:rsidRDefault="00415BB2" w:rsidP="00415BB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15BB2" w:rsidRPr="007A2D9A" w:rsidRDefault="00415BB2" w:rsidP="00415BB2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415BB2" w:rsidRPr="007A2D9A" w:rsidRDefault="00415BB2" w:rsidP="00415BB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15BB2" w:rsidRPr="007A2D9A" w:rsidRDefault="00415BB2" w:rsidP="0038203D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415BB2" w:rsidRPr="007A2D9A" w:rsidRDefault="00415BB2" w:rsidP="00415BB2"/>
    <w:p w:rsidR="00415BB2" w:rsidRDefault="00415BB2" w:rsidP="00415BB2"/>
    <w:p w:rsidR="00F70CF6" w:rsidRDefault="00F70CF6"/>
    <w:sectPr w:rsidR="00F70C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45" w:rsidRDefault="00047F45">
      <w:pPr>
        <w:spacing w:after="0" w:line="240" w:lineRule="auto"/>
      </w:pPr>
      <w:r>
        <w:separator/>
      </w:r>
    </w:p>
  </w:endnote>
  <w:endnote w:type="continuationSeparator" w:id="0">
    <w:p w:rsidR="00047F45" w:rsidRDefault="000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45" w:rsidRDefault="00047F45">
      <w:pPr>
        <w:spacing w:after="0" w:line="240" w:lineRule="auto"/>
      </w:pPr>
      <w:r>
        <w:separator/>
      </w:r>
    </w:p>
  </w:footnote>
  <w:footnote w:type="continuationSeparator" w:id="0">
    <w:p w:rsidR="00047F45" w:rsidRDefault="000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CD611F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DEC0359" wp14:editId="42494C4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0FFABDE" wp14:editId="3B710AF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CD611F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CD611F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CD611F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CD611F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CD611F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F4D3F" wp14:editId="180352B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047F45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B2"/>
    <w:rsid w:val="00047F45"/>
    <w:rsid w:val="0038203D"/>
    <w:rsid w:val="00415BB2"/>
    <w:rsid w:val="0099135E"/>
    <w:rsid w:val="00AB3CF3"/>
    <w:rsid w:val="00BE5ED1"/>
    <w:rsid w:val="00CD611F"/>
    <w:rsid w:val="00F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2018-10-01T14:44:00Z</cp:lastPrinted>
  <dcterms:created xsi:type="dcterms:W3CDTF">2019-03-05T15:38:00Z</dcterms:created>
  <dcterms:modified xsi:type="dcterms:W3CDTF">2019-03-12T15:59:00Z</dcterms:modified>
</cp:coreProperties>
</file>