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A9" w:rsidRPr="00247F95" w:rsidRDefault="00B862A9" w:rsidP="00B862A9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="00E64452">
        <w:rPr>
          <w:rFonts w:ascii="Arial" w:eastAsia="Calibri" w:hAnsi="Arial" w:cs="Arial"/>
          <w:b/>
          <w:sz w:val="24"/>
          <w:szCs w:val="24"/>
        </w:rPr>
        <w:t>UAIP/OIR/0320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B862A9" w:rsidRDefault="00B862A9" w:rsidP="00B862A9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EC56CE" w:rsidRPr="00EC56CE">
        <w:rPr>
          <w:rFonts w:ascii="Arial" w:eastAsia="Calibri" w:hAnsi="Arial" w:cs="Arial"/>
          <w:sz w:val="24"/>
          <w:szCs w:val="24"/>
          <w:highlight w:val="black"/>
        </w:rPr>
        <w:t>XXXXXXXXXXXXXXXXXXXXXXXXXXXXXXXXX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EC56CE" w:rsidRPr="00EC56CE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EC56C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EC56CE" w:rsidRPr="00EC56CE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E64452" w:rsidRPr="00E64452" w:rsidRDefault="00E64452" w:rsidP="00E64452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E64452">
        <w:rPr>
          <w:rFonts w:ascii="Arial" w:hAnsi="Arial" w:cs="Arial"/>
          <w:sz w:val="24"/>
          <w:szCs w:val="24"/>
        </w:rPr>
        <w:t>Detalle de fondos provenientes de ganancias de Tiendas Institucionales aportados para el funcionamiento del convenio para estudios</w:t>
      </w:r>
      <w:bookmarkStart w:id="0" w:name="_GoBack"/>
      <w:bookmarkEnd w:id="0"/>
      <w:r w:rsidRPr="00E64452">
        <w:rPr>
          <w:rFonts w:ascii="Arial" w:hAnsi="Arial" w:cs="Arial"/>
          <w:sz w:val="24"/>
          <w:szCs w:val="24"/>
        </w:rPr>
        <w:t xml:space="preserve"> online de internos en centros penales, en la Universidad de El Salvador. </w:t>
      </w:r>
    </w:p>
    <w:p w:rsidR="00E64452" w:rsidRPr="00E64452" w:rsidRDefault="00E64452" w:rsidP="00E64452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E64452">
        <w:rPr>
          <w:rFonts w:ascii="Arial" w:hAnsi="Arial" w:cs="Arial"/>
          <w:sz w:val="24"/>
          <w:szCs w:val="24"/>
        </w:rPr>
        <w:t>Copia del convenio o contrato suscrito entre Dirección General de Centros Penales y Universidad de El Salvador para el estudio online de carreras universitarias por parte de los internos.</w:t>
      </w:r>
    </w:p>
    <w:p w:rsidR="00B862A9" w:rsidRDefault="00B862A9" w:rsidP="00B862A9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47F95">
        <w:rPr>
          <w:rFonts w:ascii="Arial" w:eastAsia="Calibri" w:hAnsi="Arial" w:cs="Arial"/>
          <w:sz w:val="24"/>
          <w:szCs w:val="24"/>
        </w:rPr>
        <w:t xml:space="preserve">se anexa </w:t>
      </w:r>
      <w:r w:rsidR="00414A3E">
        <w:rPr>
          <w:rFonts w:ascii="Arial" w:eastAsia="Calibri" w:hAnsi="Arial" w:cs="Arial"/>
          <w:sz w:val="24"/>
          <w:szCs w:val="24"/>
        </w:rPr>
        <w:t>repuesta emitida por la Secretaría General</w:t>
      </w:r>
      <w:r w:rsidR="00E64452">
        <w:rPr>
          <w:rFonts w:ascii="Arial" w:eastAsia="Calibri" w:hAnsi="Arial" w:cs="Arial"/>
          <w:sz w:val="24"/>
          <w:szCs w:val="24"/>
        </w:rPr>
        <w:t xml:space="preserve"> en oficio SG-875/2018</w:t>
      </w:r>
      <w:r w:rsidR="007A2E2C">
        <w:rPr>
          <w:rFonts w:ascii="Arial" w:eastAsia="Calibri" w:hAnsi="Arial" w:cs="Arial"/>
          <w:sz w:val="24"/>
          <w:szCs w:val="24"/>
        </w:rPr>
        <w:t xml:space="preserve"> y Memorándum TUI-1016-2018 Emitido por la  Coordinación de Tiendas Institucionales  . </w:t>
      </w:r>
    </w:p>
    <w:p w:rsidR="00B862A9" w:rsidRPr="00247F95" w:rsidRDefault="00B862A9" w:rsidP="00B862A9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B862A9" w:rsidRPr="00247F95" w:rsidRDefault="00B862A9" w:rsidP="00B862A9">
      <w:pPr>
        <w:jc w:val="both"/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 xml:space="preserve">San Salvador, a las quince horas con diez del día </w:t>
      </w:r>
      <w:r w:rsidR="00414A3E">
        <w:rPr>
          <w:rFonts w:ascii="Arial" w:eastAsia="Calibri" w:hAnsi="Arial" w:cs="Arial"/>
          <w:sz w:val="24"/>
        </w:rPr>
        <w:t>treinta y uno</w:t>
      </w:r>
      <w:r>
        <w:rPr>
          <w:rFonts w:ascii="Arial" w:eastAsia="Calibri" w:hAnsi="Arial" w:cs="Arial"/>
          <w:sz w:val="24"/>
        </w:rPr>
        <w:t xml:space="preserve"> de agosto</w:t>
      </w:r>
      <w:r w:rsidRPr="00247F95">
        <w:rPr>
          <w:rFonts w:ascii="Arial" w:eastAsia="Calibri" w:hAnsi="Arial" w:cs="Arial"/>
          <w:sz w:val="24"/>
        </w:rPr>
        <w:t xml:space="preserve"> del dos mil dieciocho.</w:t>
      </w:r>
    </w:p>
    <w:p w:rsidR="00B862A9" w:rsidRPr="00247F95" w:rsidRDefault="00B862A9" w:rsidP="00B862A9">
      <w:pPr>
        <w:rPr>
          <w:rFonts w:ascii="Arial" w:eastAsia="Calibri" w:hAnsi="Arial" w:cs="Arial"/>
        </w:rPr>
      </w:pPr>
    </w:p>
    <w:p w:rsidR="00B862A9" w:rsidRPr="00247F95" w:rsidRDefault="00B862A9" w:rsidP="00B862A9">
      <w:pPr>
        <w:rPr>
          <w:rFonts w:ascii="Arial" w:eastAsia="Calibri" w:hAnsi="Arial" w:cs="Arial"/>
        </w:rPr>
      </w:pPr>
    </w:p>
    <w:p w:rsidR="00B862A9" w:rsidRPr="00247F95" w:rsidRDefault="00B862A9" w:rsidP="00B862A9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B862A9" w:rsidRPr="00247F95" w:rsidRDefault="00B862A9" w:rsidP="00B862A9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B862A9" w:rsidRPr="00247F95" w:rsidRDefault="00B862A9" w:rsidP="00B862A9">
      <w:pPr>
        <w:rPr>
          <w:rFonts w:ascii="Arial" w:eastAsia="Calibri" w:hAnsi="Arial" w:cs="Arial"/>
          <w:sz w:val="16"/>
          <w:szCs w:val="16"/>
        </w:rPr>
      </w:pPr>
    </w:p>
    <w:p w:rsidR="00B862A9" w:rsidRPr="00247F95" w:rsidRDefault="00B862A9" w:rsidP="00B862A9">
      <w:pPr>
        <w:rPr>
          <w:rFonts w:ascii="Arial" w:eastAsia="Calibri" w:hAnsi="Arial" w:cs="Arial"/>
          <w:sz w:val="16"/>
          <w:szCs w:val="16"/>
        </w:rPr>
      </w:pPr>
    </w:p>
    <w:p w:rsidR="00B862A9" w:rsidRPr="00247F95" w:rsidRDefault="00B862A9" w:rsidP="00B862A9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B862A9" w:rsidRPr="00247F95" w:rsidRDefault="00B862A9" w:rsidP="00B862A9">
      <w:pPr>
        <w:rPr>
          <w:rFonts w:ascii="Calibri" w:eastAsia="Calibri" w:hAnsi="Calibri" w:cs="Times New Roman"/>
        </w:rPr>
      </w:pPr>
    </w:p>
    <w:p w:rsidR="00B862A9" w:rsidRDefault="00B862A9" w:rsidP="00B862A9"/>
    <w:p w:rsidR="00D80F95" w:rsidRDefault="00D80F95"/>
    <w:sectPr w:rsidR="00D80F9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60B" w:rsidRDefault="00F3560B" w:rsidP="00B862A9">
      <w:pPr>
        <w:spacing w:after="0" w:line="240" w:lineRule="auto"/>
      </w:pPr>
      <w:r>
        <w:separator/>
      </w:r>
    </w:p>
  </w:endnote>
  <w:endnote w:type="continuationSeparator" w:id="0">
    <w:p w:rsidR="00F3560B" w:rsidRDefault="00F3560B" w:rsidP="00B8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60B" w:rsidRDefault="00F3560B" w:rsidP="00B862A9">
      <w:pPr>
        <w:spacing w:after="0" w:line="240" w:lineRule="auto"/>
      </w:pPr>
      <w:r>
        <w:separator/>
      </w:r>
    </w:p>
  </w:footnote>
  <w:footnote w:type="continuationSeparator" w:id="0">
    <w:p w:rsidR="00F3560B" w:rsidRDefault="00F3560B" w:rsidP="00B86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2A9" w:rsidRPr="00654D61" w:rsidRDefault="00B862A9" w:rsidP="00B862A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C485A32" wp14:editId="1EB8E29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5D99E10" wp14:editId="7891922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B862A9" w:rsidRPr="00654D61" w:rsidRDefault="00B862A9" w:rsidP="00B862A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B862A9" w:rsidRPr="00654D61" w:rsidRDefault="00B862A9" w:rsidP="00B862A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862A9" w:rsidRPr="00654D61" w:rsidRDefault="00B862A9" w:rsidP="00B862A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B862A9" w:rsidRPr="00654D61" w:rsidRDefault="00B862A9" w:rsidP="00B862A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B862A9" w:rsidRPr="00654D61" w:rsidRDefault="00B862A9" w:rsidP="00B862A9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A16AF8" wp14:editId="62915C6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862A9" w:rsidRDefault="00B862A9" w:rsidP="00B862A9">
    <w:pPr>
      <w:pStyle w:val="Encabezado"/>
    </w:pPr>
  </w:p>
  <w:p w:rsidR="00B862A9" w:rsidRDefault="00B862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F1879"/>
    <w:multiLevelType w:val="hybridMultilevel"/>
    <w:tmpl w:val="57B4E56C"/>
    <w:lvl w:ilvl="0" w:tplc="4A2AA0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A3D87"/>
    <w:multiLevelType w:val="hybridMultilevel"/>
    <w:tmpl w:val="0FAEC17C"/>
    <w:lvl w:ilvl="0" w:tplc="63B0B2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A9"/>
    <w:rsid w:val="00303E76"/>
    <w:rsid w:val="00414A3E"/>
    <w:rsid w:val="007A2E2C"/>
    <w:rsid w:val="00B862A9"/>
    <w:rsid w:val="00D21968"/>
    <w:rsid w:val="00D80F95"/>
    <w:rsid w:val="00E64452"/>
    <w:rsid w:val="00EC56CE"/>
    <w:rsid w:val="00F3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2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2A9"/>
  </w:style>
  <w:style w:type="paragraph" w:styleId="Piedepgina">
    <w:name w:val="footer"/>
    <w:basedOn w:val="Normal"/>
    <w:link w:val="PiedepginaCar"/>
    <w:uiPriority w:val="99"/>
    <w:unhideWhenUsed/>
    <w:rsid w:val="00B86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2A9"/>
  </w:style>
  <w:style w:type="paragraph" w:styleId="Prrafodelista">
    <w:name w:val="List Paragraph"/>
    <w:basedOn w:val="Normal"/>
    <w:uiPriority w:val="34"/>
    <w:qFormat/>
    <w:rsid w:val="00B86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2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2A9"/>
  </w:style>
  <w:style w:type="paragraph" w:styleId="Piedepgina">
    <w:name w:val="footer"/>
    <w:basedOn w:val="Normal"/>
    <w:link w:val="PiedepginaCar"/>
    <w:uiPriority w:val="99"/>
    <w:unhideWhenUsed/>
    <w:rsid w:val="00B86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2A9"/>
  </w:style>
  <w:style w:type="paragraph" w:styleId="Prrafodelista">
    <w:name w:val="List Paragraph"/>
    <w:basedOn w:val="Normal"/>
    <w:uiPriority w:val="34"/>
    <w:qFormat/>
    <w:rsid w:val="00B8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2018-09-17T15:02:00Z</cp:lastPrinted>
  <dcterms:created xsi:type="dcterms:W3CDTF">2019-02-22T17:10:00Z</dcterms:created>
  <dcterms:modified xsi:type="dcterms:W3CDTF">2019-02-22T17:10:00Z</dcterms:modified>
</cp:coreProperties>
</file>