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0E" w:rsidRDefault="00FC5030" w:rsidP="00FC50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quince horas del día seis de julio </w:t>
      </w:r>
      <w:r w:rsidRPr="000351D9">
        <w:rPr>
          <w:rFonts w:ascii="Arial" w:hAnsi="Arial" w:cs="Arial"/>
          <w:sz w:val="24"/>
          <w:szCs w:val="24"/>
        </w:rPr>
        <w:t xml:space="preserve">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no habiendo subsanado la señora </w:t>
      </w:r>
      <w:r w:rsidR="00187EFA" w:rsidRPr="00187EFA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EE087F">
        <w:rPr>
          <w:rFonts w:ascii="Arial" w:hAnsi="Arial" w:cs="Arial"/>
          <w:sz w:val="24"/>
          <w:szCs w:val="24"/>
        </w:rPr>
        <w:t>,</w:t>
      </w:r>
      <w:r w:rsidRPr="000351D9">
        <w:rPr>
          <w:rFonts w:ascii="Arial" w:hAnsi="Arial" w:cs="Arial"/>
          <w:sz w:val="24"/>
          <w:szCs w:val="24"/>
        </w:rPr>
        <w:t xml:space="preserve"> la prevención hecha por esta u</w:t>
      </w:r>
      <w:r w:rsidR="00F3560E">
        <w:rPr>
          <w:rFonts w:ascii="Arial" w:hAnsi="Arial" w:cs="Arial"/>
          <w:sz w:val="24"/>
          <w:szCs w:val="24"/>
        </w:rPr>
        <w:t>nidad a su solicitud número 0261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 w:rsidR="00F3560E">
        <w:rPr>
          <w:rFonts w:ascii="Arial" w:hAnsi="Arial" w:cs="Arial"/>
          <w:sz w:val="24"/>
          <w:szCs w:val="24"/>
        </w:rPr>
        <w:t>esta Unidad en fecha veintinueve</w:t>
      </w:r>
      <w:r>
        <w:rPr>
          <w:rFonts w:ascii="Arial" w:hAnsi="Arial" w:cs="Arial"/>
          <w:sz w:val="24"/>
          <w:szCs w:val="24"/>
        </w:rPr>
        <w:t xml:space="preserve"> de junio </w:t>
      </w:r>
      <w:r w:rsidRPr="000351D9">
        <w:rPr>
          <w:rFonts w:ascii="Arial" w:hAnsi="Arial" w:cs="Arial"/>
          <w:sz w:val="24"/>
          <w:szCs w:val="24"/>
        </w:rPr>
        <w:t>del presente año, respecto a:</w:t>
      </w:r>
      <w:r>
        <w:rPr>
          <w:rFonts w:ascii="Arial" w:hAnsi="Arial" w:cs="Arial"/>
          <w:sz w:val="24"/>
          <w:szCs w:val="24"/>
        </w:rPr>
        <w:t xml:space="preserve"> </w:t>
      </w:r>
      <w:r w:rsidR="00F3560E">
        <w:rPr>
          <w:rFonts w:ascii="Arial" w:hAnsi="Arial" w:cs="Arial"/>
          <w:sz w:val="24"/>
          <w:szCs w:val="24"/>
        </w:rPr>
        <w:t>A)  se sugiere a apersonarse a esta Unidad de Acceso a la Información Pública y p</w:t>
      </w:r>
      <w:r w:rsidR="00F3560E" w:rsidRPr="00957336">
        <w:rPr>
          <w:rFonts w:ascii="Arial" w:hAnsi="Arial" w:cs="Arial"/>
          <w:sz w:val="24"/>
          <w:szCs w:val="24"/>
        </w:rPr>
        <w:t>resentar formulario de solicitud de información d</w:t>
      </w:r>
      <w:bookmarkStart w:id="0" w:name="_GoBack"/>
      <w:bookmarkEnd w:id="0"/>
      <w:r w:rsidR="00F3560E" w:rsidRPr="00957336">
        <w:rPr>
          <w:rFonts w:ascii="Arial" w:hAnsi="Arial" w:cs="Arial"/>
          <w:sz w:val="24"/>
          <w:szCs w:val="24"/>
        </w:rPr>
        <w:t>e datos personales con firma autógrafa,</w:t>
      </w:r>
      <w:r w:rsidR="00F3560E">
        <w:rPr>
          <w:rFonts w:ascii="Arial" w:hAnsi="Arial" w:cs="Arial"/>
          <w:sz w:val="24"/>
          <w:szCs w:val="24"/>
        </w:rPr>
        <w:t xml:space="preserve"> esto por el contenido de la información la cual es Confidencial articulo 24 y </w:t>
      </w:r>
      <w:r w:rsidR="00F3560E" w:rsidRPr="00957336">
        <w:rPr>
          <w:rFonts w:ascii="Arial" w:hAnsi="Arial" w:cs="Arial"/>
          <w:sz w:val="24"/>
          <w:szCs w:val="24"/>
        </w:rPr>
        <w:t>artículo 66 de la Ley de acceso a la información Pública y artículos 50, del Reglamento de la Ley de Acceso a la Información Pública; B) En cuanto a la restricción d</w:t>
      </w:r>
      <w:r w:rsidR="00F3560E">
        <w:rPr>
          <w:rFonts w:ascii="Arial" w:hAnsi="Arial" w:cs="Arial"/>
          <w:sz w:val="24"/>
          <w:szCs w:val="24"/>
        </w:rPr>
        <w:t>e visitas se sugiere que se presente</w:t>
      </w:r>
      <w:r w:rsidR="00F3560E" w:rsidRPr="00957336">
        <w:rPr>
          <w:rFonts w:ascii="Arial" w:hAnsi="Arial" w:cs="Arial"/>
          <w:sz w:val="24"/>
          <w:szCs w:val="24"/>
        </w:rPr>
        <w:t xml:space="preserve"> a la Subdirección de Asuntos Jurídicos </w:t>
      </w:r>
      <w:r w:rsidR="00F3560E">
        <w:rPr>
          <w:rFonts w:ascii="Arial" w:hAnsi="Arial" w:cs="Arial"/>
          <w:sz w:val="24"/>
          <w:szCs w:val="24"/>
        </w:rPr>
        <w:t>para solicitar asesoría</w:t>
      </w:r>
      <w:r w:rsidR="00F3560E" w:rsidRPr="00957336">
        <w:rPr>
          <w:rFonts w:ascii="Arial" w:hAnsi="Arial" w:cs="Arial"/>
          <w:sz w:val="24"/>
          <w:szCs w:val="24"/>
        </w:rPr>
        <w:t xml:space="preserve"> </w:t>
      </w:r>
      <w:r w:rsidR="00F3560E">
        <w:rPr>
          <w:rFonts w:ascii="Arial" w:hAnsi="Arial" w:cs="Arial"/>
          <w:sz w:val="24"/>
          <w:szCs w:val="24"/>
        </w:rPr>
        <w:t xml:space="preserve">; C) En cuanto </w:t>
      </w:r>
      <w:r w:rsidR="00F3560E" w:rsidRPr="00957336">
        <w:rPr>
          <w:rFonts w:ascii="Arial" w:hAnsi="Arial" w:cs="Arial"/>
          <w:sz w:val="24"/>
          <w:szCs w:val="24"/>
        </w:rPr>
        <w:t xml:space="preserve">al estado de salud del señor </w:t>
      </w:r>
      <w:r w:rsidR="001E73C3" w:rsidRPr="001E73C3">
        <w:rPr>
          <w:rFonts w:ascii="Arial" w:hAnsi="Arial" w:cs="Arial"/>
          <w:sz w:val="24"/>
          <w:szCs w:val="24"/>
          <w:highlight w:val="black"/>
        </w:rPr>
        <w:t>XXXXXXXXXXXXXXXXXXX</w:t>
      </w:r>
      <w:r w:rsidR="00F3560E">
        <w:rPr>
          <w:rFonts w:ascii="Arial" w:hAnsi="Arial" w:cs="Arial"/>
          <w:sz w:val="24"/>
          <w:szCs w:val="24"/>
        </w:rPr>
        <w:t xml:space="preserve"> deberá la solicitarlo</w:t>
      </w:r>
      <w:r w:rsidR="00F3560E" w:rsidRPr="00957336">
        <w:rPr>
          <w:rFonts w:ascii="Arial" w:hAnsi="Arial" w:cs="Arial"/>
          <w:sz w:val="24"/>
          <w:szCs w:val="24"/>
        </w:rPr>
        <w:t xml:space="preserve"> a la Unidad Penitenciaria de Derechos Humanos</w:t>
      </w:r>
      <w:r w:rsidR="00F3560E">
        <w:rPr>
          <w:rFonts w:ascii="Arial" w:hAnsi="Arial" w:cs="Arial"/>
          <w:sz w:val="24"/>
          <w:szCs w:val="24"/>
        </w:rPr>
        <w:t>.</w:t>
      </w:r>
    </w:p>
    <w:p w:rsidR="00FC5030" w:rsidRPr="000351D9" w:rsidRDefault="00FC5030" w:rsidP="00FC50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FC5030" w:rsidRPr="000351D9" w:rsidRDefault="00FC5030" w:rsidP="00FC5030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FC5030" w:rsidRPr="000351D9" w:rsidRDefault="00FC5030" w:rsidP="00FC50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5030" w:rsidRPr="000351D9" w:rsidRDefault="00FC5030" w:rsidP="00FC5030">
      <w:pPr>
        <w:spacing w:after="0"/>
        <w:rPr>
          <w:rFonts w:ascii="Arial" w:hAnsi="Arial" w:cs="Arial"/>
          <w:sz w:val="24"/>
          <w:szCs w:val="24"/>
        </w:rPr>
      </w:pPr>
    </w:p>
    <w:p w:rsidR="00FC5030" w:rsidRPr="000351D9" w:rsidRDefault="00FC5030" w:rsidP="00FC503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C5030" w:rsidRPr="000351D9" w:rsidRDefault="00FC5030" w:rsidP="00FC503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C5030" w:rsidRPr="000351D9" w:rsidRDefault="00FC5030" w:rsidP="00FC50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FC5030" w:rsidRPr="000351D9" w:rsidRDefault="00FC5030" w:rsidP="00FC5030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FC5030" w:rsidRPr="00EB1CF8" w:rsidRDefault="00FC5030" w:rsidP="00FC5030">
      <w:pPr>
        <w:spacing w:after="0"/>
        <w:rPr>
          <w:rFonts w:ascii="Arial" w:hAnsi="Arial" w:cs="Arial"/>
          <w:sz w:val="16"/>
          <w:szCs w:val="16"/>
        </w:rPr>
      </w:pPr>
    </w:p>
    <w:p w:rsidR="00FC5030" w:rsidRPr="0093028E" w:rsidRDefault="00FC5030" w:rsidP="00FC5030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FC5030" w:rsidRPr="0093028E" w:rsidRDefault="00FC5030" w:rsidP="00FC50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5030" w:rsidRPr="0093028E" w:rsidRDefault="00FC5030" w:rsidP="00FC50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5030" w:rsidRPr="0093028E" w:rsidRDefault="00FC5030" w:rsidP="00FC5030">
      <w:pPr>
        <w:rPr>
          <w:rFonts w:ascii="Arial" w:hAnsi="Arial" w:cs="Arial"/>
        </w:rPr>
      </w:pPr>
    </w:p>
    <w:p w:rsidR="00FC5030" w:rsidRPr="00985AB5" w:rsidRDefault="00FC5030" w:rsidP="00FC5030">
      <w:pPr>
        <w:rPr>
          <w:rFonts w:ascii="Arial" w:hAnsi="Arial" w:cs="Arial"/>
        </w:rPr>
      </w:pPr>
    </w:p>
    <w:p w:rsidR="0096038C" w:rsidRPr="000351D9" w:rsidRDefault="0096038C">
      <w:pPr>
        <w:rPr>
          <w:rFonts w:ascii="Arial" w:hAnsi="Arial" w:cs="Arial"/>
          <w:lang w:val="en-US"/>
        </w:rPr>
      </w:pPr>
    </w:p>
    <w:sectPr w:rsidR="0096038C" w:rsidRPr="00035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09" w:rsidRDefault="000E1C09" w:rsidP="0003575C">
      <w:pPr>
        <w:spacing w:after="0" w:line="240" w:lineRule="auto"/>
      </w:pPr>
      <w:r>
        <w:separator/>
      </w:r>
    </w:p>
  </w:endnote>
  <w:endnote w:type="continuationSeparator" w:id="0">
    <w:p w:rsidR="000E1C09" w:rsidRDefault="000E1C09" w:rsidP="0003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09" w:rsidRDefault="000E1C09" w:rsidP="0003575C">
      <w:pPr>
        <w:spacing w:after="0" w:line="240" w:lineRule="auto"/>
      </w:pPr>
      <w:r>
        <w:separator/>
      </w:r>
    </w:p>
  </w:footnote>
  <w:footnote w:type="continuationSeparator" w:id="0">
    <w:p w:rsidR="000E1C09" w:rsidRDefault="000E1C09" w:rsidP="0003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03575C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4CE736B" wp14:editId="6F2E9AF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9FB3644" wp14:editId="655DAE6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03575C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03575C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03575C" w:rsidP="0003575C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03575C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asciiTheme="minorHAnsi" w:eastAsiaTheme="minorHAnsi" w:hAnsiTheme="minorHAnsi" w:cstheme="minorBidi"/>
        <w:sz w:val="20"/>
        <w:szCs w:val="20"/>
        <w:lang w:val="es-ES"/>
      </w:rPr>
    </w:pPr>
    <w:r>
      <w:rPr>
        <w:rFonts w:asciiTheme="minorHAnsi" w:eastAsiaTheme="minorHAnsi" w:hAnsiTheme="minorHAnsi" w:cstheme="minorBidi"/>
        <w:sz w:val="20"/>
        <w:szCs w:val="20"/>
        <w:lang w:val="es-ES"/>
      </w:rPr>
      <w:tab/>
    </w: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  <w:r>
      <w:rPr>
        <w:rFonts w:asciiTheme="minorHAnsi" w:eastAsiaTheme="minorHAnsi" w:hAnsiTheme="minorHAnsi" w:cstheme="minorBidi"/>
        <w:sz w:val="20"/>
        <w:szCs w:val="20"/>
        <w:lang w:val="es-ES"/>
      </w:rPr>
      <w:tab/>
    </w:r>
  </w:p>
  <w:p w:rsidR="0003575C" w:rsidRPr="00677A52" w:rsidRDefault="0003575C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7E414" wp14:editId="21F5C47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0357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C44"/>
    <w:multiLevelType w:val="hybridMultilevel"/>
    <w:tmpl w:val="C15672AE"/>
    <w:lvl w:ilvl="0" w:tplc="A3F6A3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5C"/>
    <w:rsid w:val="000351D9"/>
    <w:rsid w:val="0003575C"/>
    <w:rsid w:val="00040EC8"/>
    <w:rsid w:val="000828A5"/>
    <w:rsid w:val="000E1C09"/>
    <w:rsid w:val="001250E0"/>
    <w:rsid w:val="00182CAA"/>
    <w:rsid w:val="00187EFA"/>
    <w:rsid w:val="001E73C3"/>
    <w:rsid w:val="001F03D8"/>
    <w:rsid w:val="00210501"/>
    <w:rsid w:val="00224DFC"/>
    <w:rsid w:val="00231936"/>
    <w:rsid w:val="002578C0"/>
    <w:rsid w:val="002659FE"/>
    <w:rsid w:val="0031131F"/>
    <w:rsid w:val="00350A36"/>
    <w:rsid w:val="003A70BE"/>
    <w:rsid w:val="003E73E6"/>
    <w:rsid w:val="003E7CEC"/>
    <w:rsid w:val="003F46F3"/>
    <w:rsid w:val="004428B2"/>
    <w:rsid w:val="00451636"/>
    <w:rsid w:val="00454044"/>
    <w:rsid w:val="00462BCE"/>
    <w:rsid w:val="0048745C"/>
    <w:rsid w:val="004E528B"/>
    <w:rsid w:val="00664272"/>
    <w:rsid w:val="006B0B66"/>
    <w:rsid w:val="006C63C5"/>
    <w:rsid w:val="00754E60"/>
    <w:rsid w:val="00836C05"/>
    <w:rsid w:val="00854CC3"/>
    <w:rsid w:val="00894C06"/>
    <w:rsid w:val="00894FBC"/>
    <w:rsid w:val="008C54C8"/>
    <w:rsid w:val="008F664A"/>
    <w:rsid w:val="0093028E"/>
    <w:rsid w:val="00933758"/>
    <w:rsid w:val="0096038C"/>
    <w:rsid w:val="00985AB5"/>
    <w:rsid w:val="0099131A"/>
    <w:rsid w:val="00B44CB2"/>
    <w:rsid w:val="00B71CF8"/>
    <w:rsid w:val="00BF61C8"/>
    <w:rsid w:val="00BF78E6"/>
    <w:rsid w:val="00C3439E"/>
    <w:rsid w:val="00C53ED4"/>
    <w:rsid w:val="00D24BB5"/>
    <w:rsid w:val="00D63268"/>
    <w:rsid w:val="00D90A94"/>
    <w:rsid w:val="00DC00EA"/>
    <w:rsid w:val="00DD09E7"/>
    <w:rsid w:val="00E04553"/>
    <w:rsid w:val="00E06784"/>
    <w:rsid w:val="00E77FD8"/>
    <w:rsid w:val="00EB1CF8"/>
    <w:rsid w:val="00EC37C1"/>
    <w:rsid w:val="00EE087F"/>
    <w:rsid w:val="00F05E34"/>
    <w:rsid w:val="00F3560E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7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75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35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7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5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75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35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2018-08-17T20:12:00Z</cp:lastPrinted>
  <dcterms:created xsi:type="dcterms:W3CDTF">2018-08-31T15:15:00Z</dcterms:created>
  <dcterms:modified xsi:type="dcterms:W3CDTF">2018-09-03T16:21:00Z</dcterms:modified>
</cp:coreProperties>
</file>