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09" w:rsidRPr="001D7A39" w:rsidRDefault="00FA1309" w:rsidP="00FA1309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UAIP/OIR/0303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FA1309" w:rsidRDefault="00FA1309" w:rsidP="00FA1309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Licenciada </w:t>
      </w:r>
      <w:r w:rsidR="0091359E" w:rsidRPr="0091359E">
        <w:rPr>
          <w:rFonts w:ascii="Arial" w:eastAsia="Calibri" w:hAnsi="Arial" w:cs="Arial"/>
          <w:sz w:val="24"/>
          <w:szCs w:val="24"/>
          <w:highlight w:val="black"/>
        </w:rPr>
        <w:t>XXXXXXXXXXXXXXXXXXXXXXXXXXXXXXX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1359E" w:rsidRPr="0091359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91359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91359E" w:rsidRPr="0091359E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C67A6" w:rsidRPr="001D7A39" w:rsidRDefault="00CC67A6" w:rsidP="00FA1309">
      <w:pPr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Pr="00CC67A6">
        <w:rPr>
          <w:rFonts w:ascii="Arial" w:hAnsi="Arial" w:cs="Arial"/>
          <w:i/>
          <w:sz w:val="24"/>
          <w:szCs w:val="24"/>
        </w:rPr>
        <w:t xml:space="preserve">Necesito saber en qué centro penal se encuentra cumpliendo su pena el señor </w:t>
      </w:r>
      <w:r w:rsidR="0091359E">
        <w:rPr>
          <w:rFonts w:ascii="Arial" w:hAnsi="Arial" w:cs="Arial"/>
          <w:sz w:val="24"/>
          <w:szCs w:val="24"/>
          <w:highlight w:val="black"/>
        </w:rPr>
        <w:t>XXXXXXXXXXXXXXXXXXXXXXXX</w:t>
      </w:r>
      <w:r w:rsidRPr="0091359E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91359E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Pr="00CC67A6">
        <w:rPr>
          <w:rFonts w:ascii="Arial" w:hAnsi="Arial" w:cs="Arial"/>
          <w:i/>
          <w:sz w:val="24"/>
          <w:szCs w:val="24"/>
        </w:rPr>
        <w:t xml:space="preserve">a efecto de notificarle en el mismo la demanda de suspensión de Autoridad Parental de su hija </w:t>
      </w:r>
      <w:r w:rsidR="0091359E" w:rsidRPr="0091359E">
        <w:rPr>
          <w:rFonts w:ascii="Arial" w:hAnsi="Arial" w:cs="Arial"/>
          <w:sz w:val="24"/>
          <w:szCs w:val="24"/>
          <w:highlight w:val="black"/>
        </w:rPr>
        <w:t>XXXXXXXXXXXXXXXX</w:t>
      </w:r>
      <w:r w:rsidRPr="0091359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1359E" w:rsidRPr="0091359E">
        <w:rPr>
          <w:rFonts w:ascii="Arial" w:hAnsi="Arial" w:cs="Arial"/>
          <w:sz w:val="24"/>
          <w:szCs w:val="24"/>
          <w:highlight w:val="black"/>
        </w:rPr>
        <w:t>XXXXXXX</w:t>
      </w:r>
      <w:r w:rsidRPr="00CC67A6">
        <w:rPr>
          <w:rFonts w:ascii="Arial" w:hAnsi="Arial" w:cs="Arial"/>
          <w:i/>
          <w:sz w:val="24"/>
          <w:szCs w:val="24"/>
        </w:rPr>
        <w:t>. Yo soy la madre de dicha menor”.</w:t>
      </w:r>
    </w:p>
    <w:p w:rsidR="00FA1309" w:rsidRPr="001D7A39" w:rsidRDefault="00FA1309" w:rsidP="00FA1309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CC67A6">
        <w:rPr>
          <w:rFonts w:ascii="Arial" w:eastAsia="Calibri" w:hAnsi="Arial" w:cs="Arial"/>
          <w:i/>
          <w:sz w:val="24"/>
          <w:szCs w:val="24"/>
        </w:rPr>
        <w:t>en tal sentido se informa que de acuerdo a consulta realizada en el Sistema de Registro de Antecedentes Penales y Sistema de Información</w:t>
      </w:r>
      <w:r w:rsidR="0068280A">
        <w:rPr>
          <w:rFonts w:ascii="Arial" w:eastAsia="Calibri" w:hAnsi="Arial" w:cs="Arial"/>
          <w:i/>
          <w:sz w:val="24"/>
          <w:szCs w:val="24"/>
        </w:rPr>
        <w:t xml:space="preserve"> Penitenciaria, a la fecha el señor </w:t>
      </w:r>
      <w:r w:rsidR="0091359E" w:rsidRPr="0091359E">
        <w:rPr>
          <w:rFonts w:ascii="Arial" w:hAnsi="Arial" w:cs="Arial"/>
          <w:sz w:val="24"/>
          <w:szCs w:val="24"/>
          <w:highlight w:val="black"/>
        </w:rPr>
        <w:t>XXXXXXXXXXXXXXXXXXX</w:t>
      </w:r>
      <w:r w:rsidR="0091359E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1359E" w:rsidRPr="0091359E">
        <w:rPr>
          <w:rFonts w:ascii="Arial" w:hAnsi="Arial" w:cs="Arial"/>
          <w:sz w:val="24"/>
          <w:szCs w:val="24"/>
          <w:highlight w:val="black"/>
        </w:rPr>
        <w:t>XXXXXX</w:t>
      </w:r>
      <w:r w:rsidR="0068280A">
        <w:rPr>
          <w:rFonts w:ascii="Arial" w:eastAsia="Calibri" w:hAnsi="Arial" w:cs="Arial"/>
          <w:i/>
          <w:sz w:val="24"/>
          <w:szCs w:val="24"/>
        </w:rPr>
        <w:t>, se encuentra recluido en el Centro Penal La Esperanza.</w:t>
      </w:r>
    </w:p>
    <w:p w:rsidR="00FA1309" w:rsidRPr="001D7A39" w:rsidRDefault="00FA1309" w:rsidP="00FA1309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A1309" w:rsidRPr="001D7A39" w:rsidRDefault="0068280A" w:rsidP="00FA1309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="00FA1309"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horas del día trece</w:t>
      </w:r>
      <w:r w:rsidR="00FA130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agosto </w:t>
      </w:r>
      <w:r w:rsidR="00FA1309" w:rsidRPr="001D7A39">
        <w:rPr>
          <w:rFonts w:ascii="Arial" w:eastAsia="Calibri" w:hAnsi="Arial" w:cs="Arial"/>
          <w:sz w:val="24"/>
        </w:rPr>
        <w:t xml:space="preserve"> del dos mil dieciocho.</w:t>
      </w:r>
    </w:p>
    <w:p w:rsidR="00FA1309" w:rsidRPr="001D7A39" w:rsidRDefault="00FA1309" w:rsidP="00FA1309">
      <w:pPr>
        <w:rPr>
          <w:rFonts w:ascii="Arial" w:eastAsia="Calibri" w:hAnsi="Arial" w:cs="Arial"/>
        </w:rPr>
      </w:pPr>
    </w:p>
    <w:p w:rsidR="00FA1309" w:rsidRPr="001D7A39" w:rsidRDefault="00FA1309" w:rsidP="00FA1309">
      <w:pPr>
        <w:rPr>
          <w:rFonts w:ascii="Arial" w:eastAsia="Calibri" w:hAnsi="Arial" w:cs="Arial"/>
        </w:rPr>
      </w:pPr>
    </w:p>
    <w:p w:rsidR="00FA1309" w:rsidRPr="001D7A39" w:rsidRDefault="00FA1309" w:rsidP="00FA1309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A1309" w:rsidRPr="001D7A39" w:rsidRDefault="00FA1309" w:rsidP="00FA1309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A1309" w:rsidRPr="001D7A39" w:rsidRDefault="00FA1309" w:rsidP="00FA1309">
      <w:pPr>
        <w:rPr>
          <w:rFonts w:ascii="Arial" w:eastAsia="Calibri" w:hAnsi="Arial" w:cs="Arial"/>
          <w:sz w:val="24"/>
          <w:szCs w:val="24"/>
        </w:rPr>
      </w:pPr>
    </w:p>
    <w:p w:rsidR="00FA1309" w:rsidRPr="001D7A39" w:rsidRDefault="00FA1309" w:rsidP="00FA1309">
      <w:pPr>
        <w:rPr>
          <w:rFonts w:ascii="Arial" w:eastAsia="Calibri" w:hAnsi="Arial" w:cs="Arial"/>
          <w:sz w:val="24"/>
          <w:szCs w:val="24"/>
        </w:rPr>
      </w:pPr>
    </w:p>
    <w:p w:rsidR="00FA1309" w:rsidRPr="001D7A39" w:rsidRDefault="00FA1309" w:rsidP="00FA1309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FA1309" w:rsidRPr="001D7A39" w:rsidRDefault="00FA1309" w:rsidP="00FA1309">
      <w:pPr>
        <w:rPr>
          <w:rFonts w:ascii="Calibri" w:eastAsia="Calibri" w:hAnsi="Calibri" w:cs="Times New Roman"/>
        </w:rPr>
      </w:pPr>
    </w:p>
    <w:p w:rsidR="00FA1309" w:rsidRPr="001D7A39" w:rsidRDefault="00FA1309" w:rsidP="00FA1309">
      <w:pPr>
        <w:rPr>
          <w:rFonts w:ascii="Calibri" w:eastAsia="Calibri" w:hAnsi="Calibri" w:cs="Times New Roman"/>
        </w:rPr>
      </w:pPr>
    </w:p>
    <w:p w:rsidR="00FA1309" w:rsidRDefault="00FA1309" w:rsidP="00FA1309"/>
    <w:p w:rsidR="00AE05F7" w:rsidRDefault="00AE05F7"/>
    <w:sectPr w:rsidR="00AE05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F0" w:rsidRDefault="006A27F0">
      <w:pPr>
        <w:spacing w:after="0" w:line="240" w:lineRule="auto"/>
      </w:pPr>
      <w:r>
        <w:separator/>
      </w:r>
    </w:p>
  </w:endnote>
  <w:endnote w:type="continuationSeparator" w:id="0">
    <w:p w:rsidR="006A27F0" w:rsidRDefault="006A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F0" w:rsidRDefault="006A27F0">
      <w:pPr>
        <w:spacing w:after="0" w:line="240" w:lineRule="auto"/>
      </w:pPr>
      <w:r>
        <w:separator/>
      </w:r>
    </w:p>
  </w:footnote>
  <w:footnote w:type="continuationSeparator" w:id="0">
    <w:p w:rsidR="006A27F0" w:rsidRDefault="006A2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AA" w:rsidRPr="00987D57" w:rsidRDefault="00091DED" w:rsidP="007A53A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B5F9EC0" wp14:editId="2E5A0D6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FC03614" wp14:editId="1BE7701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7A53AA" w:rsidRPr="00987D57" w:rsidRDefault="00091DED" w:rsidP="007A53A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53AA" w:rsidRPr="00987D57" w:rsidRDefault="00091DED" w:rsidP="007A53A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53AA" w:rsidRPr="00987D57" w:rsidRDefault="00091DED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7A53AA" w:rsidRPr="00987D57" w:rsidRDefault="00091DED" w:rsidP="007A53A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7A53AA" w:rsidRPr="00987D57" w:rsidRDefault="00091DED" w:rsidP="007A53AA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2E4A4" wp14:editId="07CA1E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53AA" w:rsidRDefault="006A27F0" w:rsidP="007A53AA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09"/>
    <w:rsid w:val="00091DED"/>
    <w:rsid w:val="0068280A"/>
    <w:rsid w:val="006A27F0"/>
    <w:rsid w:val="0091359E"/>
    <w:rsid w:val="00AE05F7"/>
    <w:rsid w:val="00CC67A6"/>
    <w:rsid w:val="00F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2018-08-11T19:17:00Z</cp:lastPrinted>
  <dcterms:created xsi:type="dcterms:W3CDTF">2018-08-21T16:30:00Z</dcterms:created>
  <dcterms:modified xsi:type="dcterms:W3CDTF">2018-08-21T16:30:00Z</dcterms:modified>
</cp:coreProperties>
</file>