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01" w:rsidRPr="00F81BB2" w:rsidRDefault="00D22801" w:rsidP="00D22801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UAIP/OIR/0215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D22801" w:rsidRPr="00F81BB2" w:rsidRDefault="00D22801" w:rsidP="00D22801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4359F7" w:rsidRPr="004359F7">
        <w:rPr>
          <w:rFonts w:ascii="Arial" w:eastAsia="Calibri" w:hAnsi="Arial" w:cs="Arial"/>
          <w:b/>
          <w:sz w:val="24"/>
          <w:szCs w:val="24"/>
          <w:highlight w:val="black"/>
        </w:rPr>
        <w:t>XXXXXXXXXXXXXXXXXXXXXXXXX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>
        <w:rPr>
          <w:rFonts w:ascii="Arial" w:eastAsia="Calibri" w:hAnsi="Arial" w:cs="Arial"/>
          <w:sz w:val="24"/>
          <w:szCs w:val="24"/>
        </w:rPr>
        <w:t xml:space="preserve">número </w:t>
      </w:r>
      <w:r w:rsidR="004359F7" w:rsidRPr="004359F7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 XXXXXXXXXXXXXXXX</w:t>
      </w:r>
      <w:r w:rsidRPr="004359F7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D22801" w:rsidRPr="00774C79" w:rsidRDefault="00D22801" w:rsidP="00D22801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D22801" w:rsidRPr="00F81BB2" w:rsidRDefault="00D22801" w:rsidP="00D22801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D22801" w:rsidRDefault="00D22801" w:rsidP="00D22801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D22801" w:rsidRPr="00F81BB2" w:rsidRDefault="00D22801" w:rsidP="00D22801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>nales (SIRAP), y el Sistema de Información P</w:t>
      </w:r>
      <w:r w:rsidR="00F16680">
        <w:rPr>
          <w:rFonts w:ascii="Arial" w:eastAsia="Calibri" w:hAnsi="Arial" w:cs="Arial"/>
          <w:i/>
          <w:sz w:val="24"/>
          <w:szCs w:val="24"/>
        </w:rPr>
        <w:t>enitenciaria (SIPE),</w:t>
      </w:r>
      <w:r w:rsidR="00073BA9">
        <w:rPr>
          <w:rFonts w:ascii="Arial" w:eastAsia="Calibri" w:hAnsi="Arial" w:cs="Arial"/>
          <w:i/>
          <w:sz w:val="24"/>
          <w:szCs w:val="24"/>
        </w:rPr>
        <w:t xml:space="preserve"> se</w:t>
      </w:r>
      <w:r w:rsidR="00F16680">
        <w:rPr>
          <w:rFonts w:ascii="Arial" w:eastAsia="Calibri" w:hAnsi="Arial" w:cs="Arial"/>
          <w:i/>
          <w:sz w:val="24"/>
          <w:szCs w:val="24"/>
        </w:rPr>
        <w:t xml:space="preserve"> hace constar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que</w:t>
      </w:r>
      <w:r>
        <w:rPr>
          <w:rFonts w:ascii="Arial" w:eastAsia="Calibri" w:hAnsi="Arial" w:cs="Arial"/>
          <w:i/>
          <w:sz w:val="24"/>
          <w:szCs w:val="24"/>
        </w:rPr>
        <w:t xml:space="preserve"> 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</w:t>
      </w:r>
      <w:r w:rsidRPr="00683873">
        <w:rPr>
          <w:rFonts w:ascii="Arial" w:eastAsia="Calibri" w:hAnsi="Arial" w:cs="Arial"/>
          <w:b/>
          <w:sz w:val="24"/>
          <w:szCs w:val="24"/>
        </w:rPr>
        <w:t xml:space="preserve"> </w:t>
      </w:r>
      <w:r w:rsidR="004359F7" w:rsidRPr="004359F7">
        <w:rPr>
          <w:rFonts w:ascii="Arial" w:eastAsia="Calibri" w:hAnsi="Arial" w:cs="Arial"/>
          <w:b/>
          <w:sz w:val="24"/>
          <w:szCs w:val="24"/>
          <w:highlight w:val="black"/>
        </w:rPr>
        <w:t>XXXXXXXXXXXXXXXXXXXXXXXXX</w:t>
      </w:r>
      <w:r w:rsidRPr="00683873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="00F16680">
        <w:rPr>
          <w:rFonts w:ascii="Arial" w:eastAsia="Calibri" w:hAnsi="Arial" w:cs="Arial"/>
          <w:i/>
          <w:sz w:val="24"/>
          <w:szCs w:val="24"/>
        </w:rPr>
        <w:t xml:space="preserve">un registro de antecedente 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penal CANCELADO, en razón que en las observaciones se consigna que el Juzgado </w:t>
      </w:r>
      <w:r w:rsidRPr="00774C7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de Vigilancia P</w:t>
      </w:r>
      <w:r w:rsidR="00F16680">
        <w:rPr>
          <w:rFonts w:ascii="Arial" w:eastAsia="Calibri" w:hAnsi="Arial" w:cs="Arial"/>
          <w:i/>
          <w:sz w:val="24"/>
          <w:szCs w:val="24"/>
        </w:rPr>
        <w:t xml:space="preserve">enitenciaria y de Ejecución de </w:t>
      </w:r>
      <w:r w:rsidRPr="00F81BB2">
        <w:rPr>
          <w:rFonts w:ascii="Arial" w:eastAsia="Calibri" w:hAnsi="Arial" w:cs="Arial"/>
          <w:i/>
          <w:sz w:val="24"/>
          <w:szCs w:val="24"/>
        </w:rPr>
        <w:t>la Pen</w:t>
      </w:r>
      <w:r>
        <w:rPr>
          <w:rFonts w:ascii="Arial" w:eastAsia="Calibri" w:hAnsi="Arial" w:cs="Arial"/>
          <w:i/>
          <w:sz w:val="24"/>
          <w:szCs w:val="24"/>
        </w:rPr>
        <w:t>a de San Vicente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le </w:t>
      </w:r>
      <w:r>
        <w:rPr>
          <w:rFonts w:ascii="Arial" w:eastAsia="Calibri" w:hAnsi="Arial" w:cs="Arial"/>
          <w:i/>
          <w:sz w:val="24"/>
          <w:szCs w:val="24"/>
        </w:rPr>
        <w:t>re</w:t>
      </w:r>
      <w:r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D22801" w:rsidRPr="00F81BB2" w:rsidRDefault="00D22801" w:rsidP="00D22801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D22801" w:rsidRPr="00F81BB2" w:rsidRDefault="00D22801" w:rsidP="00D22801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D22801" w:rsidRPr="00F81BB2" w:rsidRDefault="00D22801" w:rsidP="00D22801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 w:rsidR="00F16680" w:rsidRPr="00F16680">
        <w:rPr>
          <w:rFonts w:ascii="Arial" w:eastAsia="Calibri" w:hAnsi="Arial" w:cs="Arial"/>
          <w:sz w:val="24"/>
          <w:szCs w:val="24"/>
        </w:rPr>
        <w:t xml:space="preserve"> </w:t>
      </w:r>
      <w:r w:rsidR="004359F7" w:rsidRPr="004359F7">
        <w:rPr>
          <w:rFonts w:ascii="Arial" w:eastAsia="Calibri" w:hAnsi="Arial" w:cs="Arial"/>
          <w:b/>
          <w:sz w:val="24"/>
          <w:szCs w:val="24"/>
          <w:highlight w:val="black"/>
        </w:rPr>
        <w:t>XXXXXXXXXXXXXXXX</w:t>
      </w:r>
      <w:r w:rsidR="004359F7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4359F7" w:rsidRPr="004359F7">
        <w:rPr>
          <w:rFonts w:ascii="Arial" w:eastAsia="Calibri" w:hAnsi="Arial" w:cs="Arial"/>
          <w:b/>
          <w:sz w:val="24"/>
          <w:szCs w:val="24"/>
          <w:highlight w:val="black"/>
        </w:rPr>
        <w:t>XXXXXXXXX</w:t>
      </w:r>
      <w:r w:rsidRPr="00F16680"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D22801" w:rsidRDefault="00D22801" w:rsidP="00D22801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lastRenderedPageBreak/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D22801" w:rsidRPr="00F81BB2" w:rsidRDefault="00D22801" w:rsidP="00D22801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>
        <w:rPr>
          <w:rFonts w:ascii="Arial" w:eastAsia="Calibri" w:hAnsi="Arial" w:cs="Arial"/>
          <w:sz w:val="24"/>
          <w:szCs w:val="24"/>
        </w:rPr>
        <w:t xml:space="preserve">as nueve </w:t>
      </w:r>
      <w:r w:rsidR="00F16680">
        <w:rPr>
          <w:rFonts w:ascii="Arial" w:eastAsia="Calibri" w:hAnsi="Arial" w:cs="Arial"/>
          <w:sz w:val="24"/>
          <w:szCs w:val="24"/>
        </w:rPr>
        <w:t>horas del día dieciocho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 w:rsidR="00F16680">
        <w:rPr>
          <w:rFonts w:ascii="Arial" w:eastAsia="Calibri" w:hAnsi="Arial" w:cs="Arial"/>
          <w:sz w:val="24"/>
          <w:szCs w:val="24"/>
        </w:rPr>
        <w:t>de junio</w:t>
      </w:r>
      <w:r w:rsidRPr="00774C79">
        <w:rPr>
          <w:rFonts w:ascii="Arial" w:eastAsia="Calibri" w:hAnsi="Arial" w:cs="Arial"/>
          <w:sz w:val="24"/>
          <w:szCs w:val="24"/>
        </w:rPr>
        <w:t xml:space="preserve"> 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D22801" w:rsidRPr="00F81BB2" w:rsidRDefault="00D22801" w:rsidP="00D2280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D22801" w:rsidRPr="00F81BB2" w:rsidRDefault="00D22801" w:rsidP="00D2280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D22801" w:rsidRPr="00F81BB2" w:rsidRDefault="00D22801" w:rsidP="00D2280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D22801" w:rsidRPr="00F81BB2" w:rsidRDefault="00D22801" w:rsidP="00D2280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D22801" w:rsidRPr="00F81BB2" w:rsidRDefault="00D22801" w:rsidP="00D22801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D22801" w:rsidRPr="00F81BB2" w:rsidRDefault="00D22801" w:rsidP="00D22801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D22801" w:rsidRPr="00F81BB2" w:rsidRDefault="00D22801" w:rsidP="00D22801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D22801" w:rsidRPr="00F81BB2" w:rsidRDefault="00D22801" w:rsidP="00D22801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D22801" w:rsidRPr="00F81BB2" w:rsidRDefault="00D22801" w:rsidP="00D22801">
      <w:pPr>
        <w:rPr>
          <w:rFonts w:ascii="Arial" w:eastAsia="Calibri" w:hAnsi="Arial" w:cs="Arial"/>
        </w:rPr>
      </w:pPr>
    </w:p>
    <w:p w:rsidR="00B00650" w:rsidRDefault="00B00650"/>
    <w:sectPr w:rsidR="00B006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FF" w:rsidRDefault="001740FF" w:rsidP="00D22801">
      <w:pPr>
        <w:spacing w:after="0" w:line="240" w:lineRule="auto"/>
      </w:pPr>
      <w:r>
        <w:separator/>
      </w:r>
    </w:p>
  </w:endnote>
  <w:endnote w:type="continuationSeparator" w:id="0">
    <w:p w:rsidR="001740FF" w:rsidRDefault="001740FF" w:rsidP="00D2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FF" w:rsidRDefault="001740FF" w:rsidP="00D22801">
      <w:pPr>
        <w:spacing w:after="0" w:line="240" w:lineRule="auto"/>
      </w:pPr>
      <w:r>
        <w:separator/>
      </w:r>
    </w:p>
  </w:footnote>
  <w:footnote w:type="continuationSeparator" w:id="0">
    <w:p w:rsidR="001740FF" w:rsidRDefault="001740FF" w:rsidP="00D2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01" w:rsidRPr="00CD1F17" w:rsidRDefault="00D22801" w:rsidP="00D2280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D1F1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0F9AE9C" wp14:editId="15AC714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F1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381E1F9" wp14:editId="78C6BDA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F17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D22801" w:rsidRPr="00CD1F17" w:rsidRDefault="00D22801" w:rsidP="00D2280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D1F17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D22801" w:rsidRPr="00CD1F17" w:rsidRDefault="00D22801" w:rsidP="00D2280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D1F1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22801" w:rsidRPr="00CD1F17" w:rsidRDefault="00D22801" w:rsidP="00D2280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D1F17">
      <w:rPr>
        <w:sz w:val="20"/>
        <w:szCs w:val="20"/>
        <w:lang w:val="es-ES"/>
      </w:rPr>
      <w:t>7ª Avenida Norte y Pasaje N° 3 Urbanización Santa Adela Casa N° 1 San Salvador.</w:t>
    </w:r>
  </w:p>
  <w:p w:rsidR="00D22801" w:rsidRPr="00CD1F17" w:rsidRDefault="00D22801" w:rsidP="00D2280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D1F17">
      <w:rPr>
        <w:sz w:val="20"/>
        <w:szCs w:val="20"/>
        <w:lang w:val="es-ES"/>
      </w:rPr>
      <w:t>Teléfono 2527-8700 Fax 2527-8715</w:t>
    </w:r>
  </w:p>
  <w:p w:rsidR="00D22801" w:rsidRPr="00CD1F17" w:rsidRDefault="00D22801" w:rsidP="00D22801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CD1F1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5E82F" wp14:editId="0F89485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22801" w:rsidRDefault="00D228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01"/>
    <w:rsid w:val="00073BA9"/>
    <w:rsid w:val="000D3CEF"/>
    <w:rsid w:val="001740FF"/>
    <w:rsid w:val="004359F7"/>
    <w:rsid w:val="006B08A1"/>
    <w:rsid w:val="00B00650"/>
    <w:rsid w:val="00D22801"/>
    <w:rsid w:val="00F1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2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2801"/>
  </w:style>
  <w:style w:type="paragraph" w:styleId="Piedepgina">
    <w:name w:val="footer"/>
    <w:basedOn w:val="Normal"/>
    <w:link w:val="PiedepginaCar"/>
    <w:uiPriority w:val="99"/>
    <w:unhideWhenUsed/>
    <w:rsid w:val="00D22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2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2801"/>
  </w:style>
  <w:style w:type="paragraph" w:styleId="Piedepgina">
    <w:name w:val="footer"/>
    <w:basedOn w:val="Normal"/>
    <w:link w:val="PiedepginaCar"/>
    <w:uiPriority w:val="99"/>
    <w:unhideWhenUsed/>
    <w:rsid w:val="00D22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2018-06-18T17:19:00Z</cp:lastPrinted>
  <dcterms:created xsi:type="dcterms:W3CDTF">2018-07-05T20:16:00Z</dcterms:created>
  <dcterms:modified xsi:type="dcterms:W3CDTF">2018-07-05T20:16:00Z</dcterms:modified>
</cp:coreProperties>
</file>