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F4" w:rsidRDefault="00E12FF4" w:rsidP="00E12FF4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VERSIÓN PÚBLICA</w:t>
      </w:r>
    </w:p>
    <w:p w:rsidR="00CB4481" w:rsidRPr="00BA1040" w:rsidRDefault="00CB4481" w:rsidP="00E12FF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UAIP/OIR/0082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CB4481" w:rsidRPr="00BA1040" w:rsidRDefault="00CB4481" w:rsidP="00CB448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E12FF4" w:rsidRPr="00E12FF4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E12FF4">
        <w:rPr>
          <w:rFonts w:ascii="Arial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con Documento Único de Identidad </w:t>
      </w:r>
      <w:r w:rsidR="00E12FF4" w:rsidRPr="00E12FF4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E12FF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12FF4" w:rsidRPr="00E12FF4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E12FF4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“Solicito</w:t>
      </w:r>
      <w:r>
        <w:rPr>
          <w:rFonts w:ascii="Arial" w:hAnsi="Arial" w:cs="Arial"/>
          <w:i/>
          <w:sz w:val="24"/>
          <w:szCs w:val="24"/>
        </w:rPr>
        <w:t xml:space="preserve"> el estado de </w:t>
      </w:r>
      <w:r w:rsidRPr="00BA1040">
        <w:rPr>
          <w:rFonts w:ascii="Arial" w:hAnsi="Arial" w:cs="Arial"/>
          <w:i/>
          <w:sz w:val="24"/>
          <w:szCs w:val="24"/>
        </w:rPr>
        <w:t>salud de mi hijo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E12FF4" w:rsidRPr="00E12FF4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BA1040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Chalatenango</w:t>
      </w:r>
      <w:r w:rsidRPr="00BA1040">
        <w:rPr>
          <w:rFonts w:ascii="Arial" w:hAnsi="Arial" w:cs="Arial"/>
          <w:i/>
          <w:sz w:val="24"/>
          <w:szCs w:val="24"/>
        </w:rPr>
        <w:t>”.</w:t>
      </w:r>
    </w:p>
    <w:p w:rsidR="00CB4481" w:rsidRPr="00BA1040" w:rsidRDefault="00CB4481" w:rsidP="00CB4481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Pr="0012395E">
        <w:rPr>
          <w:rFonts w:ascii="Arial" w:hAnsi="Arial" w:cs="Arial"/>
          <w:i/>
          <w:sz w:val="24"/>
          <w:szCs w:val="24"/>
        </w:rPr>
        <w:t xml:space="preserve">Se hace entrega fotocopia de oficio </w:t>
      </w:r>
      <w:r w:rsidR="0035342F">
        <w:rPr>
          <w:rFonts w:ascii="Arial" w:hAnsi="Arial" w:cs="Arial"/>
          <w:i/>
          <w:sz w:val="24"/>
          <w:szCs w:val="24"/>
        </w:rPr>
        <w:t xml:space="preserve">26-C </w:t>
      </w:r>
      <w:r w:rsidRPr="0012395E">
        <w:rPr>
          <w:rFonts w:ascii="Arial" w:hAnsi="Arial" w:cs="Arial"/>
          <w:i/>
          <w:sz w:val="24"/>
          <w:szCs w:val="24"/>
        </w:rPr>
        <w:t>emitido por el</w:t>
      </w:r>
      <w:r w:rsidR="005740F0">
        <w:rPr>
          <w:rFonts w:ascii="Arial" w:hAnsi="Arial" w:cs="Arial"/>
          <w:i/>
          <w:sz w:val="24"/>
          <w:szCs w:val="24"/>
        </w:rPr>
        <w:t xml:space="preserve"> Centro Preventivo y de Cumplimiento de Penas Chalatenango</w:t>
      </w:r>
      <w:r w:rsidRPr="0012395E">
        <w:rPr>
          <w:rFonts w:ascii="Arial" w:hAnsi="Arial" w:cs="Arial"/>
          <w:i/>
          <w:sz w:val="24"/>
          <w:szCs w:val="24"/>
        </w:rPr>
        <w:t>.</w:t>
      </w:r>
      <w:r w:rsidR="00A07117">
        <w:rPr>
          <w:rFonts w:ascii="Arial" w:hAnsi="Arial" w:cs="Arial"/>
          <w:i/>
          <w:sz w:val="24"/>
          <w:szCs w:val="24"/>
        </w:rPr>
        <w:t xml:space="preserve"> </w:t>
      </w:r>
    </w:p>
    <w:p w:rsidR="00CB4481" w:rsidRDefault="00CB4481" w:rsidP="00CB448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CB4481" w:rsidRPr="00BA1040" w:rsidRDefault="005740F0" w:rsidP="00CB448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 horas del día catorce</w:t>
      </w:r>
      <w:r w:rsidR="00CB4481">
        <w:rPr>
          <w:rFonts w:ascii="Arial" w:hAnsi="Arial" w:cs="Arial"/>
          <w:sz w:val="24"/>
          <w:szCs w:val="24"/>
        </w:rPr>
        <w:t xml:space="preserve"> de marzo</w:t>
      </w:r>
      <w:r w:rsidR="0051343A">
        <w:rPr>
          <w:rFonts w:ascii="Arial" w:hAnsi="Arial" w:cs="Arial"/>
          <w:sz w:val="24"/>
          <w:szCs w:val="24"/>
        </w:rPr>
        <w:t xml:space="preserve"> del dos </w:t>
      </w:r>
      <w:r w:rsidR="00CB4481" w:rsidRPr="00BA1040">
        <w:rPr>
          <w:rFonts w:ascii="Arial" w:hAnsi="Arial" w:cs="Arial"/>
          <w:sz w:val="24"/>
          <w:szCs w:val="24"/>
        </w:rPr>
        <w:t>dieciocho.</w:t>
      </w:r>
    </w:p>
    <w:p w:rsidR="00CB4481" w:rsidRPr="00BA1040" w:rsidRDefault="00CB4481" w:rsidP="00CB448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CB4481" w:rsidRPr="00BA1040" w:rsidRDefault="00CB4481" w:rsidP="00CB448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CB4481" w:rsidRPr="00BA1040" w:rsidRDefault="00CB4481" w:rsidP="00CB448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CB4481" w:rsidRPr="00BA1040" w:rsidRDefault="00CB4481" w:rsidP="00CB448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CB4481" w:rsidRPr="00BA1040" w:rsidRDefault="00CB4481" w:rsidP="00CB4481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B4481" w:rsidRPr="00BA1040" w:rsidRDefault="00CB4481" w:rsidP="00CB448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B4481" w:rsidRPr="00255007" w:rsidRDefault="00CB4481" w:rsidP="00CB448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CB4481" w:rsidRPr="00BA1040" w:rsidRDefault="00CB4481" w:rsidP="00CB4481">
      <w:pPr>
        <w:rPr>
          <w:rFonts w:ascii="Arial" w:hAnsi="Arial" w:cs="Arial"/>
        </w:rPr>
      </w:pPr>
    </w:p>
    <w:p w:rsidR="00CB4481" w:rsidRDefault="00CB4481" w:rsidP="00CB4481"/>
    <w:p w:rsidR="00CB4481" w:rsidRDefault="00CB4481" w:rsidP="00CB4481"/>
    <w:p w:rsidR="00BC3F22" w:rsidRDefault="00BC3F22"/>
    <w:sectPr w:rsidR="00BC3F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CC" w:rsidRDefault="00F16FCC">
      <w:pPr>
        <w:spacing w:after="0" w:line="240" w:lineRule="auto"/>
      </w:pPr>
      <w:r>
        <w:separator/>
      </w:r>
    </w:p>
  </w:endnote>
  <w:endnote w:type="continuationSeparator" w:id="0">
    <w:p w:rsidR="00F16FCC" w:rsidRDefault="00F1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CC" w:rsidRDefault="00F16FCC">
      <w:pPr>
        <w:spacing w:after="0" w:line="240" w:lineRule="auto"/>
      </w:pPr>
      <w:r>
        <w:separator/>
      </w:r>
    </w:p>
  </w:footnote>
  <w:footnote w:type="continuationSeparator" w:id="0">
    <w:p w:rsidR="00F16FCC" w:rsidRDefault="00F1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A06314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EA11FE" wp14:editId="44C0FC4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9B7382" wp14:editId="78AB06C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A06314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A06314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A06314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A06314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A06314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02E93" wp14:editId="5777AA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F16F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81"/>
    <w:rsid w:val="0035342F"/>
    <w:rsid w:val="0051343A"/>
    <w:rsid w:val="005740F0"/>
    <w:rsid w:val="00A06314"/>
    <w:rsid w:val="00A07117"/>
    <w:rsid w:val="00BC3F22"/>
    <w:rsid w:val="00C01FE2"/>
    <w:rsid w:val="00C66B9A"/>
    <w:rsid w:val="00CB4481"/>
    <w:rsid w:val="00E12FF4"/>
    <w:rsid w:val="00F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48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B4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48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B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2018-03-14T21:14:00Z</cp:lastPrinted>
  <dcterms:created xsi:type="dcterms:W3CDTF">2018-04-26T21:01:00Z</dcterms:created>
  <dcterms:modified xsi:type="dcterms:W3CDTF">2018-04-26T21:01:00Z</dcterms:modified>
</cp:coreProperties>
</file>