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68" w:rsidRPr="00BA1040" w:rsidRDefault="00ED6068" w:rsidP="00ED6068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UAIP/OIR/0112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ED6068" w:rsidRPr="003F72C6" w:rsidRDefault="00ED6068" w:rsidP="00ED6068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Vista la solicitud de la señora,</w:t>
      </w:r>
      <w:r>
        <w:rPr>
          <w:rFonts w:ascii="Arial" w:hAnsi="Arial" w:cs="Arial"/>
          <w:sz w:val="24"/>
          <w:szCs w:val="24"/>
        </w:rPr>
        <w:t xml:space="preserve"> </w:t>
      </w:r>
      <w:r w:rsidR="00CC1053" w:rsidRPr="00CC1053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>, con Documento Único de Identidad cero</w:t>
      </w:r>
      <w:r>
        <w:rPr>
          <w:rFonts w:ascii="Arial" w:hAnsi="Arial" w:cs="Arial"/>
          <w:sz w:val="24"/>
          <w:szCs w:val="24"/>
        </w:rPr>
        <w:t xml:space="preserve"> cuatro millones </w:t>
      </w:r>
      <w:r w:rsidR="00CC1053" w:rsidRPr="00CC1053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CC1053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C1053" w:rsidRPr="00CC1053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CC105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 w:rsidRPr="003F72C6">
        <w:rPr>
          <w:rFonts w:ascii="Arial" w:hAnsi="Arial" w:cs="Arial"/>
          <w:i/>
          <w:sz w:val="24"/>
          <w:szCs w:val="24"/>
        </w:rPr>
        <w:t xml:space="preserve">Solicito el estado actual  de </w:t>
      </w:r>
      <w:r>
        <w:rPr>
          <w:rFonts w:ascii="Arial" w:hAnsi="Arial" w:cs="Arial"/>
          <w:i/>
          <w:sz w:val="24"/>
          <w:szCs w:val="24"/>
        </w:rPr>
        <w:t xml:space="preserve">salud de mi compañero de vida </w:t>
      </w:r>
      <w:r w:rsidR="00CC1053" w:rsidRPr="00CC1053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3F72C6">
        <w:rPr>
          <w:rFonts w:ascii="Arial" w:hAnsi="Arial" w:cs="Arial"/>
          <w:i/>
          <w:sz w:val="24"/>
          <w:szCs w:val="24"/>
        </w:rPr>
        <w:t>, reclu</w:t>
      </w:r>
      <w:r>
        <w:rPr>
          <w:rFonts w:ascii="Arial" w:hAnsi="Arial" w:cs="Arial"/>
          <w:i/>
          <w:sz w:val="24"/>
          <w:szCs w:val="24"/>
        </w:rPr>
        <w:t>ido en el Penal de Izalco 1</w:t>
      </w:r>
      <w:r w:rsidRPr="003F72C6">
        <w:rPr>
          <w:rFonts w:ascii="Arial" w:hAnsi="Arial" w:cs="Arial"/>
          <w:i/>
          <w:sz w:val="24"/>
          <w:szCs w:val="24"/>
        </w:rPr>
        <w:t>”.</w:t>
      </w:r>
    </w:p>
    <w:p w:rsidR="00ED6068" w:rsidRPr="00BA1040" w:rsidRDefault="00ED6068" w:rsidP="00ED6068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Según información proporcionada por el Centro Preventivo y de Cumplimiento de Penas Izalco la información solicitada es inexistente.</w:t>
      </w:r>
    </w:p>
    <w:p w:rsidR="00ED6068" w:rsidRDefault="00ED6068" w:rsidP="00ED606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ED6068" w:rsidRPr="00BA1040" w:rsidRDefault="00ED6068" w:rsidP="00ED606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catorce horas con cuarenta minutos del día catorce de marzo</w:t>
      </w:r>
      <w:r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ED6068" w:rsidRPr="00BA1040" w:rsidRDefault="00ED6068" w:rsidP="00ED6068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ED6068" w:rsidRPr="00BA1040" w:rsidRDefault="00ED6068" w:rsidP="00ED606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D6068" w:rsidRPr="00BA1040" w:rsidRDefault="00ED6068" w:rsidP="00ED606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ED6068" w:rsidRPr="00BA1040" w:rsidRDefault="00ED6068" w:rsidP="00ED606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ED6068" w:rsidRPr="00BA1040" w:rsidRDefault="00ED6068" w:rsidP="00ED6068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D6068" w:rsidRPr="00BA1040" w:rsidRDefault="00ED6068" w:rsidP="00ED606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D6068" w:rsidRPr="00255007" w:rsidRDefault="00ED6068" w:rsidP="00ED606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ED6068" w:rsidRPr="00BA1040" w:rsidRDefault="00ED6068" w:rsidP="00ED6068">
      <w:pPr>
        <w:rPr>
          <w:rFonts w:ascii="Arial" w:hAnsi="Arial" w:cs="Arial"/>
        </w:rPr>
      </w:pPr>
    </w:p>
    <w:p w:rsidR="00ED6068" w:rsidRDefault="00ED6068" w:rsidP="00ED6068"/>
    <w:p w:rsidR="00ED6068" w:rsidRDefault="00ED6068" w:rsidP="00ED6068"/>
    <w:p w:rsidR="00ED6068" w:rsidRDefault="00ED6068" w:rsidP="00ED6068"/>
    <w:p w:rsidR="00FD425C" w:rsidRDefault="00FD425C"/>
    <w:sectPr w:rsidR="00FD42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32" w:rsidRDefault="00240632">
      <w:pPr>
        <w:spacing w:after="0" w:line="240" w:lineRule="auto"/>
      </w:pPr>
      <w:r>
        <w:separator/>
      </w:r>
    </w:p>
  </w:endnote>
  <w:endnote w:type="continuationSeparator" w:id="0">
    <w:p w:rsidR="00240632" w:rsidRDefault="0024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32" w:rsidRDefault="00240632">
      <w:pPr>
        <w:spacing w:after="0" w:line="240" w:lineRule="auto"/>
      </w:pPr>
      <w:r>
        <w:separator/>
      </w:r>
    </w:p>
  </w:footnote>
  <w:footnote w:type="continuationSeparator" w:id="0">
    <w:p w:rsidR="00240632" w:rsidRDefault="0024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ED6068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29AF9C" wp14:editId="4742D22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985243E" wp14:editId="33CC44F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ED6068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ED6068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ED6068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ED6068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ED6068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03BB" wp14:editId="0361F48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2406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8"/>
    <w:rsid w:val="00240632"/>
    <w:rsid w:val="00CC1053"/>
    <w:rsid w:val="00ED6068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6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06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D6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6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06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D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2018-03-22T19:36:00Z</cp:lastPrinted>
  <dcterms:created xsi:type="dcterms:W3CDTF">2018-04-27T14:33:00Z</dcterms:created>
  <dcterms:modified xsi:type="dcterms:W3CDTF">2018-04-27T14:33:00Z</dcterms:modified>
</cp:coreProperties>
</file>