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45" w:rsidRDefault="00C75D45" w:rsidP="00C75D4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PÚBLICA.</w:t>
      </w:r>
    </w:p>
    <w:p w:rsidR="00F255B7" w:rsidRPr="00F2726F" w:rsidRDefault="00F255B7" w:rsidP="00C75D4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UAIP/OIR/0104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F255B7" w:rsidRDefault="00F255B7" w:rsidP="00F255B7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</w:t>
      </w:r>
      <w:r>
        <w:rPr>
          <w:rFonts w:ascii="Arial" w:hAnsi="Arial" w:cs="Arial"/>
          <w:sz w:val="24"/>
          <w:szCs w:val="24"/>
        </w:rPr>
        <w:t xml:space="preserve">ra  </w:t>
      </w:r>
      <w:r w:rsidR="00C75D45" w:rsidRPr="00C75D45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C75D45" w:rsidRPr="00C75D45">
        <w:rPr>
          <w:rFonts w:ascii="Arial" w:hAnsi="Arial" w:cs="Arial"/>
          <w:b/>
          <w:sz w:val="24"/>
          <w:szCs w:val="24"/>
          <w:highlight w:val="black"/>
        </w:rPr>
        <w:t>XXXXXXXXXXXXXXXXXXXXXXXXXXXXXXXXXXXXXXXXX</w:t>
      </w:r>
      <w:r w:rsidRPr="00C75D4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75D45" w:rsidRPr="00C75D45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C75D4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75D45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</w:p>
    <w:p w:rsidR="00F255B7" w:rsidRDefault="00B323BD" w:rsidP="00F25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</w:t>
      </w:r>
      <w:r w:rsidR="00F255B7">
        <w:rPr>
          <w:rFonts w:ascii="Arial" w:hAnsi="Arial" w:cs="Arial"/>
          <w:sz w:val="24"/>
          <w:szCs w:val="24"/>
        </w:rPr>
        <w:t xml:space="preserve"> copia certificada del contrato de</w:t>
      </w:r>
      <w:bookmarkStart w:id="0" w:name="_GoBack"/>
      <w:bookmarkEnd w:id="0"/>
      <w:r w:rsidR="00F255B7">
        <w:rPr>
          <w:rFonts w:ascii="Arial" w:hAnsi="Arial" w:cs="Arial"/>
          <w:sz w:val="24"/>
          <w:szCs w:val="24"/>
        </w:rPr>
        <w:t>l año 2016 y 2017”</w:t>
      </w:r>
    </w:p>
    <w:p w:rsidR="00AF35F9" w:rsidRDefault="00F255B7" w:rsidP="00AF35F9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 xml:space="preserve">se entrega fotocopia certificada de Versión Publica </w:t>
      </w:r>
      <w:r w:rsidR="00AF35F9">
        <w:rPr>
          <w:rFonts w:ascii="Arial" w:hAnsi="Arial" w:cs="Arial"/>
          <w:i/>
          <w:sz w:val="24"/>
          <w:szCs w:val="24"/>
        </w:rPr>
        <w:t>de Contrato de prestación de servicios personales N° VEINTITRÉS/DOS MIL DIECISEIS, que consta de tres folios útiles.</w:t>
      </w:r>
    </w:p>
    <w:p w:rsidR="00F255B7" w:rsidRPr="00B323BD" w:rsidRDefault="00AF35F9" w:rsidP="00F255B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Contrato de prestación de servicios personales N° VEINTICUATRO/DOS MIL DIECISIETE, </w:t>
      </w:r>
      <w:r w:rsidR="00B323BD">
        <w:rPr>
          <w:rFonts w:ascii="Arial" w:hAnsi="Arial" w:cs="Arial"/>
          <w:i/>
          <w:sz w:val="24"/>
          <w:szCs w:val="24"/>
        </w:rPr>
        <w:t>que consta de tres folios útiles.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F255B7" w:rsidRPr="00F2726F" w:rsidRDefault="00F255B7" w:rsidP="00F255B7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F255B7" w:rsidRPr="00F2726F" w:rsidRDefault="00F255B7" w:rsidP="00F255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 del día </w:t>
      </w:r>
      <w:r w:rsidR="00B323BD">
        <w:rPr>
          <w:rFonts w:ascii="Arial" w:hAnsi="Arial" w:cs="Arial"/>
          <w:sz w:val="24"/>
        </w:rPr>
        <w:t>veintiuno</w:t>
      </w:r>
      <w:r w:rsidRPr="00F2726F">
        <w:rPr>
          <w:rFonts w:ascii="Arial" w:hAnsi="Arial" w:cs="Arial"/>
          <w:sz w:val="24"/>
        </w:rPr>
        <w:t xml:space="preserve"> d</w:t>
      </w:r>
      <w:r w:rsidR="00B323BD"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F255B7" w:rsidRPr="00F2726F" w:rsidRDefault="00F255B7" w:rsidP="00F255B7">
      <w:pPr>
        <w:rPr>
          <w:rFonts w:ascii="Arial" w:hAnsi="Arial" w:cs="Arial"/>
        </w:rPr>
      </w:pPr>
    </w:p>
    <w:p w:rsidR="00F255B7" w:rsidRPr="00F2726F" w:rsidRDefault="00F255B7" w:rsidP="00F255B7">
      <w:pPr>
        <w:rPr>
          <w:rFonts w:ascii="Arial" w:hAnsi="Arial" w:cs="Arial"/>
        </w:rPr>
      </w:pPr>
    </w:p>
    <w:p w:rsidR="00F255B7" w:rsidRPr="00F2726F" w:rsidRDefault="00F255B7" w:rsidP="00F255B7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F255B7" w:rsidRPr="00F2726F" w:rsidRDefault="00F255B7" w:rsidP="00F255B7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F255B7" w:rsidRDefault="00F255B7" w:rsidP="00F255B7">
      <w:pPr>
        <w:rPr>
          <w:rFonts w:ascii="Arial" w:hAnsi="Arial" w:cs="Arial"/>
          <w:sz w:val="16"/>
          <w:szCs w:val="16"/>
        </w:rPr>
      </w:pPr>
    </w:p>
    <w:p w:rsidR="00F255B7" w:rsidRDefault="00F255B7" w:rsidP="00F255B7">
      <w:pPr>
        <w:rPr>
          <w:rFonts w:ascii="Arial" w:hAnsi="Arial" w:cs="Arial"/>
          <w:sz w:val="16"/>
          <w:szCs w:val="16"/>
        </w:rPr>
      </w:pPr>
    </w:p>
    <w:p w:rsidR="00F255B7" w:rsidRPr="00F2726F" w:rsidRDefault="00F255B7" w:rsidP="00F255B7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F255B7" w:rsidRPr="00F2726F" w:rsidRDefault="00F255B7" w:rsidP="00F255B7">
      <w:pPr>
        <w:rPr>
          <w:rFonts w:ascii="Arial" w:hAnsi="Arial" w:cs="Arial"/>
        </w:rPr>
      </w:pPr>
    </w:p>
    <w:p w:rsidR="00F255B7" w:rsidRDefault="00F255B7" w:rsidP="00F255B7"/>
    <w:p w:rsidR="00F255B7" w:rsidRDefault="00F255B7" w:rsidP="00F255B7"/>
    <w:p w:rsidR="00514A21" w:rsidRDefault="00514A21"/>
    <w:sectPr w:rsidR="00514A2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78" w:rsidRDefault="00367A78">
      <w:pPr>
        <w:spacing w:after="0" w:line="240" w:lineRule="auto"/>
      </w:pPr>
      <w:r>
        <w:separator/>
      </w:r>
    </w:p>
  </w:endnote>
  <w:endnote w:type="continuationSeparator" w:id="0">
    <w:p w:rsidR="00367A78" w:rsidRDefault="0036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78" w:rsidRDefault="00367A78">
      <w:pPr>
        <w:spacing w:after="0" w:line="240" w:lineRule="auto"/>
      </w:pPr>
      <w:r>
        <w:separator/>
      </w:r>
    </w:p>
  </w:footnote>
  <w:footnote w:type="continuationSeparator" w:id="0">
    <w:p w:rsidR="00367A78" w:rsidRDefault="0036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441F48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B1860EC" wp14:editId="614AF56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3B56F0D" wp14:editId="3271F82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441F48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441F48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441F48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441F48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441F48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9AD02" wp14:editId="7A7F127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367A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B7"/>
    <w:rsid w:val="00367A78"/>
    <w:rsid w:val="00441F48"/>
    <w:rsid w:val="00514A21"/>
    <w:rsid w:val="00AF35F9"/>
    <w:rsid w:val="00B323BD"/>
    <w:rsid w:val="00C75D45"/>
    <w:rsid w:val="00F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5B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5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5B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2018-03-22T19:22:00Z</cp:lastPrinted>
  <dcterms:created xsi:type="dcterms:W3CDTF">2018-04-27T14:14:00Z</dcterms:created>
  <dcterms:modified xsi:type="dcterms:W3CDTF">2018-04-27T14:14:00Z</dcterms:modified>
</cp:coreProperties>
</file>