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C3" w:rsidRDefault="000F11C3" w:rsidP="000F11C3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702270" w:rsidRPr="00D11CF9" w:rsidRDefault="00702270" w:rsidP="000F11C3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UAIP/OIR/047/2018</w:t>
      </w:r>
    </w:p>
    <w:p w:rsidR="00702270" w:rsidRPr="00D11CF9" w:rsidRDefault="00702270" w:rsidP="0070227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</w:t>
      </w:r>
      <w:r w:rsidRPr="00D11C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señor 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</w:t>
      </w:r>
      <w:r w:rsidRPr="000F11C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>XXXXXXXX</w:t>
      </w:r>
      <w:r w:rsidRPr="000F11C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quien requiere: fotocopia certificada de expediente único</w:t>
      </w:r>
      <w:r w:rsidR="00084417">
        <w:rPr>
          <w:rFonts w:ascii="Arial" w:eastAsia="Calibri" w:hAnsi="Arial" w:cs="Arial"/>
          <w:sz w:val="24"/>
          <w:szCs w:val="24"/>
        </w:rPr>
        <w:t xml:space="preserve"> estuve recluido en Penal de Mariona y anexo traslad</w:t>
      </w:r>
      <w:r w:rsidR="008107CA">
        <w:rPr>
          <w:rFonts w:ascii="Arial" w:eastAsia="Calibri" w:hAnsi="Arial" w:cs="Arial"/>
          <w:sz w:val="24"/>
          <w:szCs w:val="24"/>
        </w:rPr>
        <w:t>o director de Centro Penales de la DAN a Mariona</w:t>
      </w:r>
      <w:r>
        <w:rPr>
          <w:rFonts w:ascii="Arial" w:eastAsia="Calibri" w:hAnsi="Arial" w:cs="Arial"/>
          <w:sz w:val="24"/>
          <w:szCs w:val="24"/>
        </w:rPr>
        <w:t xml:space="preserve">”. </w:t>
      </w:r>
    </w:p>
    <w:p w:rsidR="00084417" w:rsidRDefault="00702270" w:rsidP="0070227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hace entrega de fotocopia certificada </w:t>
      </w:r>
      <w:r w:rsidR="004A6CC4">
        <w:rPr>
          <w:rFonts w:ascii="Arial" w:eastAsia="Calibri" w:hAnsi="Arial" w:cs="Arial"/>
          <w:sz w:val="24"/>
          <w:szCs w:val="24"/>
        </w:rPr>
        <w:t xml:space="preserve">en versión pública art. 30 LAIP </w:t>
      </w:r>
      <w:r>
        <w:rPr>
          <w:rFonts w:ascii="Arial" w:eastAsia="Calibri" w:hAnsi="Arial" w:cs="Arial"/>
          <w:sz w:val="24"/>
          <w:szCs w:val="24"/>
        </w:rPr>
        <w:t>de expediente único</w:t>
      </w:r>
      <w:r w:rsidR="004A6CC4">
        <w:rPr>
          <w:rFonts w:ascii="Arial" w:eastAsia="Calibri" w:hAnsi="Arial" w:cs="Arial"/>
          <w:sz w:val="24"/>
          <w:szCs w:val="24"/>
        </w:rPr>
        <w:t xml:space="preserve"> del señor</w:t>
      </w:r>
      <w:r w:rsidR="004A6CC4" w:rsidRPr="004A6CC4">
        <w:rPr>
          <w:rFonts w:ascii="Arial" w:eastAsia="Calibri" w:hAnsi="Arial" w:cs="Arial"/>
          <w:sz w:val="24"/>
          <w:szCs w:val="24"/>
        </w:rPr>
        <w:t xml:space="preserve"> 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>XXXXXX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0F11C3" w:rsidRPr="000F11C3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="004A6CC4" w:rsidRPr="000F11C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A6CC4">
        <w:rPr>
          <w:rFonts w:ascii="Arial" w:eastAsia="Calibri" w:hAnsi="Arial" w:cs="Arial"/>
          <w:sz w:val="24"/>
          <w:szCs w:val="24"/>
        </w:rPr>
        <w:t>que consta de veintinueve</w:t>
      </w:r>
      <w:r w:rsidR="00BB2754">
        <w:rPr>
          <w:rFonts w:ascii="Arial" w:eastAsia="Calibri" w:hAnsi="Arial" w:cs="Arial"/>
          <w:sz w:val="24"/>
          <w:szCs w:val="24"/>
        </w:rPr>
        <w:t xml:space="preserve"> folios útiles</w:t>
      </w:r>
      <w:r w:rsidR="00084417">
        <w:rPr>
          <w:rFonts w:ascii="Arial" w:eastAsia="Calibri" w:hAnsi="Arial" w:cs="Arial"/>
          <w:sz w:val="24"/>
          <w:szCs w:val="24"/>
        </w:rPr>
        <w:t>.</w:t>
      </w:r>
    </w:p>
    <w:p w:rsidR="00702270" w:rsidRDefault="00702270" w:rsidP="0070227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</w:t>
      </w:r>
      <w:r w:rsidR="00084417">
        <w:rPr>
          <w:rFonts w:ascii="Arial" w:eastAsia="Calibri" w:hAnsi="Arial" w:cs="Arial"/>
          <w:sz w:val="24"/>
          <w:szCs w:val="24"/>
        </w:rPr>
        <w:t xml:space="preserve"> las once horas del día trece</w:t>
      </w:r>
      <w:r>
        <w:rPr>
          <w:rFonts w:ascii="Arial" w:eastAsia="Calibri" w:hAnsi="Arial" w:cs="Arial"/>
          <w:sz w:val="24"/>
          <w:szCs w:val="24"/>
        </w:rPr>
        <w:t xml:space="preserve"> 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02270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02270" w:rsidRPr="00D11CF9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702270" w:rsidRPr="00D11CF9" w:rsidRDefault="00702270" w:rsidP="0070227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702270" w:rsidRPr="00D11CF9" w:rsidRDefault="00702270" w:rsidP="00702270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02270" w:rsidRPr="00D11CF9" w:rsidRDefault="00702270" w:rsidP="00702270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02270" w:rsidRPr="00D11CF9" w:rsidRDefault="00702270" w:rsidP="00702270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02270" w:rsidRPr="00D11CF9" w:rsidRDefault="00702270" w:rsidP="0070227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702270" w:rsidRPr="00D11CF9" w:rsidRDefault="00702270" w:rsidP="00702270">
      <w:pPr>
        <w:rPr>
          <w:rFonts w:ascii="Arial" w:hAnsi="Arial" w:cs="Arial"/>
        </w:rPr>
      </w:pPr>
    </w:p>
    <w:p w:rsidR="00702270" w:rsidRDefault="00702270" w:rsidP="0070227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A0" w:rsidRDefault="00984AA0" w:rsidP="00702270">
      <w:pPr>
        <w:spacing w:after="0" w:line="240" w:lineRule="auto"/>
      </w:pPr>
      <w:r>
        <w:separator/>
      </w:r>
    </w:p>
  </w:endnote>
  <w:endnote w:type="continuationSeparator" w:id="0">
    <w:p w:rsidR="00984AA0" w:rsidRDefault="00984AA0" w:rsidP="0070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A0" w:rsidRDefault="00984AA0" w:rsidP="00702270">
      <w:pPr>
        <w:spacing w:after="0" w:line="240" w:lineRule="auto"/>
      </w:pPr>
      <w:r>
        <w:separator/>
      </w:r>
    </w:p>
  </w:footnote>
  <w:footnote w:type="continuationSeparator" w:id="0">
    <w:p w:rsidR="00984AA0" w:rsidRDefault="00984AA0" w:rsidP="0070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0" w:rsidRPr="00302EF2" w:rsidRDefault="00702270" w:rsidP="0070227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5416CF" wp14:editId="49FBB4F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859BF7E" wp14:editId="0614303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02270" w:rsidRPr="00302EF2" w:rsidRDefault="00702270" w:rsidP="0070227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02270" w:rsidRPr="00302EF2" w:rsidRDefault="00702270" w:rsidP="0070227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02270" w:rsidRPr="00302EF2" w:rsidRDefault="00702270" w:rsidP="0070227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02270" w:rsidRPr="00302EF2" w:rsidRDefault="00702270" w:rsidP="00702270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702270" w:rsidRPr="00302EF2" w:rsidRDefault="00702270" w:rsidP="0070227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AC051" wp14:editId="1900B37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02270" w:rsidRDefault="007022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0"/>
    <w:rsid w:val="00084417"/>
    <w:rsid w:val="000F11C3"/>
    <w:rsid w:val="00223EB0"/>
    <w:rsid w:val="004627B7"/>
    <w:rsid w:val="004A6CC4"/>
    <w:rsid w:val="00691168"/>
    <w:rsid w:val="00702270"/>
    <w:rsid w:val="00705DB2"/>
    <w:rsid w:val="00726726"/>
    <w:rsid w:val="008107CA"/>
    <w:rsid w:val="00920652"/>
    <w:rsid w:val="00984AA0"/>
    <w:rsid w:val="00BB2754"/>
    <w:rsid w:val="00DB5315"/>
    <w:rsid w:val="00DD5857"/>
    <w:rsid w:val="00F0221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270"/>
  </w:style>
  <w:style w:type="paragraph" w:styleId="Piedepgina">
    <w:name w:val="footer"/>
    <w:basedOn w:val="Normal"/>
    <w:link w:val="PiedepginaCar"/>
    <w:uiPriority w:val="99"/>
    <w:unhideWhenUsed/>
    <w:rsid w:val="0070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270"/>
  </w:style>
  <w:style w:type="paragraph" w:styleId="Piedepgina">
    <w:name w:val="footer"/>
    <w:basedOn w:val="Normal"/>
    <w:link w:val="PiedepginaCar"/>
    <w:uiPriority w:val="99"/>
    <w:unhideWhenUsed/>
    <w:rsid w:val="0070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2018-02-13T19:22:00Z</cp:lastPrinted>
  <dcterms:created xsi:type="dcterms:W3CDTF">2018-04-24T19:24:00Z</dcterms:created>
  <dcterms:modified xsi:type="dcterms:W3CDTF">2018-04-24T19:24:00Z</dcterms:modified>
</cp:coreProperties>
</file>